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>/16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C0379F">
        <w:rPr>
          <w:rFonts w:ascii="Times New Roman" w:hAnsi="Times New Roman"/>
          <w:szCs w:val="28"/>
        </w:rPr>
        <w:t>1789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>1789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Кононогову</w:t>
      </w:r>
      <w:proofErr w:type="spellEnd"/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Ивановну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C0379F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1789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C0379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C0379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669" w:rsidRDefault="00357669" w:rsidP="001240C7">
      <w:pPr>
        <w:spacing w:after="0" w:line="240" w:lineRule="auto"/>
      </w:pPr>
      <w:r>
        <w:separator/>
      </w:r>
    </w:p>
  </w:endnote>
  <w:endnote w:type="continuationSeparator" w:id="0">
    <w:p w:rsidR="00357669" w:rsidRDefault="00357669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669" w:rsidRDefault="00357669" w:rsidP="001240C7">
      <w:pPr>
        <w:spacing w:after="0" w:line="240" w:lineRule="auto"/>
      </w:pPr>
      <w:r>
        <w:separator/>
      </w:r>
    </w:p>
  </w:footnote>
  <w:footnote w:type="continuationSeparator" w:id="0">
    <w:p w:rsidR="00357669" w:rsidRDefault="00357669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57669"/>
    <w:rsid w:val="003F1D95"/>
    <w:rsid w:val="004B512B"/>
    <w:rsid w:val="00777EA8"/>
    <w:rsid w:val="00894FC4"/>
    <w:rsid w:val="00940377"/>
    <w:rsid w:val="009806DC"/>
    <w:rsid w:val="00AB4CDF"/>
    <w:rsid w:val="00C0379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2D110-5667-48F3-9C94-C786FFA20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2023-05-29T12:08:00Z</dcterms:modified>
</cp:coreProperties>
</file>