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470257">
        <w:t>2</w:t>
      </w:r>
      <w:r w:rsidR="00F227B0">
        <w:t>1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237D04">
        <w:rPr>
          <w:b/>
        </w:rPr>
        <w:t>9</w:t>
      </w:r>
      <w:r w:rsidR="00A41E6B">
        <w:rPr>
          <w:b/>
        </w:rPr>
        <w:t>4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0314A8">
        <w:rPr>
          <w:b/>
        </w:rPr>
        <w:t>Колтунов</w:t>
      </w:r>
      <w:r w:rsidR="00A41E6B">
        <w:rPr>
          <w:b/>
        </w:rPr>
        <w:t>а Ан</w:t>
      </w:r>
      <w:r w:rsidR="000314A8">
        <w:rPr>
          <w:b/>
        </w:rPr>
        <w:t>дрея</w:t>
      </w:r>
      <w:r w:rsidR="00A41E6B">
        <w:rPr>
          <w:b/>
        </w:rPr>
        <w:t xml:space="preserve"> </w:t>
      </w:r>
      <w:r w:rsidR="000314A8">
        <w:rPr>
          <w:b/>
        </w:rPr>
        <w:t>Анатольевича</w:t>
      </w:r>
      <w:r w:rsidR="0038766E">
        <w:rPr>
          <w:b/>
        </w:rPr>
        <w:t xml:space="preserve"> 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237D04">
        <w:t>9</w:t>
      </w:r>
      <w:r w:rsidR="00A41E6B">
        <w:t>4</w:t>
      </w:r>
      <w:r w:rsidR="00B1516A">
        <w:t xml:space="preserve"> </w:t>
      </w:r>
      <w:r w:rsidR="00155432" w:rsidRPr="00155432">
        <w:t xml:space="preserve"> </w:t>
      </w:r>
      <w:r w:rsidR="000314A8" w:rsidRPr="000314A8">
        <w:t>Колтунова Андрея Анатольевича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237D04">
        <w:t>9</w:t>
      </w:r>
      <w:r w:rsidR="00A41E6B">
        <w:t>4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0314A8" w:rsidRPr="000314A8">
        <w:t>Колтунова Андрея Анатольевича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760" w:rsidRDefault="00DC6760" w:rsidP="00C23CD7">
      <w:r>
        <w:separator/>
      </w:r>
    </w:p>
  </w:endnote>
  <w:endnote w:type="continuationSeparator" w:id="0">
    <w:p w:rsidR="00DC6760" w:rsidRDefault="00DC6760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760" w:rsidRDefault="00DC6760" w:rsidP="00C23CD7">
      <w:r>
        <w:separator/>
      </w:r>
    </w:p>
  </w:footnote>
  <w:footnote w:type="continuationSeparator" w:id="0">
    <w:p w:rsidR="00DC6760" w:rsidRDefault="00DC6760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14A8"/>
    <w:rsid w:val="000327D3"/>
    <w:rsid w:val="00032DD5"/>
    <w:rsid w:val="00036DC1"/>
    <w:rsid w:val="00041624"/>
    <w:rsid w:val="000558D1"/>
    <w:rsid w:val="00057B93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3D87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4056C"/>
    <w:rsid w:val="00347565"/>
    <w:rsid w:val="00355ABC"/>
    <w:rsid w:val="00355EEC"/>
    <w:rsid w:val="0036051F"/>
    <w:rsid w:val="00384FBB"/>
    <w:rsid w:val="003862D2"/>
    <w:rsid w:val="0038766E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837"/>
    <w:rsid w:val="003F4F6F"/>
    <w:rsid w:val="00410CDC"/>
    <w:rsid w:val="00422C8C"/>
    <w:rsid w:val="00433F53"/>
    <w:rsid w:val="00440886"/>
    <w:rsid w:val="00442963"/>
    <w:rsid w:val="00452F9C"/>
    <w:rsid w:val="004567C2"/>
    <w:rsid w:val="0045746C"/>
    <w:rsid w:val="00470257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679DC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3CC1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1E6B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24354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5DD5"/>
    <w:rsid w:val="00D77048"/>
    <w:rsid w:val="00D81946"/>
    <w:rsid w:val="00D843BD"/>
    <w:rsid w:val="00D84713"/>
    <w:rsid w:val="00DA2B65"/>
    <w:rsid w:val="00DA52CA"/>
    <w:rsid w:val="00DB56DC"/>
    <w:rsid w:val="00DC6760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3819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27B0"/>
    <w:rsid w:val="00F27821"/>
    <w:rsid w:val="00F30C98"/>
    <w:rsid w:val="00F3541E"/>
    <w:rsid w:val="00F41E52"/>
    <w:rsid w:val="00F464B1"/>
    <w:rsid w:val="00F46C8A"/>
    <w:rsid w:val="00F525AE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2">
    <w:name w:val="Название Знак5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1">
    <w:name w:val="Название Знак5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0">
    <w:name w:val="Название Знак5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9">
    <w:name w:val="Название Знак4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8">
    <w:name w:val="Название Знак4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7">
    <w:name w:val="Название Знак4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6">
    <w:name w:val="Название Знак4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989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39D36-4FDF-4278-AB81-498B8008F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2020-09-08T11:43:00Z</dcterms:created>
  <dcterms:modified xsi:type="dcterms:W3CDTF">2020-09-08T11:43:00Z</dcterms:modified>
</cp:coreProperties>
</file>