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EC2432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374382">
        <w:t>-</w:t>
      </w:r>
      <w:bookmarkStart w:id="0" w:name="_GoBack"/>
      <w:bookmarkEnd w:id="0"/>
      <w:r w:rsidR="00851EFF">
        <w:t>4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ED13EA">
        <w:rPr>
          <w:b/>
        </w:rPr>
        <w:t>7</w:t>
      </w:r>
      <w:r w:rsidR="00CB1FBF">
        <w:rPr>
          <w:b/>
        </w:rPr>
        <w:t xml:space="preserve">7 </w:t>
      </w:r>
      <w:r w:rsidR="00851EFF">
        <w:rPr>
          <w:b/>
        </w:rPr>
        <w:t>Соловьевой Марии Анатольевны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CB1FBF">
        <w:t xml:space="preserve">77 </w:t>
      </w:r>
      <w:r w:rsidR="00155432" w:rsidRPr="00155432">
        <w:t xml:space="preserve"> </w:t>
      </w:r>
      <w:r w:rsidR="00851EFF" w:rsidRPr="00851EFF">
        <w:t>Соловьевой Марии Анатольевны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B1FBF">
        <w:t>77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851EFF">
        <w:t>Соловьеву Марию Анатольевну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432" w:rsidRDefault="00EC2432" w:rsidP="00C23CD7">
      <w:r>
        <w:separator/>
      </w:r>
    </w:p>
  </w:endnote>
  <w:endnote w:type="continuationSeparator" w:id="0">
    <w:p w:rsidR="00EC2432" w:rsidRDefault="00EC243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432" w:rsidRDefault="00EC2432" w:rsidP="00C23CD7">
      <w:r>
        <w:separator/>
      </w:r>
    </w:p>
  </w:footnote>
  <w:footnote w:type="continuationSeparator" w:id="0">
    <w:p w:rsidR="00EC2432" w:rsidRDefault="00EC243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74382"/>
    <w:rsid w:val="00395CA9"/>
    <w:rsid w:val="003A5672"/>
    <w:rsid w:val="003B4CB0"/>
    <w:rsid w:val="003B73AB"/>
    <w:rsid w:val="003C394A"/>
    <w:rsid w:val="003D0F9F"/>
    <w:rsid w:val="003D2466"/>
    <w:rsid w:val="003D75F1"/>
    <w:rsid w:val="003E0228"/>
    <w:rsid w:val="003E3237"/>
    <w:rsid w:val="003E481B"/>
    <w:rsid w:val="003F0C7D"/>
    <w:rsid w:val="003F4F6F"/>
    <w:rsid w:val="00410CDC"/>
    <w:rsid w:val="00422C8C"/>
    <w:rsid w:val="0043193B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90B48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1EFF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C2432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D47CC-DD3A-4C27-85A9-B0EE325EA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8</cp:revision>
  <cp:lastPrinted>2018-07-18T06:50:00Z</cp:lastPrinted>
  <dcterms:created xsi:type="dcterms:W3CDTF">2021-07-26T09:59:00Z</dcterms:created>
  <dcterms:modified xsi:type="dcterms:W3CDTF">2021-08-20T12:04:00Z</dcterms:modified>
</cp:coreProperties>
</file>