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92734C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0D024C">
        <w:t>-16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442963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400E93">
        <w:rPr>
          <w:b/>
        </w:rPr>
        <w:t>9</w:t>
      </w:r>
      <w:r w:rsidR="00C01E42">
        <w:rPr>
          <w:b/>
        </w:rPr>
        <w:t xml:space="preserve">5 Гончаровой Светланы </w:t>
      </w:r>
      <w:proofErr w:type="spellStart"/>
      <w:r w:rsidR="00C01E42">
        <w:rPr>
          <w:b/>
        </w:rPr>
        <w:t>Армена</w:t>
      </w:r>
      <w:r w:rsidR="00761900">
        <w:rPr>
          <w:b/>
        </w:rPr>
        <w:t>ковны</w:t>
      </w:r>
      <w:proofErr w:type="spellEnd"/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C01E42">
        <w:t>179</w:t>
      </w:r>
      <w:r w:rsidR="00C01E42" w:rsidRPr="00C01E42">
        <w:t xml:space="preserve">5 Гончаровой Светланы </w:t>
      </w:r>
      <w:proofErr w:type="spellStart"/>
      <w:r w:rsidR="00C01E42" w:rsidRPr="00C01E42">
        <w:t>Арменаковны</w:t>
      </w:r>
      <w:proofErr w:type="spellEnd"/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01E42">
        <w:t>95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01E42">
        <w:t xml:space="preserve"> Гончарову Светлану </w:t>
      </w:r>
      <w:proofErr w:type="spellStart"/>
      <w:r w:rsidR="00C01E42">
        <w:t>Арменаковну</w:t>
      </w:r>
      <w:proofErr w:type="spellEnd"/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34C" w:rsidRDefault="0092734C" w:rsidP="00C23CD7">
      <w:r>
        <w:separator/>
      </w:r>
    </w:p>
  </w:endnote>
  <w:endnote w:type="continuationSeparator" w:id="0">
    <w:p w:rsidR="0092734C" w:rsidRDefault="0092734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34C" w:rsidRDefault="0092734C" w:rsidP="00C23CD7">
      <w:r>
        <w:separator/>
      </w:r>
    </w:p>
  </w:footnote>
  <w:footnote w:type="continuationSeparator" w:id="0">
    <w:p w:rsidR="0092734C" w:rsidRDefault="0092734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D024C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2E5ECF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00E93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D0B86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46C7C"/>
    <w:rsid w:val="00761900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2734C"/>
    <w:rsid w:val="00930495"/>
    <w:rsid w:val="0094574C"/>
    <w:rsid w:val="009524FF"/>
    <w:rsid w:val="00956DD2"/>
    <w:rsid w:val="00972B0F"/>
    <w:rsid w:val="009743D3"/>
    <w:rsid w:val="0098130E"/>
    <w:rsid w:val="00994590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01E42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C4DA1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41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D9BDB-779A-4438-A22A-CCD3FA038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8</cp:revision>
  <cp:lastPrinted>2018-07-18T06:50:00Z</cp:lastPrinted>
  <dcterms:created xsi:type="dcterms:W3CDTF">2021-08-20T09:44:00Z</dcterms:created>
  <dcterms:modified xsi:type="dcterms:W3CDTF">2021-08-23T09:47:00Z</dcterms:modified>
</cp:coreProperties>
</file>