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C4282F">
        <w:t>0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  <w:bookmarkStart w:id="0" w:name="_GoBack"/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A957F5">
        <w:rPr>
          <w:b/>
        </w:rPr>
        <w:t>Фаталие</w:t>
      </w:r>
      <w:r w:rsidR="00355ABC">
        <w:rPr>
          <w:b/>
        </w:rPr>
        <w:t xml:space="preserve">вой </w:t>
      </w:r>
      <w:r w:rsidR="00A957F5">
        <w:rPr>
          <w:b/>
        </w:rPr>
        <w:t>Ни</w:t>
      </w:r>
      <w:r w:rsidR="00355ABC">
        <w:rPr>
          <w:b/>
        </w:rPr>
        <w:t>ны И</w:t>
      </w:r>
      <w:r w:rsidR="00A957F5">
        <w:rPr>
          <w:b/>
        </w:rPr>
        <w:t>с</w:t>
      </w:r>
      <w:r w:rsidR="00355ABC">
        <w:rPr>
          <w:b/>
        </w:rPr>
        <w:t>а</w:t>
      </w:r>
      <w:r w:rsidR="00A957F5">
        <w:rPr>
          <w:b/>
        </w:rPr>
        <w:t>е</w:t>
      </w:r>
      <w:r w:rsidR="00355ABC">
        <w:rPr>
          <w:b/>
        </w:rPr>
        <w:t>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A957F5" w:rsidRPr="00A957F5">
        <w:t>Фаталиевой Нины Исаевны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957F5" w:rsidRPr="00A957F5">
        <w:t>Фаталиев</w:t>
      </w:r>
      <w:r w:rsidR="00A957F5">
        <w:t>у</w:t>
      </w:r>
      <w:r w:rsidR="00A957F5" w:rsidRPr="00A957F5">
        <w:t xml:space="preserve"> Нин</w:t>
      </w:r>
      <w:r w:rsidR="00A957F5">
        <w:t>у</w:t>
      </w:r>
      <w:r w:rsidR="00A957F5" w:rsidRPr="00A957F5">
        <w:t xml:space="preserve"> Исаевн</w:t>
      </w:r>
      <w:r w:rsidR="00A957F5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887" w:rsidRDefault="004F2887" w:rsidP="00C23CD7">
      <w:r>
        <w:separator/>
      </w:r>
    </w:p>
  </w:endnote>
  <w:endnote w:type="continuationSeparator" w:id="0">
    <w:p w:rsidR="004F2887" w:rsidRDefault="004F288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887" w:rsidRDefault="004F2887" w:rsidP="00C23CD7">
      <w:r>
        <w:separator/>
      </w:r>
    </w:p>
  </w:footnote>
  <w:footnote w:type="continuationSeparator" w:id="0">
    <w:p w:rsidR="004F2887" w:rsidRDefault="004F288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76BE4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2887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4282F"/>
    <w:rsid w:val="00C52EE1"/>
    <w:rsid w:val="00C6313B"/>
    <w:rsid w:val="00C74DC5"/>
    <w:rsid w:val="00C763E6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91FBA-23C4-48F0-B55C-DFF3F2BA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2020-09-07T19:43:00Z</dcterms:created>
  <dcterms:modified xsi:type="dcterms:W3CDTF">2020-09-07T19:43:00Z</dcterms:modified>
</cp:coreProperties>
</file>