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304F8C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47575E">
        <w:t>-22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F0620D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400E93">
        <w:rPr>
          <w:b/>
        </w:rPr>
        <w:t>9</w:t>
      </w:r>
      <w:r w:rsidR="00DB3ED6">
        <w:rPr>
          <w:b/>
        </w:rPr>
        <w:t>7</w:t>
      </w:r>
      <w:r w:rsidR="001324E5">
        <w:rPr>
          <w:b/>
        </w:rPr>
        <w:t xml:space="preserve"> </w:t>
      </w:r>
      <w:r w:rsidR="0047575E">
        <w:rPr>
          <w:b/>
        </w:rPr>
        <w:t>Арбузова Александра Владимировича</w:t>
      </w:r>
    </w:p>
    <w:p w:rsidR="007E0BD3" w:rsidRPr="00452F9C" w:rsidRDefault="007E0BD3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C01E42">
        <w:t>179</w:t>
      </w:r>
      <w:r w:rsidR="00DB3ED6">
        <w:t>7</w:t>
      </w:r>
      <w:r w:rsidR="00C01E42" w:rsidRPr="00C01E42">
        <w:t xml:space="preserve"> </w:t>
      </w:r>
      <w:r w:rsidR="0047575E" w:rsidRPr="0047575E">
        <w:t>Арбузова Александра Владимировича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8668D" w:rsidRPr="00D2165C" w:rsidRDefault="00823364" w:rsidP="00D2165C"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DB3ED6">
        <w:t>97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C01E42">
        <w:t xml:space="preserve"> </w:t>
      </w:r>
      <w:r w:rsidR="0047575E" w:rsidRPr="0047575E">
        <w:t>Арбузова Александра Владимировича</w:t>
      </w:r>
      <w:bookmarkStart w:id="0" w:name="_GoBack"/>
      <w:bookmarkEnd w:id="0"/>
      <w:r w:rsidR="0072105B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F8C" w:rsidRDefault="00304F8C" w:rsidP="00C23CD7">
      <w:r>
        <w:separator/>
      </w:r>
    </w:p>
  </w:endnote>
  <w:endnote w:type="continuationSeparator" w:id="0">
    <w:p w:rsidR="00304F8C" w:rsidRDefault="00304F8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F8C" w:rsidRDefault="00304F8C" w:rsidP="00C23CD7">
      <w:r>
        <w:separator/>
      </w:r>
    </w:p>
  </w:footnote>
  <w:footnote w:type="continuationSeparator" w:id="0">
    <w:p w:rsidR="00304F8C" w:rsidRDefault="00304F8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24E5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2E5ECF"/>
    <w:rsid w:val="00300969"/>
    <w:rsid w:val="00304F8C"/>
    <w:rsid w:val="00307ADF"/>
    <w:rsid w:val="00313B8B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00E93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575E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8668D"/>
    <w:rsid w:val="00590B48"/>
    <w:rsid w:val="005B7CF5"/>
    <w:rsid w:val="005D0B86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105B"/>
    <w:rsid w:val="00722168"/>
    <w:rsid w:val="00735C40"/>
    <w:rsid w:val="007361B3"/>
    <w:rsid w:val="00744332"/>
    <w:rsid w:val="007446D3"/>
    <w:rsid w:val="00744824"/>
    <w:rsid w:val="00746C7C"/>
    <w:rsid w:val="00761900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0BD3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4590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220D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01E42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D3A"/>
    <w:rsid w:val="00CB1FBF"/>
    <w:rsid w:val="00CC1BB9"/>
    <w:rsid w:val="00CE0C5F"/>
    <w:rsid w:val="00CF01F2"/>
    <w:rsid w:val="00D15591"/>
    <w:rsid w:val="00D2165C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3ED6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A737F"/>
    <w:rsid w:val="00EB0E3D"/>
    <w:rsid w:val="00EB13D1"/>
    <w:rsid w:val="00EC0055"/>
    <w:rsid w:val="00EC4DA1"/>
    <w:rsid w:val="00ED13EA"/>
    <w:rsid w:val="00ED261E"/>
    <w:rsid w:val="00ED44F4"/>
    <w:rsid w:val="00ED79A4"/>
    <w:rsid w:val="00EE1829"/>
    <w:rsid w:val="00EF1BB8"/>
    <w:rsid w:val="00EF659F"/>
    <w:rsid w:val="00F04194"/>
    <w:rsid w:val="00F0620D"/>
    <w:rsid w:val="00F1710D"/>
    <w:rsid w:val="00F20ADC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416C"/>
    <w:rsid w:val="00F97E49"/>
    <w:rsid w:val="00FA037E"/>
    <w:rsid w:val="00FA1C35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  <w:rsid w:val="00FF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54A4C-4AA3-4401-B41E-34538A34D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13</cp:revision>
  <cp:lastPrinted>2018-07-18T06:50:00Z</cp:lastPrinted>
  <dcterms:created xsi:type="dcterms:W3CDTF">2021-08-20T09:44:00Z</dcterms:created>
  <dcterms:modified xsi:type="dcterms:W3CDTF">2021-08-20T11:09:00Z</dcterms:modified>
</cp:coreProperties>
</file>