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74237E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FB39EB" w:rsidP="00A45B89">
      <w:pPr>
        <w:ind w:right="-185"/>
      </w:pPr>
      <w:r>
        <w:rPr>
          <w:rFonts w:ascii="Times New Roman CYR" w:hAnsi="Times New Roman CYR"/>
        </w:rPr>
        <w:t>19</w:t>
      </w:r>
      <w:r w:rsidR="00CB1FBF">
        <w:rPr>
          <w:rFonts w:ascii="Times New Roman CYR" w:hAnsi="Times New Roman CYR"/>
        </w:rPr>
        <w:t xml:space="preserve">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9</w:t>
      </w:r>
      <w:r w:rsidR="00763EBB">
        <w:t>-</w:t>
      </w:r>
      <w:bookmarkStart w:id="0" w:name="_GoBack"/>
      <w:bookmarkEnd w:id="0"/>
      <w:r w:rsidR="009C2E0B">
        <w:t>2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ED13EA">
        <w:rPr>
          <w:b/>
        </w:rPr>
        <w:t>7</w:t>
      </w:r>
      <w:r w:rsidR="00CB1FBF">
        <w:rPr>
          <w:b/>
        </w:rPr>
        <w:t xml:space="preserve">7 </w:t>
      </w:r>
      <w:r w:rsidR="00FB39EB">
        <w:rPr>
          <w:b/>
        </w:rPr>
        <w:t>Жердевой Ольги Сергеевны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CB1FBF">
        <w:t xml:space="preserve">77 </w:t>
      </w:r>
      <w:r w:rsidR="00155432" w:rsidRPr="00155432">
        <w:t xml:space="preserve"> </w:t>
      </w:r>
      <w:r w:rsidR="00FB39EB" w:rsidRPr="00FB39EB">
        <w:t>Жердевой Ольги Сергеевны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3538F4" w:rsidRPr="009B6283" w:rsidRDefault="00823364" w:rsidP="009B6283"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CB1FBF">
        <w:t>77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proofErr w:type="spellStart"/>
      <w:r w:rsidR="00FB39EB">
        <w:t>Жердеву</w:t>
      </w:r>
      <w:proofErr w:type="spellEnd"/>
      <w:r w:rsidR="00FB39EB">
        <w:t xml:space="preserve"> Ольгу Сергеевну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37E" w:rsidRDefault="0074237E" w:rsidP="00C23CD7">
      <w:r>
        <w:separator/>
      </w:r>
    </w:p>
  </w:endnote>
  <w:endnote w:type="continuationSeparator" w:id="0">
    <w:p w:rsidR="0074237E" w:rsidRDefault="0074237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37E" w:rsidRDefault="0074237E" w:rsidP="00C23CD7">
      <w:r>
        <w:separator/>
      </w:r>
    </w:p>
  </w:footnote>
  <w:footnote w:type="continuationSeparator" w:id="0">
    <w:p w:rsidR="0074237E" w:rsidRDefault="0074237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38F4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237E"/>
    <w:rsid w:val="00744332"/>
    <w:rsid w:val="007446D3"/>
    <w:rsid w:val="00744824"/>
    <w:rsid w:val="00763EBB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283"/>
    <w:rsid w:val="009B6965"/>
    <w:rsid w:val="009C2E0B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170F6"/>
    <w:rsid w:val="00B42594"/>
    <w:rsid w:val="00B62F12"/>
    <w:rsid w:val="00B65ADD"/>
    <w:rsid w:val="00B76B21"/>
    <w:rsid w:val="00B82C6A"/>
    <w:rsid w:val="00B87C1E"/>
    <w:rsid w:val="00B90F73"/>
    <w:rsid w:val="00BA2244"/>
    <w:rsid w:val="00BA7CFA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FBF"/>
    <w:rsid w:val="00CB36BF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B2B"/>
    <w:rsid w:val="00F97E49"/>
    <w:rsid w:val="00FA037E"/>
    <w:rsid w:val="00FA5741"/>
    <w:rsid w:val="00FB39EB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CDCEC-1304-4928-B7BC-4FD7E21D1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10</cp:revision>
  <cp:lastPrinted>2018-07-18T06:50:00Z</cp:lastPrinted>
  <dcterms:created xsi:type="dcterms:W3CDTF">2021-07-26T09:59:00Z</dcterms:created>
  <dcterms:modified xsi:type="dcterms:W3CDTF">2021-08-20T12:13:00Z</dcterms:modified>
</cp:coreProperties>
</file>