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831806178"/>
    <w:bookmarkStart w:id="2" w:name="_MON_1831990316"/>
    <w:bookmarkEnd w:id="1"/>
    <w:bookmarkEnd w:id="2"/>
    <w:p w:rsidR="00951201" w:rsidRDefault="0062579D">
      <w:r w:rsidRPr="00673F83">
        <w:object w:dxaOrig="9355" w:dyaOrig="150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54.5pt" o:ole="">
            <v:imagedata r:id="rId5" o:title=""/>
          </v:shape>
          <o:OLEObject Type="Embed" ProgID="Word.Document.8" ShapeID="_x0000_i1025" DrawAspect="Content" ObjectID="_1831990348" r:id="rId6">
            <o:FieldCodes>\s</o:FieldCodes>
          </o:OLEObject>
        </w:object>
      </w:r>
      <w:bookmarkEnd w:id="0"/>
    </w:p>
    <w:p w:rsidR="00673F83" w:rsidRDefault="00673F83"/>
    <w:sectPr w:rsidR="00673F83" w:rsidSect="005D1458">
      <w:pgSz w:w="11906" w:h="16838" w:code="9"/>
      <w:pgMar w:top="567" w:right="567" w:bottom="567" w:left="1134" w:header="57" w:footer="5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3C"/>
    <w:rsid w:val="005D1458"/>
    <w:rsid w:val="0062579D"/>
    <w:rsid w:val="0067093C"/>
    <w:rsid w:val="00673F83"/>
    <w:rsid w:val="00951201"/>
    <w:rsid w:val="00C9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</cp:revision>
  <dcterms:created xsi:type="dcterms:W3CDTF">2026-02-05T11:16:00Z</dcterms:created>
  <dcterms:modified xsi:type="dcterms:W3CDTF">2026-02-07T14:26:00Z</dcterms:modified>
</cp:coreProperties>
</file>