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1046ED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96D0A" w:rsidP="00A45B89">
      <w:pPr>
        <w:ind w:right="-185"/>
      </w:pPr>
      <w:r>
        <w:rPr>
          <w:rFonts w:ascii="Times New Roman CYR" w:hAnsi="Times New Roman CYR"/>
        </w:rPr>
        <w:t xml:space="preserve">02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>
        <w:t>8-</w:t>
      </w:r>
      <w:r w:rsidR="00EF329A">
        <w:t>6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896D0A">
        <w:rPr>
          <w:b/>
        </w:rPr>
        <w:t xml:space="preserve">89 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proofErr w:type="spellStart"/>
      <w:r w:rsidR="00A1787E">
        <w:rPr>
          <w:b/>
        </w:rPr>
        <w:t>Пивня</w:t>
      </w:r>
      <w:proofErr w:type="spellEnd"/>
      <w:r w:rsidR="00896D0A">
        <w:rPr>
          <w:b/>
        </w:rPr>
        <w:t xml:space="preserve"> Никиты Александровича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A1787E">
        <w:t xml:space="preserve">89 </w:t>
      </w:r>
      <w:proofErr w:type="spellStart"/>
      <w:r w:rsidR="00A1787E">
        <w:t>Пивня</w:t>
      </w:r>
      <w:proofErr w:type="spellEnd"/>
      <w:r w:rsidR="00896D0A">
        <w:t xml:space="preserve"> Никиты Александровича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A1787E">
        <w:t>89</w:t>
      </w:r>
      <w:bookmarkStart w:id="0" w:name="_GoBack"/>
      <w:bookmarkEnd w:id="0"/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A1787E">
        <w:t>Пивня</w:t>
      </w:r>
      <w:proofErr w:type="spellEnd"/>
      <w:r w:rsidR="00896D0A">
        <w:t xml:space="preserve"> Никиту Александровича.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896D0A" w:rsidRDefault="00896D0A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6ED" w:rsidRDefault="001046ED" w:rsidP="00C23CD7">
      <w:r>
        <w:separator/>
      </w:r>
    </w:p>
  </w:endnote>
  <w:endnote w:type="continuationSeparator" w:id="0">
    <w:p w:rsidR="001046ED" w:rsidRDefault="001046E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6ED" w:rsidRDefault="001046ED" w:rsidP="00C23CD7">
      <w:r>
        <w:separator/>
      </w:r>
    </w:p>
  </w:footnote>
  <w:footnote w:type="continuationSeparator" w:id="0">
    <w:p w:rsidR="001046ED" w:rsidRDefault="001046E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30EC"/>
    <w:rsid w:val="000E4B04"/>
    <w:rsid w:val="000F6ADE"/>
    <w:rsid w:val="0010030D"/>
    <w:rsid w:val="00101154"/>
    <w:rsid w:val="001036FA"/>
    <w:rsid w:val="001046ED"/>
    <w:rsid w:val="00107E96"/>
    <w:rsid w:val="00115468"/>
    <w:rsid w:val="00131B27"/>
    <w:rsid w:val="0013440E"/>
    <w:rsid w:val="00155432"/>
    <w:rsid w:val="00161F63"/>
    <w:rsid w:val="001652A6"/>
    <w:rsid w:val="001653E3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96D0A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1787E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2A08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1A9C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EF329A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3E970-EE8D-48F5-BD1C-759A2B74A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6</cp:revision>
  <cp:lastPrinted>2021-08-02T11:31:00Z</cp:lastPrinted>
  <dcterms:created xsi:type="dcterms:W3CDTF">2021-07-26T09:59:00Z</dcterms:created>
  <dcterms:modified xsi:type="dcterms:W3CDTF">2021-08-02T11:31:00Z</dcterms:modified>
</cp:coreProperties>
</file>