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A75500" w:rsidP="00A45B89">
      <w:pPr>
        <w:ind w:right="-185"/>
      </w:pPr>
      <w:r>
        <w:rPr>
          <w:rFonts w:ascii="Times New Roman CYR" w:hAnsi="Times New Roman CYR"/>
        </w:rPr>
        <w:t>18</w:t>
      </w:r>
      <w:r w:rsidR="004942F3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>
        <w:t>63</w:t>
      </w:r>
      <w:r w:rsidR="00527369" w:rsidRPr="00E42D23">
        <w:t>-</w:t>
      </w:r>
      <w:r w:rsidR="002A52A8">
        <w:t>7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  <w:bookmarkStart w:id="0" w:name="_GoBack"/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29292D">
        <w:rPr>
          <w:b/>
        </w:rPr>
        <w:t>77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r w:rsidR="0029292D">
        <w:rPr>
          <w:b/>
        </w:rPr>
        <w:t>Белозоровой Натальи Вячеславовны</w:t>
      </w:r>
      <w:r w:rsidR="004942F3">
        <w:rPr>
          <w:b/>
        </w:rPr>
        <w:t xml:space="preserve"> </w:t>
      </w:r>
    </w:p>
    <w:bookmarkEnd w:id="0"/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29292D">
        <w:t>77</w:t>
      </w:r>
      <w:r w:rsidR="00155432" w:rsidRPr="00155432">
        <w:t xml:space="preserve"> </w:t>
      </w:r>
      <w:r w:rsidR="0029292D" w:rsidRPr="0029292D">
        <w:t>Белозоровой Натальи Вячеславовны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29292D">
        <w:t>77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29292D" w:rsidRPr="0029292D">
        <w:t>Белозоров</w:t>
      </w:r>
      <w:r w:rsidR="0029292D">
        <w:t>у</w:t>
      </w:r>
      <w:r w:rsidR="0029292D" w:rsidRPr="0029292D">
        <w:t xml:space="preserve"> Наталь</w:t>
      </w:r>
      <w:r w:rsidR="0029292D">
        <w:t>ю</w:t>
      </w:r>
      <w:r w:rsidR="0029292D" w:rsidRPr="0029292D">
        <w:t xml:space="preserve"> Вячеславовн</w:t>
      </w:r>
      <w:r w:rsidR="0029292D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E5C" w:rsidRDefault="004A7E5C" w:rsidP="00C23CD7">
      <w:r>
        <w:separator/>
      </w:r>
    </w:p>
  </w:endnote>
  <w:endnote w:type="continuationSeparator" w:id="0">
    <w:p w:rsidR="004A7E5C" w:rsidRDefault="004A7E5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E5C" w:rsidRDefault="004A7E5C" w:rsidP="00C23CD7">
      <w:r>
        <w:separator/>
      </w:r>
    </w:p>
  </w:footnote>
  <w:footnote w:type="continuationSeparator" w:id="0">
    <w:p w:rsidR="004A7E5C" w:rsidRDefault="004A7E5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420"/>
    <w:rsid w:val="0017778A"/>
    <w:rsid w:val="001815DA"/>
    <w:rsid w:val="001847AA"/>
    <w:rsid w:val="00186C89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9292D"/>
    <w:rsid w:val="002A52A8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A7E5C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4CE1"/>
    <w:rsid w:val="00767466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05821"/>
    <w:rsid w:val="00810674"/>
    <w:rsid w:val="00816A21"/>
    <w:rsid w:val="00823364"/>
    <w:rsid w:val="008248D2"/>
    <w:rsid w:val="008253BD"/>
    <w:rsid w:val="00827F70"/>
    <w:rsid w:val="00843E16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C42C5"/>
    <w:rsid w:val="00CE0C5F"/>
    <w:rsid w:val="00D15591"/>
    <w:rsid w:val="00D32984"/>
    <w:rsid w:val="00D348B0"/>
    <w:rsid w:val="00D34A21"/>
    <w:rsid w:val="00D60AB3"/>
    <w:rsid w:val="00D60BAA"/>
    <w:rsid w:val="00D617C6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38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1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1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BAEB7-8902-4060-87EB-0F6D02D43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2020-09-05T09:29:00Z</dcterms:created>
  <dcterms:modified xsi:type="dcterms:W3CDTF">2020-09-05T09:29:00Z</dcterms:modified>
</cp:coreProperties>
</file>