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0A63AF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9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F031F8" w:rsidP="00A45B89">
      <w:pPr>
        <w:ind w:right="-185"/>
      </w:pPr>
      <w:r>
        <w:rPr>
          <w:rFonts w:ascii="Times New Roman CYR" w:hAnsi="Times New Roman CYR"/>
        </w:rPr>
        <w:t>02 августа</w:t>
      </w:r>
      <w:r w:rsidR="004942F3" w:rsidRPr="009C462A">
        <w:rPr>
          <w:rFonts w:ascii="Times New Roman CYR" w:hAnsi="Times New Roman CYR"/>
        </w:rPr>
        <w:t xml:space="preserve"> </w:t>
      </w:r>
      <w:r w:rsidR="00ED13EA"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>
        <w:t>8-</w:t>
      </w:r>
      <w:r w:rsidR="00C561F5">
        <w:t>8</w:t>
      </w:r>
      <w:bookmarkStart w:id="0" w:name="_GoBack"/>
      <w:bookmarkEnd w:id="0"/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F031F8">
        <w:rPr>
          <w:b/>
        </w:rPr>
        <w:t xml:space="preserve">96 </w:t>
      </w:r>
      <w:r w:rsidR="009C327F">
        <w:rPr>
          <w:b/>
        </w:rPr>
        <w:t xml:space="preserve">Першиной Ольги Петровны 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F031F8">
        <w:t xml:space="preserve">96 </w:t>
      </w:r>
      <w:r w:rsidR="009C327F">
        <w:t>Першиной Ольги Петровны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F031F8">
        <w:t>96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9C327F">
        <w:t>Першину Ольгу Петровну</w:t>
      </w:r>
      <w:r w:rsidR="00F031F8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F031F8" w:rsidRDefault="00F031F8" w:rsidP="00695911">
      <w:pPr>
        <w:suppressAutoHyphens/>
        <w:jc w:val="both"/>
      </w:pP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10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3AF" w:rsidRDefault="000A63AF" w:rsidP="00C23CD7">
      <w:r>
        <w:separator/>
      </w:r>
    </w:p>
  </w:endnote>
  <w:endnote w:type="continuationSeparator" w:id="0">
    <w:p w:rsidR="000A63AF" w:rsidRDefault="000A63A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3AF" w:rsidRDefault="000A63AF" w:rsidP="00C23CD7">
      <w:r>
        <w:separator/>
      </w:r>
    </w:p>
  </w:footnote>
  <w:footnote w:type="continuationSeparator" w:id="0">
    <w:p w:rsidR="000A63AF" w:rsidRDefault="000A63A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857DD"/>
    <w:rsid w:val="00091A90"/>
    <w:rsid w:val="00095440"/>
    <w:rsid w:val="000A2DEC"/>
    <w:rsid w:val="000A48DD"/>
    <w:rsid w:val="000A63AF"/>
    <w:rsid w:val="000B22B0"/>
    <w:rsid w:val="000B5D85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2E6A8C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327F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21964"/>
    <w:rsid w:val="00B42594"/>
    <w:rsid w:val="00B46B8A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561F5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31F8"/>
    <w:rsid w:val="00F04194"/>
    <w:rsid w:val="00F05D6C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80135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2C20F-844F-4FD5-AB3D-433D0D4219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8</cp:revision>
  <cp:lastPrinted>2021-08-02T11:50:00Z</cp:lastPrinted>
  <dcterms:created xsi:type="dcterms:W3CDTF">2021-07-26T09:59:00Z</dcterms:created>
  <dcterms:modified xsi:type="dcterms:W3CDTF">2021-08-02T11:50:00Z</dcterms:modified>
</cp:coreProperties>
</file>