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A3487">
        <w:rPr>
          <w:rFonts w:ascii="Times New Roman" w:eastAsia="Times New Roman" w:hAnsi="Times New Roman" w:cs="Times New Roman"/>
          <w:sz w:val="28"/>
          <w:szCs w:val="28"/>
          <w:lang w:eastAsia="ru-RU"/>
        </w:rPr>
        <w:t>/6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9A3487">
        <w:rPr>
          <w:rFonts w:ascii="Times New Roman" w:hAnsi="Times New Roman"/>
          <w:szCs w:val="28"/>
        </w:rPr>
        <w:t>1779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9A34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 1774-1789,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9A3487">
        <w:rPr>
          <w:rFonts w:ascii="Times New Roman" w:eastAsia="Times New Roman" w:hAnsi="Times New Roman" w:cs="Times New Roman"/>
          <w:sz w:val="28"/>
          <w:szCs w:val="28"/>
          <w:lang w:eastAsia="ru-RU"/>
        </w:rPr>
        <w:t>1779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proofErr w:type="spellStart"/>
      <w:r w:rsidR="009A348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Батальщикову</w:t>
      </w:r>
      <w:proofErr w:type="spellEnd"/>
      <w:r w:rsidR="009A34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Викторовну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="009A3487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№ 1779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</w:t>
      </w:r>
      <w:bookmarkStart w:id="0" w:name="_GoBack"/>
      <w:bookmarkEnd w:id="0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0377" w:rsidRPr="00940377" w:rsidRDefault="001240C7" w:rsidP="009A3487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9A3487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CEE" w:rsidRDefault="00147CEE" w:rsidP="001240C7">
      <w:pPr>
        <w:spacing w:after="0" w:line="240" w:lineRule="auto"/>
      </w:pPr>
      <w:r>
        <w:separator/>
      </w:r>
    </w:p>
  </w:endnote>
  <w:endnote w:type="continuationSeparator" w:id="0">
    <w:p w:rsidR="00147CEE" w:rsidRDefault="00147CEE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CEE" w:rsidRDefault="00147CEE" w:rsidP="001240C7">
      <w:pPr>
        <w:spacing w:after="0" w:line="240" w:lineRule="auto"/>
      </w:pPr>
      <w:r>
        <w:separator/>
      </w:r>
    </w:p>
  </w:footnote>
  <w:footnote w:type="continuationSeparator" w:id="0">
    <w:p w:rsidR="00147CEE" w:rsidRDefault="00147CEE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1240C7"/>
    <w:rsid w:val="00147CEE"/>
    <w:rsid w:val="001D2D49"/>
    <w:rsid w:val="002A6B67"/>
    <w:rsid w:val="002C62CB"/>
    <w:rsid w:val="003F1D95"/>
    <w:rsid w:val="004B512B"/>
    <w:rsid w:val="00777EA8"/>
    <w:rsid w:val="00894FC4"/>
    <w:rsid w:val="00940377"/>
    <w:rsid w:val="009806DC"/>
    <w:rsid w:val="009A3487"/>
    <w:rsid w:val="00AB4CDF"/>
    <w:rsid w:val="00C37C8E"/>
    <w:rsid w:val="00CC0A43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A4F8A-AEC4-49E9-AB0E-6F090E446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2023-05-29T11:50:00Z</cp:lastPrinted>
  <dcterms:created xsi:type="dcterms:W3CDTF">2023-05-29T11:23:00Z</dcterms:created>
  <dcterms:modified xsi:type="dcterms:W3CDTF">2023-05-29T11:51:00Z</dcterms:modified>
</cp:coreProperties>
</file>