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55ABC">
        <w:t>1</w:t>
      </w:r>
      <w:r w:rsidR="004D37CF">
        <w:t>4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237D04">
        <w:rPr>
          <w:b/>
        </w:rPr>
        <w:t>9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237D04">
        <w:rPr>
          <w:b/>
        </w:rPr>
        <w:t>Казаркиной Светланы Петровны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237D04">
        <w:t>9</w:t>
      </w:r>
      <w:r w:rsidR="00B1516A">
        <w:t xml:space="preserve"> </w:t>
      </w:r>
      <w:r w:rsidR="00155432" w:rsidRPr="00155432">
        <w:t xml:space="preserve"> </w:t>
      </w:r>
      <w:r w:rsidR="00237D04" w:rsidRPr="00237D04">
        <w:t>Казаркиной Светланы Петровны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237D04">
        <w:t>9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237D04" w:rsidRPr="00237D04">
        <w:t>Казаркин</w:t>
      </w:r>
      <w:r w:rsidR="00237D04">
        <w:t>у</w:t>
      </w:r>
      <w:r w:rsidR="00237D04" w:rsidRPr="00237D04">
        <w:t xml:space="preserve"> Светлан</w:t>
      </w:r>
      <w:r w:rsidR="00237D04">
        <w:t>у</w:t>
      </w:r>
      <w:r w:rsidR="00237D04" w:rsidRPr="00237D04">
        <w:t xml:space="preserve"> Петровн</w:t>
      </w:r>
      <w:r w:rsidR="00237D04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B8E" w:rsidRDefault="00E04B8E" w:rsidP="00C23CD7">
      <w:r>
        <w:separator/>
      </w:r>
    </w:p>
  </w:endnote>
  <w:endnote w:type="continuationSeparator" w:id="0">
    <w:p w:rsidR="00E04B8E" w:rsidRDefault="00E04B8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B8E" w:rsidRDefault="00E04B8E" w:rsidP="00C23CD7">
      <w:r>
        <w:separator/>
      </w:r>
    </w:p>
  </w:footnote>
  <w:footnote w:type="continuationSeparator" w:id="0">
    <w:p w:rsidR="00E04B8E" w:rsidRDefault="00E04B8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37D04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7CF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74ADB"/>
    <w:rsid w:val="00584E41"/>
    <w:rsid w:val="00597788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5AAE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277D"/>
    <w:rsid w:val="00D15591"/>
    <w:rsid w:val="00D319CF"/>
    <w:rsid w:val="00D32984"/>
    <w:rsid w:val="00D348B0"/>
    <w:rsid w:val="00D34A21"/>
    <w:rsid w:val="00D514ED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04B8E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4">
    <w:name w:val="Название Знак4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81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6CC78-E9AA-497D-9AF9-B0D0234E0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2020-09-07T19:48:00Z</dcterms:created>
  <dcterms:modified xsi:type="dcterms:W3CDTF">2020-09-07T19:48:00Z</dcterms:modified>
</cp:coreProperties>
</file>