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355ABC">
        <w:t>1</w:t>
      </w:r>
      <w:r w:rsidR="00E87375">
        <w:t>6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F7033">
        <w:rPr>
          <w:b/>
        </w:rPr>
        <w:t>8</w:t>
      </w:r>
      <w:r w:rsidR="00237D04">
        <w:rPr>
          <w:b/>
        </w:rPr>
        <w:t>9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722464">
        <w:rPr>
          <w:b/>
        </w:rPr>
        <w:t>Пиляс</w:t>
      </w:r>
      <w:r w:rsidR="009402D1">
        <w:rPr>
          <w:b/>
        </w:rPr>
        <w:t>ов</w:t>
      </w:r>
      <w:r w:rsidR="00237D04">
        <w:rPr>
          <w:b/>
        </w:rPr>
        <w:t xml:space="preserve">ой </w:t>
      </w:r>
      <w:r w:rsidR="009402D1">
        <w:rPr>
          <w:b/>
        </w:rPr>
        <w:t>Ири</w:t>
      </w:r>
      <w:r w:rsidR="00237D04">
        <w:rPr>
          <w:b/>
        </w:rPr>
        <w:t xml:space="preserve">ны </w:t>
      </w:r>
      <w:r w:rsidR="009402D1">
        <w:rPr>
          <w:b/>
        </w:rPr>
        <w:t>А</w:t>
      </w:r>
      <w:r w:rsidR="00722464">
        <w:rPr>
          <w:b/>
        </w:rPr>
        <w:t>лександров</w:t>
      </w:r>
      <w:r w:rsidR="00237D04">
        <w:rPr>
          <w:b/>
        </w:rPr>
        <w:t>ны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F7033">
        <w:t>8</w:t>
      </w:r>
      <w:r w:rsidR="00237D04">
        <w:t>9</w:t>
      </w:r>
      <w:r w:rsidR="00B1516A">
        <w:t xml:space="preserve"> </w:t>
      </w:r>
      <w:r w:rsidR="00155432" w:rsidRPr="00155432">
        <w:t xml:space="preserve"> </w:t>
      </w:r>
      <w:r w:rsidR="00722464" w:rsidRPr="00722464">
        <w:t>Пилясовой Ирины Александровны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F7033">
        <w:t>8</w:t>
      </w:r>
      <w:r w:rsidR="00237D04">
        <w:t>9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722464" w:rsidRPr="00722464">
        <w:t>Пилясов</w:t>
      </w:r>
      <w:r w:rsidR="00722464">
        <w:t>у</w:t>
      </w:r>
      <w:r w:rsidR="00722464" w:rsidRPr="00722464">
        <w:t xml:space="preserve"> Ирин</w:t>
      </w:r>
      <w:r w:rsidR="00722464">
        <w:t xml:space="preserve">у </w:t>
      </w:r>
      <w:r w:rsidR="00722464" w:rsidRPr="00722464">
        <w:t>Александровн</w:t>
      </w:r>
      <w:r w:rsidR="00722464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3A6" w:rsidRDefault="00DD33A6" w:rsidP="00C23CD7">
      <w:r>
        <w:separator/>
      </w:r>
    </w:p>
  </w:endnote>
  <w:endnote w:type="continuationSeparator" w:id="0">
    <w:p w:rsidR="00DD33A6" w:rsidRDefault="00DD33A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3A6" w:rsidRDefault="00DD33A6" w:rsidP="00C23CD7">
      <w:r>
        <w:separator/>
      </w:r>
    </w:p>
  </w:footnote>
  <w:footnote w:type="continuationSeparator" w:id="0">
    <w:p w:rsidR="00DD33A6" w:rsidRDefault="00DD33A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37D04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1D60"/>
    <w:rsid w:val="00347565"/>
    <w:rsid w:val="00355ABC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74ADB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049FE"/>
    <w:rsid w:val="00722168"/>
    <w:rsid w:val="00722464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835F0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8F698D"/>
    <w:rsid w:val="0090393A"/>
    <w:rsid w:val="00910538"/>
    <w:rsid w:val="00914133"/>
    <w:rsid w:val="00914A49"/>
    <w:rsid w:val="00930495"/>
    <w:rsid w:val="009402D1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5AAE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5750"/>
    <w:rsid w:val="00C2691F"/>
    <w:rsid w:val="00C27200"/>
    <w:rsid w:val="00C36F0C"/>
    <w:rsid w:val="00C52EE1"/>
    <w:rsid w:val="00C6313B"/>
    <w:rsid w:val="00C73894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277D"/>
    <w:rsid w:val="00D15591"/>
    <w:rsid w:val="00D32984"/>
    <w:rsid w:val="00D348B0"/>
    <w:rsid w:val="00D34A21"/>
    <w:rsid w:val="00D514ED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33A6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8737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6">
    <w:name w:val="Название Знак4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5">
    <w:name w:val="Название Знак4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4">
    <w:name w:val="Название Знак4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3">
    <w:name w:val="Название Знак4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2">
    <w:name w:val="Название Знак4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9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0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4EA4C-0AC7-4B61-96BB-81DC8FD6A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2020-09-07T19:50:00Z</dcterms:created>
  <dcterms:modified xsi:type="dcterms:W3CDTF">2020-09-07T19:50:00Z</dcterms:modified>
</cp:coreProperties>
</file>