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79" w:rsidRDefault="00FD5A79" w:rsidP="00FD5A79">
      <w:pPr>
        <w:spacing w:line="36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5pt" fillcolor="window">
            <v:imagedata r:id="rId5" o:title=""/>
          </v:shape>
        </w:pict>
      </w:r>
    </w:p>
    <w:p w:rsidR="00FD5A79" w:rsidRPr="00DF1037" w:rsidRDefault="00FD5A79" w:rsidP="00FD5A79">
      <w:pPr>
        <w:pStyle w:val="a4"/>
        <w:ind w:right="175"/>
        <w:rPr>
          <w:sz w:val="28"/>
          <w:szCs w:val="28"/>
        </w:rPr>
      </w:pPr>
      <w:r w:rsidRPr="00DF1037">
        <w:rPr>
          <w:sz w:val="28"/>
          <w:szCs w:val="28"/>
        </w:rPr>
        <w:t>ТЕРРИТОРИАЛЬНАЯ ИЗБИРАТЕЛЬНАЯ КОМИССИЯ</w:t>
      </w:r>
    </w:p>
    <w:p w:rsidR="00FD5A79" w:rsidRPr="00DF1037" w:rsidRDefault="00200574" w:rsidP="00FD5A79">
      <w:pPr>
        <w:pStyle w:val="a4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FD5A79" w:rsidRPr="00DF1037">
        <w:rPr>
          <w:sz w:val="28"/>
          <w:szCs w:val="28"/>
        </w:rPr>
        <w:t>СКОГО РАЙОНА ГОРОДА РОСТОВА-НА-ДОНУ</w:t>
      </w:r>
    </w:p>
    <w:p w:rsidR="00FD5A79" w:rsidRPr="009B6617" w:rsidRDefault="00FD5A79" w:rsidP="00FD5A79">
      <w:pPr>
        <w:pStyle w:val="a4"/>
        <w:ind w:right="175"/>
        <w:rPr>
          <w:spacing w:val="20"/>
          <w:sz w:val="16"/>
          <w:szCs w:val="16"/>
        </w:rPr>
      </w:pPr>
    </w:p>
    <w:p w:rsidR="00FD5A79" w:rsidRDefault="00FD5A79" w:rsidP="00FD5A79">
      <w:pPr>
        <w:pStyle w:val="a4"/>
        <w:ind w:right="175"/>
        <w:rPr>
          <w:spacing w:val="20"/>
          <w:sz w:val="20"/>
        </w:rPr>
      </w:pPr>
    </w:p>
    <w:p w:rsidR="00FD5A79" w:rsidRDefault="00FD5A79" w:rsidP="00FD5A79">
      <w:pPr>
        <w:pStyle w:val="2"/>
        <w:ind w:right="175"/>
      </w:pPr>
      <w:r>
        <w:t xml:space="preserve">ПОСТАНОВЛЕНИЕ </w:t>
      </w:r>
    </w:p>
    <w:p w:rsidR="00FD5A79" w:rsidRDefault="00FD5A79" w:rsidP="00FD5A79">
      <w:pPr>
        <w:pStyle w:val="a4"/>
        <w:ind w:right="175"/>
        <w:rPr>
          <w:spacing w:val="20"/>
        </w:rPr>
      </w:pPr>
    </w:p>
    <w:p w:rsidR="00FD5A79" w:rsidRPr="00BC3E3F" w:rsidRDefault="003A4864" w:rsidP="00FD5A79">
      <w:pPr>
        <w:ind w:right="175"/>
        <w:jc w:val="both"/>
        <w:rPr>
          <w:sz w:val="28"/>
        </w:rPr>
      </w:pPr>
      <w:r w:rsidRPr="003A4864">
        <w:rPr>
          <w:sz w:val="28"/>
        </w:rPr>
        <w:t>10 июля 2019 г</w:t>
      </w:r>
      <w:r w:rsidR="00FD5A79" w:rsidRPr="004F6299">
        <w:rPr>
          <w:sz w:val="28"/>
        </w:rPr>
        <w:t xml:space="preserve">.                                                            </w:t>
      </w:r>
      <w:r w:rsidR="00FD5A79" w:rsidRPr="004F6299">
        <w:rPr>
          <w:sz w:val="28"/>
        </w:rPr>
        <w:tab/>
      </w:r>
      <w:r w:rsidR="00FD5A79" w:rsidRPr="004F6299">
        <w:rPr>
          <w:sz w:val="28"/>
        </w:rPr>
        <w:tab/>
        <w:t xml:space="preserve">  </w:t>
      </w:r>
      <w:r w:rsidR="00FD5A79" w:rsidRPr="004F6299">
        <w:rPr>
          <w:sz w:val="28"/>
        </w:rPr>
        <w:tab/>
      </w:r>
      <w:r w:rsidR="00FD5A79" w:rsidRPr="00C06C28">
        <w:rPr>
          <w:sz w:val="28"/>
        </w:rPr>
        <w:t xml:space="preserve">   № </w:t>
      </w:r>
      <w:r w:rsidR="008759E1">
        <w:rPr>
          <w:sz w:val="28"/>
        </w:rPr>
        <w:t>9</w:t>
      </w:r>
      <w:r>
        <w:rPr>
          <w:sz w:val="28"/>
        </w:rPr>
        <w:t>6</w:t>
      </w:r>
      <w:r w:rsidR="00991F2F">
        <w:rPr>
          <w:sz w:val="28"/>
        </w:rPr>
        <w:t>-</w:t>
      </w:r>
      <w:r>
        <w:rPr>
          <w:sz w:val="28"/>
        </w:rPr>
        <w:t>3</w:t>
      </w:r>
    </w:p>
    <w:p w:rsidR="00FD5A79" w:rsidRDefault="00FD5A79" w:rsidP="00FD5A79">
      <w:pPr>
        <w:ind w:right="175"/>
        <w:jc w:val="center"/>
        <w:rPr>
          <w:sz w:val="28"/>
        </w:rPr>
      </w:pPr>
      <w:r>
        <w:rPr>
          <w:sz w:val="28"/>
        </w:rPr>
        <w:t>г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остов-на-Дону</w:t>
      </w:r>
    </w:p>
    <w:p w:rsidR="00FD5A79" w:rsidRDefault="00FD5A79" w:rsidP="00FD5A79">
      <w:pPr>
        <w:suppressAutoHyphens/>
        <w:ind w:right="175"/>
        <w:jc w:val="center"/>
        <w:rPr>
          <w:sz w:val="28"/>
        </w:rPr>
      </w:pPr>
    </w:p>
    <w:p w:rsidR="00FD5A79" w:rsidRDefault="00FD5A79" w:rsidP="00FD5A79">
      <w:pPr>
        <w:suppressAutoHyphens/>
        <w:ind w:right="175"/>
        <w:jc w:val="center"/>
        <w:rPr>
          <w:sz w:val="28"/>
        </w:rPr>
      </w:pPr>
    </w:p>
    <w:p w:rsidR="00D46F03" w:rsidRPr="00D46F03" w:rsidRDefault="00D46F03" w:rsidP="00D46F03">
      <w:pPr>
        <w:ind w:left="1701" w:right="1699"/>
        <w:jc w:val="both"/>
        <w:rPr>
          <w:b/>
          <w:bCs/>
          <w:sz w:val="28"/>
          <w:szCs w:val="28"/>
        </w:rPr>
      </w:pPr>
      <w:bookmarkStart w:id="0" w:name="_GoBack"/>
      <w:r w:rsidRPr="00D46F03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3A4864">
        <w:rPr>
          <w:rFonts w:ascii="Times New Roman CYR" w:hAnsi="Times New Roman CYR"/>
          <w:b/>
          <w:sz w:val="28"/>
          <w:szCs w:val="28"/>
        </w:rPr>
        <w:t>ов</w:t>
      </w:r>
      <w:r w:rsidRPr="00D46F03">
        <w:rPr>
          <w:b/>
          <w:bCs/>
          <w:sz w:val="28"/>
          <w:szCs w:val="28"/>
        </w:rPr>
        <w:t xml:space="preserve"> участков</w:t>
      </w:r>
      <w:r w:rsidR="0034074C">
        <w:rPr>
          <w:b/>
          <w:bCs/>
          <w:sz w:val="28"/>
          <w:szCs w:val="28"/>
        </w:rPr>
        <w:t>ой</w:t>
      </w:r>
      <w:r w:rsidRPr="00D46F03">
        <w:rPr>
          <w:b/>
          <w:bCs/>
          <w:sz w:val="28"/>
          <w:szCs w:val="28"/>
        </w:rPr>
        <w:t xml:space="preserve"> избирательн</w:t>
      </w:r>
      <w:r w:rsidR="0034074C"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комисси</w:t>
      </w:r>
      <w:r w:rsidR="0034074C">
        <w:rPr>
          <w:b/>
          <w:bCs/>
          <w:sz w:val="28"/>
          <w:szCs w:val="28"/>
        </w:rPr>
        <w:t>и</w:t>
      </w:r>
      <w:r w:rsidRPr="00D46F03">
        <w:rPr>
          <w:b/>
          <w:bCs/>
          <w:sz w:val="28"/>
          <w:szCs w:val="28"/>
        </w:rPr>
        <w:t xml:space="preserve"> избирательн</w:t>
      </w:r>
      <w:r w:rsidR="003A4864">
        <w:rPr>
          <w:b/>
          <w:bCs/>
          <w:sz w:val="28"/>
          <w:szCs w:val="28"/>
        </w:rPr>
        <w:t>ого</w:t>
      </w:r>
      <w:r w:rsidRPr="00D46F03">
        <w:rPr>
          <w:b/>
          <w:bCs/>
          <w:sz w:val="28"/>
          <w:szCs w:val="28"/>
        </w:rPr>
        <w:t xml:space="preserve"> участк</w:t>
      </w:r>
      <w:r w:rsidR="003A4864">
        <w:rPr>
          <w:b/>
          <w:bCs/>
          <w:sz w:val="28"/>
          <w:szCs w:val="28"/>
        </w:rPr>
        <w:t>а</w:t>
      </w:r>
      <w:r w:rsidRPr="00D46F03">
        <w:rPr>
          <w:b/>
          <w:bCs/>
          <w:sz w:val="28"/>
          <w:szCs w:val="28"/>
        </w:rPr>
        <w:t xml:space="preserve"> </w:t>
      </w:r>
      <w:r w:rsidR="0034074C">
        <w:rPr>
          <w:b/>
          <w:bCs/>
          <w:sz w:val="28"/>
          <w:szCs w:val="28"/>
        </w:rPr>
        <w:t>№ 17</w:t>
      </w:r>
      <w:r w:rsidR="006B5AE4">
        <w:rPr>
          <w:b/>
          <w:bCs/>
          <w:sz w:val="28"/>
          <w:szCs w:val="28"/>
        </w:rPr>
        <w:t>9</w:t>
      </w:r>
      <w:r w:rsidR="003A4864">
        <w:rPr>
          <w:b/>
          <w:bCs/>
          <w:sz w:val="28"/>
          <w:szCs w:val="28"/>
        </w:rPr>
        <w:t>0</w:t>
      </w:r>
      <w:r w:rsidRPr="00D46F03">
        <w:rPr>
          <w:b/>
          <w:bCs/>
          <w:sz w:val="28"/>
          <w:szCs w:val="28"/>
        </w:rPr>
        <w:t xml:space="preserve"> Кировского района города Ростова-на-Дону Р</w:t>
      </w:r>
      <w:r w:rsidR="00F25410">
        <w:rPr>
          <w:b/>
          <w:bCs/>
          <w:sz w:val="28"/>
          <w:szCs w:val="28"/>
        </w:rPr>
        <w:t>остовской области взамен выбывш</w:t>
      </w:r>
      <w:r w:rsidR="00A76CAB">
        <w:rPr>
          <w:b/>
          <w:bCs/>
          <w:sz w:val="28"/>
          <w:szCs w:val="28"/>
        </w:rPr>
        <w:t>и</w:t>
      </w:r>
      <w:r w:rsidR="003A4864">
        <w:rPr>
          <w:b/>
          <w:bCs/>
          <w:sz w:val="28"/>
          <w:szCs w:val="28"/>
        </w:rPr>
        <w:t>х</w:t>
      </w:r>
      <w:bookmarkEnd w:id="0"/>
      <w:r w:rsidRPr="00D46F03">
        <w:rPr>
          <w:b/>
          <w:bCs/>
          <w:sz w:val="28"/>
          <w:szCs w:val="28"/>
        </w:rPr>
        <w:t xml:space="preserve"> </w:t>
      </w:r>
    </w:p>
    <w:p w:rsidR="00991F2F" w:rsidRPr="00991F2F" w:rsidRDefault="00991F2F" w:rsidP="00991F2F">
      <w:pPr>
        <w:ind w:left="1560" w:right="2305"/>
        <w:jc w:val="both"/>
        <w:rPr>
          <w:sz w:val="28"/>
          <w:szCs w:val="28"/>
        </w:rPr>
      </w:pPr>
    </w:p>
    <w:p w:rsidR="00F25410" w:rsidRPr="00F25410" w:rsidRDefault="00F25410" w:rsidP="00F25410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 w:rsidR="00A76CAB">
        <w:rPr>
          <w:sz w:val="28"/>
          <w:szCs w:val="28"/>
        </w:rPr>
        <w:t>ов</w:t>
      </w:r>
      <w:r>
        <w:rPr>
          <w:sz w:val="28"/>
          <w:szCs w:val="28"/>
        </w:rPr>
        <w:t xml:space="preserve"> участковой</w:t>
      </w:r>
      <w:r w:rsidRPr="00F25410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F2541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F25410">
        <w:rPr>
          <w:sz w:val="28"/>
          <w:szCs w:val="28"/>
        </w:rPr>
        <w:t xml:space="preserve"> избирательн</w:t>
      </w:r>
      <w:r w:rsidR="00A76CAB">
        <w:rPr>
          <w:sz w:val="28"/>
          <w:szCs w:val="28"/>
        </w:rPr>
        <w:t>ого</w:t>
      </w:r>
      <w:r w:rsidRPr="00F25410">
        <w:rPr>
          <w:sz w:val="28"/>
          <w:szCs w:val="28"/>
        </w:rPr>
        <w:t xml:space="preserve"> участк</w:t>
      </w:r>
      <w:r w:rsidR="00A76CAB">
        <w:rPr>
          <w:sz w:val="28"/>
          <w:szCs w:val="28"/>
        </w:rPr>
        <w:t>а</w:t>
      </w:r>
      <w:r w:rsidRPr="00F25410">
        <w:rPr>
          <w:sz w:val="28"/>
          <w:szCs w:val="28"/>
        </w:rPr>
        <w:t xml:space="preserve"> №17</w:t>
      </w:r>
      <w:r w:rsidR="006B5AE4">
        <w:rPr>
          <w:sz w:val="28"/>
          <w:szCs w:val="28"/>
        </w:rPr>
        <w:t>9</w:t>
      </w:r>
      <w:r w:rsidR="00A76CAB">
        <w:rPr>
          <w:sz w:val="28"/>
          <w:szCs w:val="28"/>
        </w:rPr>
        <w:t>0</w:t>
      </w:r>
      <w:r w:rsidRPr="00F25410">
        <w:rPr>
          <w:sz w:val="28"/>
          <w:szCs w:val="28"/>
        </w:rPr>
        <w:t xml:space="preserve"> с правом решающего голоса  (постановлени</w:t>
      </w:r>
      <w:r w:rsidR="007B190C">
        <w:rPr>
          <w:sz w:val="28"/>
          <w:szCs w:val="28"/>
        </w:rPr>
        <w:t>е</w:t>
      </w:r>
      <w:r w:rsidRPr="00F25410">
        <w:rPr>
          <w:sz w:val="28"/>
          <w:szCs w:val="28"/>
        </w:rPr>
        <w:t xml:space="preserve"> от </w:t>
      </w:r>
      <w:r w:rsidR="00A6609D">
        <w:rPr>
          <w:sz w:val="28"/>
          <w:szCs w:val="28"/>
        </w:rPr>
        <w:t>08</w:t>
      </w:r>
      <w:r w:rsidRPr="00F25410">
        <w:rPr>
          <w:sz w:val="28"/>
          <w:szCs w:val="28"/>
        </w:rPr>
        <w:t xml:space="preserve"> </w:t>
      </w:r>
      <w:r w:rsidR="00A6609D">
        <w:rPr>
          <w:sz w:val="28"/>
          <w:szCs w:val="28"/>
        </w:rPr>
        <w:t>июл</w:t>
      </w:r>
      <w:r w:rsidR="00B80B7F">
        <w:rPr>
          <w:sz w:val="28"/>
          <w:szCs w:val="28"/>
        </w:rPr>
        <w:t>я</w:t>
      </w:r>
      <w:r w:rsidRPr="00F25410">
        <w:rPr>
          <w:sz w:val="28"/>
          <w:szCs w:val="28"/>
        </w:rPr>
        <w:t xml:space="preserve"> 201</w:t>
      </w:r>
      <w:r w:rsidR="00B80B7F">
        <w:rPr>
          <w:sz w:val="28"/>
          <w:szCs w:val="28"/>
        </w:rPr>
        <w:t>9</w:t>
      </w:r>
      <w:r w:rsidRPr="00F25410">
        <w:rPr>
          <w:sz w:val="28"/>
          <w:szCs w:val="28"/>
        </w:rPr>
        <w:t xml:space="preserve"> года №</w:t>
      </w:r>
      <w:r w:rsidR="00A6609D">
        <w:rPr>
          <w:sz w:val="28"/>
          <w:szCs w:val="28"/>
        </w:rPr>
        <w:t>№ 95-3,</w:t>
      </w:r>
      <w:r w:rsidRPr="00F25410">
        <w:rPr>
          <w:sz w:val="28"/>
          <w:szCs w:val="28"/>
        </w:rPr>
        <w:t xml:space="preserve"> </w:t>
      </w:r>
      <w:r w:rsidR="00A6609D">
        <w:rPr>
          <w:sz w:val="28"/>
          <w:szCs w:val="28"/>
        </w:rPr>
        <w:t>95</w:t>
      </w:r>
      <w:r w:rsidRPr="00F25410">
        <w:rPr>
          <w:sz w:val="28"/>
          <w:szCs w:val="28"/>
        </w:rPr>
        <w:t>-</w:t>
      </w:r>
      <w:r w:rsidR="00B80B7F">
        <w:rPr>
          <w:sz w:val="28"/>
          <w:szCs w:val="28"/>
        </w:rPr>
        <w:t>4</w:t>
      </w:r>
      <w:r w:rsidR="00A6609D">
        <w:rPr>
          <w:sz w:val="28"/>
          <w:szCs w:val="28"/>
        </w:rPr>
        <w:t xml:space="preserve">, </w:t>
      </w:r>
      <w:r w:rsidR="00A6609D">
        <w:rPr>
          <w:sz w:val="28"/>
          <w:szCs w:val="28"/>
        </w:rPr>
        <w:br/>
        <w:t>95-5, 95-6,</w:t>
      </w:r>
      <w:r w:rsidR="003F7FF3">
        <w:rPr>
          <w:sz w:val="28"/>
          <w:szCs w:val="28"/>
        </w:rPr>
        <w:t xml:space="preserve"> 95,7 95-8</w:t>
      </w:r>
      <w:r w:rsidRPr="00F25410">
        <w:rPr>
          <w:sz w:val="28"/>
          <w:szCs w:val="28"/>
        </w:rPr>
        <w:t>),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</w:t>
      </w:r>
      <w:proofErr w:type="gramEnd"/>
      <w:r w:rsidRPr="00F25410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 </w:t>
      </w:r>
    </w:p>
    <w:p w:rsidR="00FD5A79" w:rsidRDefault="00FD5A79" w:rsidP="00FD5A79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F33A3A" w:rsidRDefault="00FD5A79" w:rsidP="00F33A3A">
      <w:pPr>
        <w:pStyle w:val="a3"/>
        <w:suppressAutoHyphens/>
        <w:ind w:right="175" w:firstLine="0"/>
        <w:jc w:val="center"/>
        <w:rPr>
          <w:szCs w:val="28"/>
        </w:rPr>
      </w:pPr>
      <w:r w:rsidRPr="00D0424E">
        <w:rPr>
          <w:szCs w:val="28"/>
        </w:rPr>
        <w:t>Территориальная избирательная комиссия</w:t>
      </w:r>
    </w:p>
    <w:p w:rsidR="00F33A3A" w:rsidRDefault="00F33A3A" w:rsidP="00F25410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Киров</w:t>
      </w:r>
      <w:r w:rsidR="00FD5A79" w:rsidRPr="00D0424E">
        <w:rPr>
          <w:szCs w:val="28"/>
        </w:rPr>
        <w:t>ского района</w:t>
      </w:r>
      <w:r w:rsidR="00F25410">
        <w:rPr>
          <w:szCs w:val="28"/>
        </w:rPr>
        <w:t xml:space="preserve"> </w:t>
      </w:r>
      <w:r w:rsidR="00FD5A79" w:rsidRPr="00D0424E">
        <w:rPr>
          <w:szCs w:val="28"/>
        </w:rPr>
        <w:t>города Ростова-на-Дону</w:t>
      </w:r>
    </w:p>
    <w:p w:rsidR="00FD5A79" w:rsidRDefault="00700A7F" w:rsidP="00700A7F">
      <w:pPr>
        <w:pStyle w:val="a6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FD5A79" w:rsidRPr="00D0424E">
        <w:rPr>
          <w:sz w:val="28"/>
          <w:szCs w:val="28"/>
        </w:rPr>
        <w:t>ПОСТАНОВЛЯЕТ:</w:t>
      </w:r>
    </w:p>
    <w:p w:rsidR="00FD5A79" w:rsidRDefault="00FD5A79" w:rsidP="00FD5A79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7B190C" w:rsidRPr="007B190C" w:rsidRDefault="007B190C" w:rsidP="007B190C">
      <w:pPr>
        <w:spacing w:line="360" w:lineRule="auto"/>
        <w:ind w:firstLine="708"/>
        <w:jc w:val="both"/>
        <w:rPr>
          <w:sz w:val="28"/>
        </w:rPr>
      </w:pPr>
      <w:r w:rsidRPr="007B190C">
        <w:rPr>
          <w:sz w:val="28"/>
          <w:szCs w:val="28"/>
        </w:rPr>
        <w:t>1.</w:t>
      </w:r>
      <w:r w:rsidRPr="007B190C">
        <w:rPr>
          <w:sz w:val="28"/>
          <w:szCs w:val="28"/>
        </w:rPr>
        <w:tab/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 w:rsidR="003F7FF3">
        <w:rPr>
          <w:rFonts w:ascii="Times New Roman CYR" w:hAnsi="Times New Roman CYR"/>
          <w:sz w:val="28"/>
          <w:szCs w:val="28"/>
        </w:rPr>
        <w:t>ами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 w:rsidR="00C36DB4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избирательн</w:t>
      </w:r>
      <w:r w:rsidR="00C36DB4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комисси</w:t>
      </w:r>
      <w:r w:rsidR="00C36DB4">
        <w:rPr>
          <w:bCs/>
          <w:sz w:val="28"/>
          <w:szCs w:val="28"/>
        </w:rPr>
        <w:t>и</w:t>
      </w:r>
      <w:r w:rsidRPr="007B190C">
        <w:rPr>
          <w:bCs/>
          <w:sz w:val="28"/>
          <w:szCs w:val="28"/>
        </w:rPr>
        <w:t xml:space="preserve"> избирательн</w:t>
      </w:r>
      <w:r w:rsidR="00C36DB4">
        <w:rPr>
          <w:bCs/>
          <w:sz w:val="28"/>
          <w:szCs w:val="28"/>
        </w:rPr>
        <w:t>ого</w:t>
      </w:r>
      <w:r w:rsidRPr="007B190C">
        <w:rPr>
          <w:bCs/>
          <w:sz w:val="28"/>
          <w:szCs w:val="28"/>
        </w:rPr>
        <w:t xml:space="preserve"> участк</w:t>
      </w:r>
      <w:r w:rsidR="00C36DB4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 xml:space="preserve"> №</w:t>
      </w:r>
      <w:r w:rsidR="00AD5D21">
        <w:rPr>
          <w:bCs/>
          <w:sz w:val="28"/>
          <w:szCs w:val="28"/>
        </w:rPr>
        <w:t>№ 17</w:t>
      </w:r>
      <w:r w:rsidR="00847FA5">
        <w:rPr>
          <w:bCs/>
          <w:sz w:val="28"/>
          <w:szCs w:val="28"/>
        </w:rPr>
        <w:t>9</w:t>
      </w:r>
      <w:r w:rsidR="003F7FF3">
        <w:rPr>
          <w:bCs/>
          <w:sz w:val="28"/>
          <w:szCs w:val="28"/>
        </w:rPr>
        <w:t>0</w:t>
      </w:r>
      <w:r w:rsidR="00C36DB4">
        <w:rPr>
          <w:bCs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 w:rsidR="00C36DB4"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 w:rsidR="009C0FB6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lastRenderedPageBreak/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4.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Корнееву М.В.</w:t>
      </w:r>
    </w:p>
    <w:p w:rsidR="00FD5A79" w:rsidRDefault="00FD5A79" w:rsidP="00FD5A79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FD5A79" w:rsidRDefault="00FD5A79" w:rsidP="00FD5A79">
      <w:pPr>
        <w:suppressAutoHyphens/>
        <w:ind w:right="175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</w:r>
      <w:r w:rsidR="00E236A9">
        <w:rPr>
          <w:sz w:val="28"/>
        </w:rPr>
        <w:t>Е</w:t>
      </w:r>
      <w:r w:rsidR="00416924">
        <w:rPr>
          <w:sz w:val="28"/>
        </w:rPr>
        <w:t>.А.</w:t>
      </w:r>
      <w:r w:rsidR="00E236A9">
        <w:rPr>
          <w:sz w:val="28"/>
        </w:rPr>
        <w:t xml:space="preserve"> Пр</w:t>
      </w:r>
      <w:r w:rsidR="00416924">
        <w:rPr>
          <w:sz w:val="28"/>
        </w:rPr>
        <w:t>а</w:t>
      </w:r>
      <w:r w:rsidR="00E236A9">
        <w:rPr>
          <w:sz w:val="28"/>
        </w:rPr>
        <w:t>вдюк</w:t>
      </w:r>
      <w:r w:rsidR="00416924">
        <w:rPr>
          <w:sz w:val="28"/>
        </w:rPr>
        <w:t>ова</w:t>
      </w:r>
    </w:p>
    <w:p w:rsidR="00FD5A79" w:rsidRPr="00590FFD" w:rsidRDefault="00FD5A79" w:rsidP="00FD5A79">
      <w:pPr>
        <w:suppressAutoHyphens/>
        <w:ind w:right="175" w:firstLine="360"/>
        <w:jc w:val="both"/>
      </w:pPr>
    </w:p>
    <w:p w:rsidR="00FD5A79" w:rsidRDefault="00FD5A79" w:rsidP="00FD5A79">
      <w:pPr>
        <w:suppressAutoHyphens/>
        <w:ind w:right="175"/>
        <w:jc w:val="both"/>
        <w:rPr>
          <w:sz w:val="28"/>
        </w:rPr>
      </w:pPr>
    </w:p>
    <w:p w:rsidR="00FD5A79" w:rsidRDefault="00FD5A79" w:rsidP="00FD5A79">
      <w:pPr>
        <w:suppressAutoHyphens/>
        <w:rPr>
          <w:sz w:val="28"/>
        </w:rPr>
      </w:pPr>
      <w:r>
        <w:rPr>
          <w:sz w:val="28"/>
          <w:szCs w:val="28"/>
        </w:rPr>
        <w:t xml:space="preserve">    </w:t>
      </w:r>
      <w:r w:rsidR="00E236A9">
        <w:rPr>
          <w:sz w:val="28"/>
          <w:szCs w:val="28"/>
        </w:rPr>
        <w:t xml:space="preserve"> </w:t>
      </w:r>
      <w:r w:rsidRPr="00590FFD">
        <w:rPr>
          <w:sz w:val="28"/>
          <w:szCs w:val="28"/>
        </w:rPr>
        <w:t>Секретарь комиссии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="00E236A9">
        <w:rPr>
          <w:sz w:val="28"/>
          <w:szCs w:val="28"/>
        </w:rPr>
        <w:t>М</w:t>
      </w:r>
      <w:r>
        <w:rPr>
          <w:sz w:val="28"/>
        </w:rPr>
        <w:t xml:space="preserve">.В. </w:t>
      </w:r>
      <w:r w:rsidR="00E236A9">
        <w:rPr>
          <w:sz w:val="28"/>
        </w:rPr>
        <w:t>Корнеева</w:t>
      </w:r>
    </w:p>
    <w:p w:rsidR="00416924" w:rsidRDefault="00416924" w:rsidP="00FD5A79">
      <w:pPr>
        <w:suppressAutoHyphens/>
        <w:ind w:left="6240"/>
        <w:rPr>
          <w:sz w:val="28"/>
        </w:rPr>
      </w:pPr>
    </w:p>
    <w:p w:rsidR="00914CD1" w:rsidRDefault="00914CD1" w:rsidP="00416924">
      <w:pPr>
        <w:suppressAutoHyphens/>
        <w:ind w:left="5220"/>
        <w:rPr>
          <w:sz w:val="28"/>
        </w:rPr>
        <w:sectPr w:rsidR="00914CD1" w:rsidSect="00416924">
          <w:pgSz w:w="11906" w:h="16838"/>
          <w:pgMar w:top="899" w:right="850" w:bottom="1134" w:left="1701" w:header="708" w:footer="708" w:gutter="0"/>
          <w:cols w:space="708"/>
          <w:docGrid w:linePitch="360"/>
        </w:sectPr>
      </w:pPr>
    </w:p>
    <w:p w:rsidR="00FD5A79" w:rsidRDefault="00FD5A79" w:rsidP="00416924">
      <w:pPr>
        <w:suppressAutoHyphens/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FD5A79" w:rsidRDefault="00FD5A79" w:rsidP="007A7A27">
      <w:pPr>
        <w:suppressAutoHyphens/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</w:t>
      </w:r>
      <w:r w:rsidR="00E236A9">
        <w:rPr>
          <w:sz w:val="28"/>
        </w:rPr>
        <w:t>Киров</w:t>
      </w:r>
      <w:r>
        <w:rPr>
          <w:sz w:val="28"/>
        </w:rPr>
        <w:t xml:space="preserve">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FD5A79" w:rsidRDefault="00FD5A79" w:rsidP="007A7A27">
      <w:pPr>
        <w:suppressAutoHyphens/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3F7FF3">
        <w:rPr>
          <w:sz w:val="28"/>
        </w:rPr>
        <w:t>10</w:t>
      </w:r>
      <w:r>
        <w:rPr>
          <w:sz w:val="28"/>
        </w:rPr>
        <w:t>.0</w:t>
      </w:r>
      <w:r w:rsidR="003F7FF3">
        <w:rPr>
          <w:sz w:val="28"/>
        </w:rPr>
        <w:t>7</w:t>
      </w:r>
      <w:r>
        <w:rPr>
          <w:sz w:val="28"/>
        </w:rPr>
        <w:t>.201</w:t>
      </w:r>
      <w:r w:rsidR="008E72B7">
        <w:rPr>
          <w:sz w:val="28"/>
        </w:rPr>
        <w:t>9</w:t>
      </w:r>
      <w:r>
        <w:rPr>
          <w:sz w:val="28"/>
        </w:rPr>
        <w:t xml:space="preserve"> №</w:t>
      </w:r>
      <w:r w:rsidR="008E72B7">
        <w:rPr>
          <w:sz w:val="28"/>
        </w:rPr>
        <w:t xml:space="preserve"> 9</w:t>
      </w:r>
      <w:r w:rsidR="003F7FF3">
        <w:rPr>
          <w:sz w:val="28"/>
        </w:rPr>
        <w:t>6</w:t>
      </w:r>
      <w:r>
        <w:rPr>
          <w:sz w:val="28"/>
        </w:rPr>
        <w:t>-</w:t>
      </w:r>
      <w:r w:rsidR="003F7FF3">
        <w:rPr>
          <w:sz w:val="28"/>
        </w:rPr>
        <w:t>3</w:t>
      </w:r>
    </w:p>
    <w:p w:rsidR="00FD5A79" w:rsidRDefault="00FD5A79" w:rsidP="00FD5A79">
      <w:pPr>
        <w:suppressAutoHyphens/>
        <w:ind w:right="175"/>
        <w:jc w:val="both"/>
        <w:rPr>
          <w:sz w:val="28"/>
        </w:rPr>
      </w:pP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</w:p>
    <w:p w:rsidR="007571A0" w:rsidRDefault="007571A0" w:rsidP="007571A0">
      <w:pPr>
        <w:ind w:firstLine="567"/>
        <w:jc w:val="center"/>
        <w:rPr>
          <w:sz w:val="24"/>
          <w:szCs w:val="24"/>
        </w:rPr>
      </w:pPr>
    </w:p>
    <w:p w:rsidR="00261991" w:rsidRPr="007571A0" w:rsidRDefault="00261991" w:rsidP="0026199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</w:t>
      </w:r>
      <w:r w:rsidR="00381EFE">
        <w:rPr>
          <w:b/>
          <w:sz w:val="28"/>
          <w:szCs w:val="28"/>
        </w:rPr>
        <w:t>0</w:t>
      </w:r>
    </w:p>
    <w:p w:rsidR="00261991" w:rsidRPr="007571A0" w:rsidRDefault="00261991" w:rsidP="0026199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2269"/>
        <w:gridCol w:w="6663"/>
      </w:tblGrid>
      <w:tr w:rsidR="00261991" w:rsidRPr="007571A0" w:rsidTr="00B86FC9">
        <w:trPr>
          <w:trHeight w:val="588"/>
          <w:tblHeader/>
        </w:trPr>
        <w:tc>
          <w:tcPr>
            <w:tcW w:w="674" w:type="dxa"/>
            <w:vAlign w:val="center"/>
          </w:tcPr>
          <w:p w:rsidR="00261991" w:rsidRPr="007571A0" w:rsidRDefault="00261991" w:rsidP="00236FC3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269" w:type="dxa"/>
            <w:vAlign w:val="center"/>
          </w:tcPr>
          <w:p w:rsidR="00261991" w:rsidRPr="007571A0" w:rsidRDefault="00261991" w:rsidP="00236FC3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261991" w:rsidRPr="007571A0" w:rsidRDefault="00261991" w:rsidP="00236FC3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6663" w:type="dxa"/>
            <w:tcBorders>
              <w:right w:val="single" w:sz="4" w:space="0" w:color="auto"/>
            </w:tcBorders>
            <w:vAlign w:val="center"/>
          </w:tcPr>
          <w:p w:rsidR="00261991" w:rsidRPr="007571A0" w:rsidRDefault="00261991" w:rsidP="00236FC3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61991" w:rsidRPr="007571A0" w:rsidTr="00B86FC9">
        <w:trPr>
          <w:trHeight w:val="231"/>
        </w:trPr>
        <w:tc>
          <w:tcPr>
            <w:tcW w:w="674" w:type="dxa"/>
            <w:vAlign w:val="center"/>
          </w:tcPr>
          <w:p w:rsidR="00261991" w:rsidRPr="007571A0" w:rsidRDefault="00261991" w:rsidP="00236FC3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269" w:type="dxa"/>
            <w:vAlign w:val="center"/>
          </w:tcPr>
          <w:p w:rsidR="00261991" w:rsidRPr="007571A0" w:rsidRDefault="00381EFE" w:rsidP="00B8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Белимова Анастасия Юрьевна</w:t>
            </w:r>
          </w:p>
        </w:tc>
        <w:tc>
          <w:tcPr>
            <w:tcW w:w="6663" w:type="dxa"/>
            <w:vAlign w:val="center"/>
          </w:tcPr>
          <w:p w:rsidR="00261991" w:rsidRPr="002F4DED" w:rsidRDefault="00B86FC9" w:rsidP="00B8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2F4DED">
              <w:rPr>
                <w:sz w:val="28"/>
                <w:szCs w:val="28"/>
              </w:rPr>
              <w:t xml:space="preserve">Всероссийской политической партии </w:t>
            </w:r>
            <w:r w:rsidR="002F4DED" w:rsidRPr="002F4DED">
              <w:rPr>
                <w:b/>
                <w:sz w:val="28"/>
                <w:szCs w:val="28"/>
              </w:rPr>
              <w:t>ПАРТИЯ ЗА СПРАВЕДЛИВОСТЬ!</w:t>
            </w:r>
            <w:r w:rsidR="002F4DED">
              <w:rPr>
                <w:b/>
                <w:sz w:val="28"/>
                <w:szCs w:val="28"/>
              </w:rPr>
              <w:t xml:space="preserve"> </w:t>
            </w:r>
            <w:r w:rsidR="002F4DED">
              <w:rPr>
                <w:sz w:val="28"/>
                <w:szCs w:val="28"/>
              </w:rPr>
              <w:t>В Ростовской области</w:t>
            </w:r>
          </w:p>
        </w:tc>
      </w:tr>
      <w:tr w:rsidR="00381EFE" w:rsidRPr="007571A0" w:rsidTr="00B86FC9">
        <w:trPr>
          <w:trHeight w:val="231"/>
        </w:trPr>
        <w:tc>
          <w:tcPr>
            <w:tcW w:w="674" w:type="dxa"/>
            <w:vAlign w:val="center"/>
          </w:tcPr>
          <w:p w:rsidR="00381EFE" w:rsidRPr="00381EFE" w:rsidRDefault="00381EFE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9" w:type="dxa"/>
            <w:vAlign w:val="center"/>
          </w:tcPr>
          <w:p w:rsidR="00381EFE" w:rsidRDefault="005C26FA" w:rsidP="00FE26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Король Галина Федоровна</w:t>
            </w:r>
          </w:p>
        </w:tc>
        <w:tc>
          <w:tcPr>
            <w:tcW w:w="6663" w:type="dxa"/>
            <w:vAlign w:val="center"/>
          </w:tcPr>
          <w:p w:rsidR="00381EFE" w:rsidRDefault="005C26FA" w:rsidP="00B8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C26FA" w:rsidRPr="007571A0" w:rsidTr="00B86FC9">
        <w:trPr>
          <w:trHeight w:val="231"/>
        </w:trPr>
        <w:tc>
          <w:tcPr>
            <w:tcW w:w="674" w:type="dxa"/>
            <w:vAlign w:val="center"/>
          </w:tcPr>
          <w:p w:rsidR="005C26FA" w:rsidRDefault="005C26FA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69" w:type="dxa"/>
            <w:vAlign w:val="center"/>
          </w:tcPr>
          <w:p w:rsidR="005C26FA" w:rsidRDefault="008149BD" w:rsidP="00FE26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Кузьмичева Наталья Юрьевна</w:t>
            </w:r>
          </w:p>
        </w:tc>
        <w:tc>
          <w:tcPr>
            <w:tcW w:w="6663" w:type="dxa"/>
            <w:vAlign w:val="center"/>
          </w:tcPr>
          <w:p w:rsidR="005C26FA" w:rsidRDefault="002B547A" w:rsidP="00B86FC9">
            <w:pPr>
              <w:rPr>
                <w:sz w:val="28"/>
                <w:szCs w:val="28"/>
              </w:rPr>
            </w:pPr>
            <w:r w:rsidRPr="002B547A">
              <w:rPr>
                <w:sz w:val="28"/>
                <w:szCs w:val="28"/>
              </w:rPr>
              <w:t>Собрание</w:t>
            </w:r>
            <w:r w:rsidR="00DC35B4">
              <w:rPr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5C26FA" w:rsidRPr="007571A0" w:rsidTr="00B86FC9">
        <w:trPr>
          <w:trHeight w:val="231"/>
        </w:trPr>
        <w:tc>
          <w:tcPr>
            <w:tcW w:w="674" w:type="dxa"/>
            <w:vAlign w:val="center"/>
          </w:tcPr>
          <w:p w:rsidR="005C26FA" w:rsidRDefault="005C26FA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69" w:type="dxa"/>
            <w:vAlign w:val="center"/>
          </w:tcPr>
          <w:p w:rsidR="005C26FA" w:rsidRDefault="008149BD" w:rsidP="00FE26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Пастухова Екатерина Сергеевна</w:t>
            </w:r>
          </w:p>
        </w:tc>
        <w:tc>
          <w:tcPr>
            <w:tcW w:w="6663" w:type="dxa"/>
            <w:vAlign w:val="center"/>
          </w:tcPr>
          <w:p w:rsidR="005C26FA" w:rsidRDefault="004F0CA6" w:rsidP="00E832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</w:t>
            </w:r>
            <w:r>
              <w:t xml:space="preserve"> </w:t>
            </w:r>
            <w:r w:rsidRPr="004F0CA6">
              <w:rPr>
                <w:sz w:val="28"/>
                <w:szCs w:val="28"/>
              </w:rPr>
              <w:t xml:space="preserve">Всероссийской </w:t>
            </w:r>
            <w:r w:rsidR="00E832D5">
              <w:rPr>
                <w:sz w:val="28"/>
                <w:szCs w:val="28"/>
              </w:rPr>
              <w:t>П</w:t>
            </w:r>
            <w:r w:rsidRPr="004F0CA6">
              <w:rPr>
                <w:sz w:val="28"/>
                <w:szCs w:val="28"/>
              </w:rPr>
              <w:t xml:space="preserve">олитической </w:t>
            </w:r>
            <w:r w:rsidR="00E832D5">
              <w:rPr>
                <w:sz w:val="28"/>
                <w:szCs w:val="28"/>
              </w:rPr>
              <w:t>П</w:t>
            </w:r>
            <w:r w:rsidRPr="004F0CA6">
              <w:rPr>
                <w:sz w:val="28"/>
                <w:szCs w:val="28"/>
              </w:rPr>
              <w:t>артии</w:t>
            </w:r>
            <w:r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</w:tr>
      <w:tr w:rsidR="005C26FA" w:rsidRPr="007571A0" w:rsidTr="00B86FC9">
        <w:trPr>
          <w:trHeight w:val="231"/>
        </w:trPr>
        <w:tc>
          <w:tcPr>
            <w:tcW w:w="674" w:type="dxa"/>
            <w:vAlign w:val="center"/>
          </w:tcPr>
          <w:p w:rsidR="005C26FA" w:rsidRDefault="005C26FA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269" w:type="dxa"/>
            <w:vAlign w:val="center"/>
          </w:tcPr>
          <w:p w:rsidR="005C26FA" w:rsidRDefault="00FE269B" w:rsidP="00FE26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Скоблик Анна Олеговна</w:t>
            </w:r>
          </w:p>
        </w:tc>
        <w:tc>
          <w:tcPr>
            <w:tcW w:w="6663" w:type="dxa"/>
            <w:vAlign w:val="center"/>
          </w:tcPr>
          <w:p w:rsidR="005C26FA" w:rsidRDefault="00D32BBE" w:rsidP="00D32BBE">
            <w:pPr>
              <w:rPr>
                <w:sz w:val="28"/>
                <w:szCs w:val="28"/>
              </w:rPr>
            </w:pPr>
            <w:r w:rsidRPr="00D32BBE">
              <w:rPr>
                <w:sz w:val="28"/>
                <w:szCs w:val="28"/>
              </w:rPr>
              <w:t>Ростовск</w:t>
            </w:r>
            <w:r>
              <w:rPr>
                <w:sz w:val="28"/>
                <w:szCs w:val="28"/>
              </w:rPr>
              <w:t>ое</w:t>
            </w:r>
            <w:r w:rsidRPr="00D32BBE">
              <w:rPr>
                <w:sz w:val="28"/>
                <w:szCs w:val="28"/>
              </w:rPr>
              <w:t xml:space="preserve"> региональн</w:t>
            </w:r>
            <w:r>
              <w:rPr>
                <w:sz w:val="28"/>
                <w:szCs w:val="28"/>
              </w:rPr>
              <w:t>ое</w:t>
            </w:r>
            <w:r w:rsidRPr="00D32BBE">
              <w:rPr>
                <w:sz w:val="28"/>
                <w:szCs w:val="28"/>
              </w:rPr>
              <w:t xml:space="preserve"> отделение Все</w:t>
            </w:r>
            <w:r>
              <w:rPr>
                <w:sz w:val="28"/>
                <w:szCs w:val="28"/>
              </w:rPr>
              <w:t xml:space="preserve">российской политической партии </w:t>
            </w:r>
            <w:r w:rsidRPr="00D32BBE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5C26FA" w:rsidRPr="007571A0" w:rsidTr="00B86FC9">
        <w:trPr>
          <w:trHeight w:val="231"/>
        </w:trPr>
        <w:tc>
          <w:tcPr>
            <w:tcW w:w="674" w:type="dxa"/>
            <w:vAlign w:val="center"/>
          </w:tcPr>
          <w:p w:rsidR="005C26FA" w:rsidRDefault="005C26FA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269" w:type="dxa"/>
            <w:vAlign w:val="center"/>
          </w:tcPr>
          <w:p w:rsidR="005C26FA" w:rsidRDefault="00FE269B" w:rsidP="00FE26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Сухотерина Анастасия Владимировна</w:t>
            </w:r>
          </w:p>
        </w:tc>
        <w:tc>
          <w:tcPr>
            <w:tcW w:w="6663" w:type="dxa"/>
            <w:vAlign w:val="center"/>
          </w:tcPr>
          <w:p w:rsidR="005C26FA" w:rsidRDefault="00F140AB" w:rsidP="00F140AB">
            <w:pPr>
              <w:rPr>
                <w:sz w:val="28"/>
                <w:szCs w:val="28"/>
              </w:rPr>
            </w:pPr>
            <w:r w:rsidRPr="00D32BBE">
              <w:rPr>
                <w:sz w:val="28"/>
                <w:szCs w:val="28"/>
              </w:rPr>
              <w:t>Ростовск</w:t>
            </w:r>
            <w:r>
              <w:rPr>
                <w:sz w:val="28"/>
                <w:szCs w:val="28"/>
              </w:rPr>
              <w:t>ое</w:t>
            </w:r>
            <w:r w:rsidRPr="00D32BBE">
              <w:rPr>
                <w:sz w:val="28"/>
                <w:szCs w:val="28"/>
              </w:rPr>
              <w:t xml:space="preserve"> региональн</w:t>
            </w:r>
            <w:r>
              <w:rPr>
                <w:sz w:val="28"/>
                <w:szCs w:val="28"/>
              </w:rPr>
              <w:t>ое</w:t>
            </w:r>
            <w:r w:rsidRPr="00D32BBE">
              <w:rPr>
                <w:sz w:val="28"/>
                <w:szCs w:val="28"/>
              </w:rPr>
              <w:t xml:space="preserve">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</w:t>
            </w:r>
          </w:p>
        </w:tc>
      </w:tr>
    </w:tbl>
    <w:p w:rsidR="00613F90" w:rsidRPr="007D114F" w:rsidRDefault="00613F90" w:rsidP="007571A0">
      <w:pPr>
        <w:suppressAutoHyphens/>
        <w:ind w:right="175"/>
        <w:jc w:val="center"/>
        <w:rPr>
          <w:sz w:val="28"/>
          <w:szCs w:val="28"/>
        </w:rPr>
      </w:pPr>
    </w:p>
    <w:sectPr w:rsidR="00613F90" w:rsidRPr="007D114F" w:rsidSect="0041692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89142A0"/>
    <w:multiLevelType w:val="hybridMultilevel"/>
    <w:tmpl w:val="61044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A79"/>
    <w:rsid w:val="000000ED"/>
    <w:rsid w:val="000028F1"/>
    <w:rsid w:val="00003146"/>
    <w:rsid w:val="000054DF"/>
    <w:rsid w:val="00005C6A"/>
    <w:rsid w:val="000109AF"/>
    <w:rsid w:val="00010A86"/>
    <w:rsid w:val="00011893"/>
    <w:rsid w:val="00011B37"/>
    <w:rsid w:val="00015D92"/>
    <w:rsid w:val="00016088"/>
    <w:rsid w:val="00017709"/>
    <w:rsid w:val="0002044F"/>
    <w:rsid w:val="00021B20"/>
    <w:rsid w:val="00021C87"/>
    <w:rsid w:val="00021E4B"/>
    <w:rsid w:val="00022FF9"/>
    <w:rsid w:val="0002360B"/>
    <w:rsid w:val="00024683"/>
    <w:rsid w:val="00024921"/>
    <w:rsid w:val="00025334"/>
    <w:rsid w:val="00025F76"/>
    <w:rsid w:val="0002761D"/>
    <w:rsid w:val="0002798E"/>
    <w:rsid w:val="00030312"/>
    <w:rsid w:val="00034A32"/>
    <w:rsid w:val="00035C30"/>
    <w:rsid w:val="0003638C"/>
    <w:rsid w:val="00036D09"/>
    <w:rsid w:val="00037A50"/>
    <w:rsid w:val="0004037F"/>
    <w:rsid w:val="000406CC"/>
    <w:rsid w:val="000407B0"/>
    <w:rsid w:val="00040C24"/>
    <w:rsid w:val="00040F93"/>
    <w:rsid w:val="00043A20"/>
    <w:rsid w:val="00044EE0"/>
    <w:rsid w:val="00044F78"/>
    <w:rsid w:val="00045FBE"/>
    <w:rsid w:val="00047414"/>
    <w:rsid w:val="00050F6A"/>
    <w:rsid w:val="000511F5"/>
    <w:rsid w:val="00052016"/>
    <w:rsid w:val="00052073"/>
    <w:rsid w:val="00054720"/>
    <w:rsid w:val="00054B26"/>
    <w:rsid w:val="00055466"/>
    <w:rsid w:val="00056E80"/>
    <w:rsid w:val="000572A8"/>
    <w:rsid w:val="00057AAB"/>
    <w:rsid w:val="00057BEB"/>
    <w:rsid w:val="000612DF"/>
    <w:rsid w:val="00062D9A"/>
    <w:rsid w:val="000633B2"/>
    <w:rsid w:val="000635A5"/>
    <w:rsid w:val="00063DF7"/>
    <w:rsid w:val="000648FB"/>
    <w:rsid w:val="00064E3D"/>
    <w:rsid w:val="00065199"/>
    <w:rsid w:val="00065DA8"/>
    <w:rsid w:val="000670EE"/>
    <w:rsid w:val="000706A8"/>
    <w:rsid w:val="00071035"/>
    <w:rsid w:val="00071D15"/>
    <w:rsid w:val="00071D9E"/>
    <w:rsid w:val="00072B90"/>
    <w:rsid w:val="00074ED2"/>
    <w:rsid w:val="0007597B"/>
    <w:rsid w:val="00076DBA"/>
    <w:rsid w:val="000805C8"/>
    <w:rsid w:val="00080DB4"/>
    <w:rsid w:val="0008198E"/>
    <w:rsid w:val="00081C39"/>
    <w:rsid w:val="00081E39"/>
    <w:rsid w:val="00084BAB"/>
    <w:rsid w:val="00084E43"/>
    <w:rsid w:val="00084F90"/>
    <w:rsid w:val="000854C0"/>
    <w:rsid w:val="00085BC1"/>
    <w:rsid w:val="00086034"/>
    <w:rsid w:val="00086268"/>
    <w:rsid w:val="00086C89"/>
    <w:rsid w:val="00090167"/>
    <w:rsid w:val="000902E3"/>
    <w:rsid w:val="00090682"/>
    <w:rsid w:val="00091922"/>
    <w:rsid w:val="0009210C"/>
    <w:rsid w:val="000922C3"/>
    <w:rsid w:val="00093AF5"/>
    <w:rsid w:val="00093BB3"/>
    <w:rsid w:val="00093FA8"/>
    <w:rsid w:val="00094B45"/>
    <w:rsid w:val="000963BD"/>
    <w:rsid w:val="000A038E"/>
    <w:rsid w:val="000A0876"/>
    <w:rsid w:val="000A102A"/>
    <w:rsid w:val="000A22D4"/>
    <w:rsid w:val="000A2703"/>
    <w:rsid w:val="000A28B1"/>
    <w:rsid w:val="000A2E02"/>
    <w:rsid w:val="000A2F65"/>
    <w:rsid w:val="000A3CAB"/>
    <w:rsid w:val="000A47E0"/>
    <w:rsid w:val="000A5EE6"/>
    <w:rsid w:val="000A627E"/>
    <w:rsid w:val="000A6826"/>
    <w:rsid w:val="000B0225"/>
    <w:rsid w:val="000B2507"/>
    <w:rsid w:val="000B2A02"/>
    <w:rsid w:val="000B3E0E"/>
    <w:rsid w:val="000B3F00"/>
    <w:rsid w:val="000B41B9"/>
    <w:rsid w:val="000B4CC6"/>
    <w:rsid w:val="000B5757"/>
    <w:rsid w:val="000B57E0"/>
    <w:rsid w:val="000C0528"/>
    <w:rsid w:val="000C0AAD"/>
    <w:rsid w:val="000C1B80"/>
    <w:rsid w:val="000C1E83"/>
    <w:rsid w:val="000C21CE"/>
    <w:rsid w:val="000C28F0"/>
    <w:rsid w:val="000C2FD0"/>
    <w:rsid w:val="000C4D4A"/>
    <w:rsid w:val="000C562F"/>
    <w:rsid w:val="000C6B34"/>
    <w:rsid w:val="000C6E2C"/>
    <w:rsid w:val="000C7A1E"/>
    <w:rsid w:val="000D091B"/>
    <w:rsid w:val="000D162F"/>
    <w:rsid w:val="000D24F1"/>
    <w:rsid w:val="000D274E"/>
    <w:rsid w:val="000D28C5"/>
    <w:rsid w:val="000D2A96"/>
    <w:rsid w:val="000D2B29"/>
    <w:rsid w:val="000D33E3"/>
    <w:rsid w:val="000D3B03"/>
    <w:rsid w:val="000D432F"/>
    <w:rsid w:val="000D4C36"/>
    <w:rsid w:val="000D5D84"/>
    <w:rsid w:val="000D72D6"/>
    <w:rsid w:val="000E0FFD"/>
    <w:rsid w:val="000E1444"/>
    <w:rsid w:val="000E23A5"/>
    <w:rsid w:val="000E282E"/>
    <w:rsid w:val="000E639C"/>
    <w:rsid w:val="000E7462"/>
    <w:rsid w:val="000E7A40"/>
    <w:rsid w:val="000E7A81"/>
    <w:rsid w:val="000F1411"/>
    <w:rsid w:val="000F1F73"/>
    <w:rsid w:val="000F21EB"/>
    <w:rsid w:val="000F2687"/>
    <w:rsid w:val="000F2DD4"/>
    <w:rsid w:val="000F445C"/>
    <w:rsid w:val="000F45B1"/>
    <w:rsid w:val="000F467C"/>
    <w:rsid w:val="000F5463"/>
    <w:rsid w:val="000F667C"/>
    <w:rsid w:val="000F7999"/>
    <w:rsid w:val="00100775"/>
    <w:rsid w:val="00100BF0"/>
    <w:rsid w:val="00102C1B"/>
    <w:rsid w:val="00103751"/>
    <w:rsid w:val="00104406"/>
    <w:rsid w:val="001048EF"/>
    <w:rsid w:val="001049BC"/>
    <w:rsid w:val="00104AF4"/>
    <w:rsid w:val="0010625A"/>
    <w:rsid w:val="001072B1"/>
    <w:rsid w:val="00107865"/>
    <w:rsid w:val="001103E7"/>
    <w:rsid w:val="001116FD"/>
    <w:rsid w:val="001119B5"/>
    <w:rsid w:val="00111C72"/>
    <w:rsid w:val="00112B59"/>
    <w:rsid w:val="00112FE7"/>
    <w:rsid w:val="001130C6"/>
    <w:rsid w:val="0011332D"/>
    <w:rsid w:val="001136FA"/>
    <w:rsid w:val="00114175"/>
    <w:rsid w:val="001141DB"/>
    <w:rsid w:val="0011553A"/>
    <w:rsid w:val="00115CB9"/>
    <w:rsid w:val="00117AFE"/>
    <w:rsid w:val="001214ED"/>
    <w:rsid w:val="00121656"/>
    <w:rsid w:val="00122BBF"/>
    <w:rsid w:val="00123B8F"/>
    <w:rsid w:val="001254F8"/>
    <w:rsid w:val="00125552"/>
    <w:rsid w:val="00125D5E"/>
    <w:rsid w:val="00125E82"/>
    <w:rsid w:val="00126929"/>
    <w:rsid w:val="00131E0D"/>
    <w:rsid w:val="001322A0"/>
    <w:rsid w:val="0013291E"/>
    <w:rsid w:val="001335FD"/>
    <w:rsid w:val="00133927"/>
    <w:rsid w:val="00134BA7"/>
    <w:rsid w:val="00135274"/>
    <w:rsid w:val="001359E3"/>
    <w:rsid w:val="00136E38"/>
    <w:rsid w:val="00140012"/>
    <w:rsid w:val="0014097B"/>
    <w:rsid w:val="00141768"/>
    <w:rsid w:val="00141CF7"/>
    <w:rsid w:val="001423FB"/>
    <w:rsid w:val="00144AD2"/>
    <w:rsid w:val="00144DD5"/>
    <w:rsid w:val="00146423"/>
    <w:rsid w:val="00146AA5"/>
    <w:rsid w:val="00146C1B"/>
    <w:rsid w:val="001479AD"/>
    <w:rsid w:val="00150887"/>
    <w:rsid w:val="00152AE8"/>
    <w:rsid w:val="00152EA1"/>
    <w:rsid w:val="00152F0B"/>
    <w:rsid w:val="0015425E"/>
    <w:rsid w:val="00154A0D"/>
    <w:rsid w:val="001553E3"/>
    <w:rsid w:val="00155C7B"/>
    <w:rsid w:val="0015667A"/>
    <w:rsid w:val="00156D7B"/>
    <w:rsid w:val="00157080"/>
    <w:rsid w:val="0016027F"/>
    <w:rsid w:val="00161BEB"/>
    <w:rsid w:val="001624E7"/>
    <w:rsid w:val="00167D96"/>
    <w:rsid w:val="00170212"/>
    <w:rsid w:val="00171CA8"/>
    <w:rsid w:val="00173D3B"/>
    <w:rsid w:val="00174223"/>
    <w:rsid w:val="00174E29"/>
    <w:rsid w:val="00175041"/>
    <w:rsid w:val="00175232"/>
    <w:rsid w:val="001754B8"/>
    <w:rsid w:val="001757A5"/>
    <w:rsid w:val="00175CC9"/>
    <w:rsid w:val="00176E0D"/>
    <w:rsid w:val="00176FBC"/>
    <w:rsid w:val="00177612"/>
    <w:rsid w:val="00180146"/>
    <w:rsid w:val="001808E4"/>
    <w:rsid w:val="00180A66"/>
    <w:rsid w:val="00181C64"/>
    <w:rsid w:val="00182BFA"/>
    <w:rsid w:val="00184C5A"/>
    <w:rsid w:val="00186CE1"/>
    <w:rsid w:val="0018792E"/>
    <w:rsid w:val="00190B71"/>
    <w:rsid w:val="00191670"/>
    <w:rsid w:val="00191A8D"/>
    <w:rsid w:val="00192D5B"/>
    <w:rsid w:val="00194887"/>
    <w:rsid w:val="00194B8A"/>
    <w:rsid w:val="00194F91"/>
    <w:rsid w:val="00195917"/>
    <w:rsid w:val="0019612C"/>
    <w:rsid w:val="0019640A"/>
    <w:rsid w:val="001969EF"/>
    <w:rsid w:val="00197895"/>
    <w:rsid w:val="001A0205"/>
    <w:rsid w:val="001A197F"/>
    <w:rsid w:val="001A1D41"/>
    <w:rsid w:val="001A23E1"/>
    <w:rsid w:val="001A31EC"/>
    <w:rsid w:val="001A32A4"/>
    <w:rsid w:val="001A3816"/>
    <w:rsid w:val="001A3A3D"/>
    <w:rsid w:val="001A41AF"/>
    <w:rsid w:val="001A4EB5"/>
    <w:rsid w:val="001A5044"/>
    <w:rsid w:val="001A53B1"/>
    <w:rsid w:val="001A54BE"/>
    <w:rsid w:val="001A620F"/>
    <w:rsid w:val="001A6263"/>
    <w:rsid w:val="001A63C7"/>
    <w:rsid w:val="001B0B96"/>
    <w:rsid w:val="001B1104"/>
    <w:rsid w:val="001B1D4A"/>
    <w:rsid w:val="001B2455"/>
    <w:rsid w:val="001B4D33"/>
    <w:rsid w:val="001B649D"/>
    <w:rsid w:val="001B7F7E"/>
    <w:rsid w:val="001C26A9"/>
    <w:rsid w:val="001C31AB"/>
    <w:rsid w:val="001C3AF5"/>
    <w:rsid w:val="001C43B6"/>
    <w:rsid w:val="001C5BE0"/>
    <w:rsid w:val="001C5DE6"/>
    <w:rsid w:val="001C5E5C"/>
    <w:rsid w:val="001C61A1"/>
    <w:rsid w:val="001C6414"/>
    <w:rsid w:val="001C66AC"/>
    <w:rsid w:val="001C6E3A"/>
    <w:rsid w:val="001C7921"/>
    <w:rsid w:val="001D0B7B"/>
    <w:rsid w:val="001D0E35"/>
    <w:rsid w:val="001D2461"/>
    <w:rsid w:val="001D29A1"/>
    <w:rsid w:val="001D2DDB"/>
    <w:rsid w:val="001D34E2"/>
    <w:rsid w:val="001D35E8"/>
    <w:rsid w:val="001D38E4"/>
    <w:rsid w:val="001D3972"/>
    <w:rsid w:val="001D408F"/>
    <w:rsid w:val="001D46D3"/>
    <w:rsid w:val="001D4C69"/>
    <w:rsid w:val="001D51D3"/>
    <w:rsid w:val="001D5AEB"/>
    <w:rsid w:val="001D6D54"/>
    <w:rsid w:val="001D724B"/>
    <w:rsid w:val="001E05CF"/>
    <w:rsid w:val="001E085B"/>
    <w:rsid w:val="001E128F"/>
    <w:rsid w:val="001E1434"/>
    <w:rsid w:val="001E1C53"/>
    <w:rsid w:val="001E1F1D"/>
    <w:rsid w:val="001E2C46"/>
    <w:rsid w:val="001E3226"/>
    <w:rsid w:val="001E333F"/>
    <w:rsid w:val="001E3BDA"/>
    <w:rsid w:val="001E43EE"/>
    <w:rsid w:val="001E46DF"/>
    <w:rsid w:val="001E587E"/>
    <w:rsid w:val="001E5DD3"/>
    <w:rsid w:val="001E62F0"/>
    <w:rsid w:val="001E69ED"/>
    <w:rsid w:val="001E6A13"/>
    <w:rsid w:val="001E6E2B"/>
    <w:rsid w:val="001F0585"/>
    <w:rsid w:val="001F1437"/>
    <w:rsid w:val="001F2EED"/>
    <w:rsid w:val="001F3E03"/>
    <w:rsid w:val="001F4F19"/>
    <w:rsid w:val="001F63FF"/>
    <w:rsid w:val="001F6579"/>
    <w:rsid w:val="001F709A"/>
    <w:rsid w:val="001F722C"/>
    <w:rsid w:val="001F77DD"/>
    <w:rsid w:val="00200574"/>
    <w:rsid w:val="00200699"/>
    <w:rsid w:val="00200A79"/>
    <w:rsid w:val="002016A8"/>
    <w:rsid w:val="00201AD2"/>
    <w:rsid w:val="002029D1"/>
    <w:rsid w:val="00203324"/>
    <w:rsid w:val="00203B32"/>
    <w:rsid w:val="00204E7A"/>
    <w:rsid w:val="002059CA"/>
    <w:rsid w:val="00205A5A"/>
    <w:rsid w:val="00210484"/>
    <w:rsid w:val="00210A57"/>
    <w:rsid w:val="002115BF"/>
    <w:rsid w:val="0021195C"/>
    <w:rsid w:val="00212A8B"/>
    <w:rsid w:val="00212D12"/>
    <w:rsid w:val="00213790"/>
    <w:rsid w:val="002139D0"/>
    <w:rsid w:val="002140F5"/>
    <w:rsid w:val="00214419"/>
    <w:rsid w:val="00214907"/>
    <w:rsid w:val="00215867"/>
    <w:rsid w:val="002159B9"/>
    <w:rsid w:val="00216201"/>
    <w:rsid w:val="00216212"/>
    <w:rsid w:val="002163AF"/>
    <w:rsid w:val="00216A28"/>
    <w:rsid w:val="00217913"/>
    <w:rsid w:val="00221073"/>
    <w:rsid w:val="002214B1"/>
    <w:rsid w:val="00222621"/>
    <w:rsid w:val="0022351E"/>
    <w:rsid w:val="00223E88"/>
    <w:rsid w:val="002250C3"/>
    <w:rsid w:val="002259AE"/>
    <w:rsid w:val="00225ADA"/>
    <w:rsid w:val="00227454"/>
    <w:rsid w:val="00227E96"/>
    <w:rsid w:val="0023033A"/>
    <w:rsid w:val="00230DEA"/>
    <w:rsid w:val="002310BA"/>
    <w:rsid w:val="00234E9D"/>
    <w:rsid w:val="002353E4"/>
    <w:rsid w:val="0023586B"/>
    <w:rsid w:val="00236FC3"/>
    <w:rsid w:val="002370C6"/>
    <w:rsid w:val="00237550"/>
    <w:rsid w:val="002377DC"/>
    <w:rsid w:val="00240211"/>
    <w:rsid w:val="00242612"/>
    <w:rsid w:val="00243BE0"/>
    <w:rsid w:val="00244214"/>
    <w:rsid w:val="00244ECF"/>
    <w:rsid w:val="00245BA8"/>
    <w:rsid w:val="002464B6"/>
    <w:rsid w:val="002465E5"/>
    <w:rsid w:val="002466EB"/>
    <w:rsid w:val="00246BD3"/>
    <w:rsid w:val="00250345"/>
    <w:rsid w:val="00251D79"/>
    <w:rsid w:val="00251FD4"/>
    <w:rsid w:val="00252AB0"/>
    <w:rsid w:val="00256218"/>
    <w:rsid w:val="0025639C"/>
    <w:rsid w:val="0025679A"/>
    <w:rsid w:val="002567FE"/>
    <w:rsid w:val="00256CA5"/>
    <w:rsid w:val="00257EF4"/>
    <w:rsid w:val="00260322"/>
    <w:rsid w:val="00260569"/>
    <w:rsid w:val="002610BF"/>
    <w:rsid w:val="002614B9"/>
    <w:rsid w:val="0026174A"/>
    <w:rsid w:val="00261991"/>
    <w:rsid w:val="00261EAC"/>
    <w:rsid w:val="00262921"/>
    <w:rsid w:val="00262D3E"/>
    <w:rsid w:val="002633D5"/>
    <w:rsid w:val="002638F2"/>
    <w:rsid w:val="0026592E"/>
    <w:rsid w:val="0026750B"/>
    <w:rsid w:val="00267A16"/>
    <w:rsid w:val="00270AA7"/>
    <w:rsid w:val="0027375B"/>
    <w:rsid w:val="00273C4D"/>
    <w:rsid w:val="00273D68"/>
    <w:rsid w:val="002744B6"/>
    <w:rsid w:val="002751ED"/>
    <w:rsid w:val="00276CEA"/>
    <w:rsid w:val="00277AD4"/>
    <w:rsid w:val="00280A2B"/>
    <w:rsid w:val="00280C9E"/>
    <w:rsid w:val="002815B4"/>
    <w:rsid w:val="00281F4F"/>
    <w:rsid w:val="00282374"/>
    <w:rsid w:val="0028253A"/>
    <w:rsid w:val="0028269B"/>
    <w:rsid w:val="00282BCF"/>
    <w:rsid w:val="002835B3"/>
    <w:rsid w:val="00283DD6"/>
    <w:rsid w:val="002841C5"/>
    <w:rsid w:val="0028481B"/>
    <w:rsid w:val="00284B3C"/>
    <w:rsid w:val="00290550"/>
    <w:rsid w:val="00291776"/>
    <w:rsid w:val="002928A7"/>
    <w:rsid w:val="00293321"/>
    <w:rsid w:val="002937AF"/>
    <w:rsid w:val="0029397B"/>
    <w:rsid w:val="00293D89"/>
    <w:rsid w:val="00295646"/>
    <w:rsid w:val="00295AC8"/>
    <w:rsid w:val="00295CD1"/>
    <w:rsid w:val="00296704"/>
    <w:rsid w:val="00296C9D"/>
    <w:rsid w:val="002A043B"/>
    <w:rsid w:val="002A0F14"/>
    <w:rsid w:val="002A1625"/>
    <w:rsid w:val="002A228D"/>
    <w:rsid w:val="002A2690"/>
    <w:rsid w:val="002A34FE"/>
    <w:rsid w:val="002A46AE"/>
    <w:rsid w:val="002A4A7E"/>
    <w:rsid w:val="002A639B"/>
    <w:rsid w:val="002A64FC"/>
    <w:rsid w:val="002A6BB4"/>
    <w:rsid w:val="002A6FFE"/>
    <w:rsid w:val="002B0F71"/>
    <w:rsid w:val="002B18D9"/>
    <w:rsid w:val="002B1E33"/>
    <w:rsid w:val="002B4BB4"/>
    <w:rsid w:val="002B4C16"/>
    <w:rsid w:val="002B50CA"/>
    <w:rsid w:val="002B547A"/>
    <w:rsid w:val="002B6833"/>
    <w:rsid w:val="002B6867"/>
    <w:rsid w:val="002C1E1B"/>
    <w:rsid w:val="002C2D8B"/>
    <w:rsid w:val="002C3E7B"/>
    <w:rsid w:val="002C4AD2"/>
    <w:rsid w:val="002C4DE9"/>
    <w:rsid w:val="002C5F50"/>
    <w:rsid w:val="002C5FCB"/>
    <w:rsid w:val="002C6114"/>
    <w:rsid w:val="002C671F"/>
    <w:rsid w:val="002C7402"/>
    <w:rsid w:val="002C7C2C"/>
    <w:rsid w:val="002D0C5A"/>
    <w:rsid w:val="002D2807"/>
    <w:rsid w:val="002D3850"/>
    <w:rsid w:val="002D3A87"/>
    <w:rsid w:val="002D3B83"/>
    <w:rsid w:val="002D4C32"/>
    <w:rsid w:val="002D5962"/>
    <w:rsid w:val="002D5EE7"/>
    <w:rsid w:val="002D76E4"/>
    <w:rsid w:val="002E13D6"/>
    <w:rsid w:val="002E1EF1"/>
    <w:rsid w:val="002E3711"/>
    <w:rsid w:val="002E391E"/>
    <w:rsid w:val="002E3EBB"/>
    <w:rsid w:val="002E41E2"/>
    <w:rsid w:val="002E48E3"/>
    <w:rsid w:val="002E5046"/>
    <w:rsid w:val="002E50F3"/>
    <w:rsid w:val="002E525F"/>
    <w:rsid w:val="002E6126"/>
    <w:rsid w:val="002F0A5A"/>
    <w:rsid w:val="002F0C7B"/>
    <w:rsid w:val="002F14C3"/>
    <w:rsid w:val="002F3DF3"/>
    <w:rsid w:val="002F4DED"/>
    <w:rsid w:val="002F55D9"/>
    <w:rsid w:val="002F6FEE"/>
    <w:rsid w:val="0030045C"/>
    <w:rsid w:val="00300A5B"/>
    <w:rsid w:val="003016CB"/>
    <w:rsid w:val="00303502"/>
    <w:rsid w:val="00303D93"/>
    <w:rsid w:val="00304316"/>
    <w:rsid w:val="003043D1"/>
    <w:rsid w:val="00304DF4"/>
    <w:rsid w:val="00307A86"/>
    <w:rsid w:val="00310034"/>
    <w:rsid w:val="00310F61"/>
    <w:rsid w:val="003113B9"/>
    <w:rsid w:val="0031148F"/>
    <w:rsid w:val="00311FAE"/>
    <w:rsid w:val="00312DA6"/>
    <w:rsid w:val="00313421"/>
    <w:rsid w:val="00314015"/>
    <w:rsid w:val="0031443E"/>
    <w:rsid w:val="00314986"/>
    <w:rsid w:val="00314DD8"/>
    <w:rsid w:val="003151C4"/>
    <w:rsid w:val="00315462"/>
    <w:rsid w:val="003203D8"/>
    <w:rsid w:val="003214C3"/>
    <w:rsid w:val="003228D6"/>
    <w:rsid w:val="00322A5D"/>
    <w:rsid w:val="00323E8F"/>
    <w:rsid w:val="003248ED"/>
    <w:rsid w:val="00324B0A"/>
    <w:rsid w:val="0032548F"/>
    <w:rsid w:val="003273D5"/>
    <w:rsid w:val="00327467"/>
    <w:rsid w:val="00327588"/>
    <w:rsid w:val="00327781"/>
    <w:rsid w:val="00327968"/>
    <w:rsid w:val="00327A44"/>
    <w:rsid w:val="00330391"/>
    <w:rsid w:val="00330545"/>
    <w:rsid w:val="00330877"/>
    <w:rsid w:val="00330B51"/>
    <w:rsid w:val="00331697"/>
    <w:rsid w:val="00331918"/>
    <w:rsid w:val="00332262"/>
    <w:rsid w:val="00333E72"/>
    <w:rsid w:val="00334A4B"/>
    <w:rsid w:val="00335437"/>
    <w:rsid w:val="0033592F"/>
    <w:rsid w:val="00335FA3"/>
    <w:rsid w:val="0033605C"/>
    <w:rsid w:val="0034074C"/>
    <w:rsid w:val="00341074"/>
    <w:rsid w:val="003416CE"/>
    <w:rsid w:val="003422DF"/>
    <w:rsid w:val="003423AF"/>
    <w:rsid w:val="003427E4"/>
    <w:rsid w:val="00343D1A"/>
    <w:rsid w:val="00344120"/>
    <w:rsid w:val="00344720"/>
    <w:rsid w:val="00344A84"/>
    <w:rsid w:val="00344AAE"/>
    <w:rsid w:val="00345FC9"/>
    <w:rsid w:val="00346260"/>
    <w:rsid w:val="003471DE"/>
    <w:rsid w:val="00350E82"/>
    <w:rsid w:val="00352288"/>
    <w:rsid w:val="003525B2"/>
    <w:rsid w:val="00355B2C"/>
    <w:rsid w:val="00356DD9"/>
    <w:rsid w:val="00360244"/>
    <w:rsid w:val="00360405"/>
    <w:rsid w:val="00360F57"/>
    <w:rsid w:val="00361197"/>
    <w:rsid w:val="003619C7"/>
    <w:rsid w:val="0036214B"/>
    <w:rsid w:val="003629A0"/>
    <w:rsid w:val="00364710"/>
    <w:rsid w:val="00364E44"/>
    <w:rsid w:val="00366263"/>
    <w:rsid w:val="00367B10"/>
    <w:rsid w:val="003700AA"/>
    <w:rsid w:val="0037025B"/>
    <w:rsid w:val="00370424"/>
    <w:rsid w:val="00370951"/>
    <w:rsid w:val="0037236D"/>
    <w:rsid w:val="0037352E"/>
    <w:rsid w:val="0037681F"/>
    <w:rsid w:val="003768E7"/>
    <w:rsid w:val="00377DE0"/>
    <w:rsid w:val="00381549"/>
    <w:rsid w:val="00381EFE"/>
    <w:rsid w:val="00383890"/>
    <w:rsid w:val="00384A51"/>
    <w:rsid w:val="00384A5C"/>
    <w:rsid w:val="00384E65"/>
    <w:rsid w:val="0038617A"/>
    <w:rsid w:val="00386532"/>
    <w:rsid w:val="003867FD"/>
    <w:rsid w:val="00386933"/>
    <w:rsid w:val="00386BBF"/>
    <w:rsid w:val="00390385"/>
    <w:rsid w:val="0039253D"/>
    <w:rsid w:val="00392BEC"/>
    <w:rsid w:val="00392BFA"/>
    <w:rsid w:val="00393D3C"/>
    <w:rsid w:val="00395252"/>
    <w:rsid w:val="00395550"/>
    <w:rsid w:val="00397A8C"/>
    <w:rsid w:val="003A04C8"/>
    <w:rsid w:val="003A0976"/>
    <w:rsid w:val="003A0CC4"/>
    <w:rsid w:val="003A159B"/>
    <w:rsid w:val="003A16AC"/>
    <w:rsid w:val="003A17B0"/>
    <w:rsid w:val="003A2401"/>
    <w:rsid w:val="003A39A6"/>
    <w:rsid w:val="003A3A38"/>
    <w:rsid w:val="003A3E5E"/>
    <w:rsid w:val="003A4864"/>
    <w:rsid w:val="003A496E"/>
    <w:rsid w:val="003A4CBD"/>
    <w:rsid w:val="003A5E8D"/>
    <w:rsid w:val="003A645B"/>
    <w:rsid w:val="003A6758"/>
    <w:rsid w:val="003A6BE3"/>
    <w:rsid w:val="003A7656"/>
    <w:rsid w:val="003A7BC1"/>
    <w:rsid w:val="003B0454"/>
    <w:rsid w:val="003B047D"/>
    <w:rsid w:val="003B17C0"/>
    <w:rsid w:val="003B1B20"/>
    <w:rsid w:val="003B28A0"/>
    <w:rsid w:val="003B2B91"/>
    <w:rsid w:val="003B3AE0"/>
    <w:rsid w:val="003B57D6"/>
    <w:rsid w:val="003B5B66"/>
    <w:rsid w:val="003B7CEB"/>
    <w:rsid w:val="003C0D15"/>
    <w:rsid w:val="003C116C"/>
    <w:rsid w:val="003C1EC9"/>
    <w:rsid w:val="003C3A38"/>
    <w:rsid w:val="003C3ECA"/>
    <w:rsid w:val="003C4330"/>
    <w:rsid w:val="003C4B8B"/>
    <w:rsid w:val="003C4F07"/>
    <w:rsid w:val="003C5654"/>
    <w:rsid w:val="003C5923"/>
    <w:rsid w:val="003C5D10"/>
    <w:rsid w:val="003C6BC1"/>
    <w:rsid w:val="003C6D7E"/>
    <w:rsid w:val="003C6DF7"/>
    <w:rsid w:val="003C71DE"/>
    <w:rsid w:val="003C724B"/>
    <w:rsid w:val="003C763D"/>
    <w:rsid w:val="003D11F6"/>
    <w:rsid w:val="003D1921"/>
    <w:rsid w:val="003D1A04"/>
    <w:rsid w:val="003D3BD0"/>
    <w:rsid w:val="003D3D38"/>
    <w:rsid w:val="003D3E26"/>
    <w:rsid w:val="003D42DC"/>
    <w:rsid w:val="003D4D90"/>
    <w:rsid w:val="003D570F"/>
    <w:rsid w:val="003D7AA4"/>
    <w:rsid w:val="003E0A1D"/>
    <w:rsid w:val="003E0DF2"/>
    <w:rsid w:val="003E1D74"/>
    <w:rsid w:val="003E2724"/>
    <w:rsid w:val="003E4B4E"/>
    <w:rsid w:val="003E4BEE"/>
    <w:rsid w:val="003E5C39"/>
    <w:rsid w:val="003E5ED0"/>
    <w:rsid w:val="003E6B00"/>
    <w:rsid w:val="003E70C0"/>
    <w:rsid w:val="003E7FE7"/>
    <w:rsid w:val="003F097D"/>
    <w:rsid w:val="003F0B76"/>
    <w:rsid w:val="003F0CCD"/>
    <w:rsid w:val="003F18EA"/>
    <w:rsid w:val="003F1D22"/>
    <w:rsid w:val="003F3A75"/>
    <w:rsid w:val="003F4285"/>
    <w:rsid w:val="003F4578"/>
    <w:rsid w:val="003F4D53"/>
    <w:rsid w:val="003F60EC"/>
    <w:rsid w:val="003F6F3E"/>
    <w:rsid w:val="003F7338"/>
    <w:rsid w:val="003F7FF3"/>
    <w:rsid w:val="004036DD"/>
    <w:rsid w:val="004040AD"/>
    <w:rsid w:val="004047C3"/>
    <w:rsid w:val="004059C8"/>
    <w:rsid w:val="004066D4"/>
    <w:rsid w:val="004072F7"/>
    <w:rsid w:val="004076CF"/>
    <w:rsid w:val="004079B0"/>
    <w:rsid w:val="00413191"/>
    <w:rsid w:val="004137BB"/>
    <w:rsid w:val="00413BD5"/>
    <w:rsid w:val="00414D68"/>
    <w:rsid w:val="00415D88"/>
    <w:rsid w:val="00416224"/>
    <w:rsid w:val="004164AE"/>
    <w:rsid w:val="00416794"/>
    <w:rsid w:val="00416855"/>
    <w:rsid w:val="00416924"/>
    <w:rsid w:val="00416945"/>
    <w:rsid w:val="00416CE8"/>
    <w:rsid w:val="0042010A"/>
    <w:rsid w:val="004206E7"/>
    <w:rsid w:val="00422F1A"/>
    <w:rsid w:val="0042351D"/>
    <w:rsid w:val="004248E3"/>
    <w:rsid w:val="004250A0"/>
    <w:rsid w:val="00425B70"/>
    <w:rsid w:val="004271C2"/>
    <w:rsid w:val="00427348"/>
    <w:rsid w:val="00427552"/>
    <w:rsid w:val="0042781E"/>
    <w:rsid w:val="00430F0A"/>
    <w:rsid w:val="00432DC3"/>
    <w:rsid w:val="0043387D"/>
    <w:rsid w:val="00434BF9"/>
    <w:rsid w:val="00434CB7"/>
    <w:rsid w:val="00435872"/>
    <w:rsid w:val="00436F79"/>
    <w:rsid w:val="0044087A"/>
    <w:rsid w:val="00441198"/>
    <w:rsid w:val="00441650"/>
    <w:rsid w:val="00441764"/>
    <w:rsid w:val="00441DA7"/>
    <w:rsid w:val="00445764"/>
    <w:rsid w:val="00445BAA"/>
    <w:rsid w:val="00445D67"/>
    <w:rsid w:val="00446702"/>
    <w:rsid w:val="00447780"/>
    <w:rsid w:val="00447A51"/>
    <w:rsid w:val="00450310"/>
    <w:rsid w:val="0045088A"/>
    <w:rsid w:val="00451491"/>
    <w:rsid w:val="00451B37"/>
    <w:rsid w:val="004523DD"/>
    <w:rsid w:val="004528FC"/>
    <w:rsid w:val="00452A95"/>
    <w:rsid w:val="004538BE"/>
    <w:rsid w:val="00453A4A"/>
    <w:rsid w:val="00453AAB"/>
    <w:rsid w:val="00453B0D"/>
    <w:rsid w:val="00453F7E"/>
    <w:rsid w:val="00454797"/>
    <w:rsid w:val="004547A1"/>
    <w:rsid w:val="00455026"/>
    <w:rsid w:val="0046035E"/>
    <w:rsid w:val="004607BB"/>
    <w:rsid w:val="00460F97"/>
    <w:rsid w:val="00461522"/>
    <w:rsid w:val="004620F7"/>
    <w:rsid w:val="00462937"/>
    <w:rsid w:val="00463481"/>
    <w:rsid w:val="0046363A"/>
    <w:rsid w:val="00463BE3"/>
    <w:rsid w:val="004651EA"/>
    <w:rsid w:val="004653CB"/>
    <w:rsid w:val="004655A7"/>
    <w:rsid w:val="00465C0E"/>
    <w:rsid w:val="0046612B"/>
    <w:rsid w:val="0047010D"/>
    <w:rsid w:val="00470113"/>
    <w:rsid w:val="00470940"/>
    <w:rsid w:val="00470EC9"/>
    <w:rsid w:val="004714BF"/>
    <w:rsid w:val="004714F6"/>
    <w:rsid w:val="0047353C"/>
    <w:rsid w:val="00475A17"/>
    <w:rsid w:val="00475E85"/>
    <w:rsid w:val="00476636"/>
    <w:rsid w:val="00477599"/>
    <w:rsid w:val="00477DD7"/>
    <w:rsid w:val="004804FE"/>
    <w:rsid w:val="004805B8"/>
    <w:rsid w:val="00482EB5"/>
    <w:rsid w:val="0048447F"/>
    <w:rsid w:val="00485D32"/>
    <w:rsid w:val="00486F02"/>
    <w:rsid w:val="00487838"/>
    <w:rsid w:val="00490B33"/>
    <w:rsid w:val="00491802"/>
    <w:rsid w:val="004940C4"/>
    <w:rsid w:val="00495EDC"/>
    <w:rsid w:val="00496093"/>
    <w:rsid w:val="00496565"/>
    <w:rsid w:val="00497ABA"/>
    <w:rsid w:val="00497DA7"/>
    <w:rsid w:val="004A0E0D"/>
    <w:rsid w:val="004A18A4"/>
    <w:rsid w:val="004A2633"/>
    <w:rsid w:val="004A29C3"/>
    <w:rsid w:val="004A2A03"/>
    <w:rsid w:val="004A2E1D"/>
    <w:rsid w:val="004A467A"/>
    <w:rsid w:val="004A4F62"/>
    <w:rsid w:val="004A64AE"/>
    <w:rsid w:val="004A68C7"/>
    <w:rsid w:val="004A6B40"/>
    <w:rsid w:val="004B0DF1"/>
    <w:rsid w:val="004B0FA7"/>
    <w:rsid w:val="004B2419"/>
    <w:rsid w:val="004B2AE4"/>
    <w:rsid w:val="004B428E"/>
    <w:rsid w:val="004B4526"/>
    <w:rsid w:val="004B4B3A"/>
    <w:rsid w:val="004B636D"/>
    <w:rsid w:val="004B6C7B"/>
    <w:rsid w:val="004B6E11"/>
    <w:rsid w:val="004B74C6"/>
    <w:rsid w:val="004B7D04"/>
    <w:rsid w:val="004B7D31"/>
    <w:rsid w:val="004C0162"/>
    <w:rsid w:val="004C1066"/>
    <w:rsid w:val="004C13DC"/>
    <w:rsid w:val="004C2D41"/>
    <w:rsid w:val="004C3F26"/>
    <w:rsid w:val="004C5E64"/>
    <w:rsid w:val="004C6B8A"/>
    <w:rsid w:val="004C7736"/>
    <w:rsid w:val="004D41FB"/>
    <w:rsid w:val="004D482E"/>
    <w:rsid w:val="004D4A53"/>
    <w:rsid w:val="004D4D64"/>
    <w:rsid w:val="004D4E02"/>
    <w:rsid w:val="004D5435"/>
    <w:rsid w:val="004D7037"/>
    <w:rsid w:val="004E003A"/>
    <w:rsid w:val="004E0195"/>
    <w:rsid w:val="004E0E82"/>
    <w:rsid w:val="004E14A8"/>
    <w:rsid w:val="004E1818"/>
    <w:rsid w:val="004E1FF1"/>
    <w:rsid w:val="004E3611"/>
    <w:rsid w:val="004E36C9"/>
    <w:rsid w:val="004E3CF1"/>
    <w:rsid w:val="004E411A"/>
    <w:rsid w:val="004E43D0"/>
    <w:rsid w:val="004E5208"/>
    <w:rsid w:val="004E6D17"/>
    <w:rsid w:val="004E6DE6"/>
    <w:rsid w:val="004E756B"/>
    <w:rsid w:val="004E7A3B"/>
    <w:rsid w:val="004F067F"/>
    <w:rsid w:val="004F08CF"/>
    <w:rsid w:val="004F0CA6"/>
    <w:rsid w:val="004F2165"/>
    <w:rsid w:val="004F29FA"/>
    <w:rsid w:val="004F3F5A"/>
    <w:rsid w:val="004F402D"/>
    <w:rsid w:val="004F4D8F"/>
    <w:rsid w:val="004F5251"/>
    <w:rsid w:val="004F78EC"/>
    <w:rsid w:val="004F7E87"/>
    <w:rsid w:val="005007F5"/>
    <w:rsid w:val="00501F6A"/>
    <w:rsid w:val="00505745"/>
    <w:rsid w:val="00505A48"/>
    <w:rsid w:val="00506B66"/>
    <w:rsid w:val="0050796C"/>
    <w:rsid w:val="005108FF"/>
    <w:rsid w:val="005146C1"/>
    <w:rsid w:val="00514F5D"/>
    <w:rsid w:val="0051555E"/>
    <w:rsid w:val="00515DA3"/>
    <w:rsid w:val="0051682F"/>
    <w:rsid w:val="00520053"/>
    <w:rsid w:val="0052186C"/>
    <w:rsid w:val="00521AE5"/>
    <w:rsid w:val="0052292F"/>
    <w:rsid w:val="00522DF5"/>
    <w:rsid w:val="00523720"/>
    <w:rsid w:val="00524CDB"/>
    <w:rsid w:val="00525073"/>
    <w:rsid w:val="00525113"/>
    <w:rsid w:val="00525A9D"/>
    <w:rsid w:val="00525EA5"/>
    <w:rsid w:val="00526808"/>
    <w:rsid w:val="00527401"/>
    <w:rsid w:val="00527719"/>
    <w:rsid w:val="005277D9"/>
    <w:rsid w:val="00530734"/>
    <w:rsid w:val="00531431"/>
    <w:rsid w:val="00531F9F"/>
    <w:rsid w:val="00533A21"/>
    <w:rsid w:val="0053535B"/>
    <w:rsid w:val="00537FCD"/>
    <w:rsid w:val="00540412"/>
    <w:rsid w:val="00541474"/>
    <w:rsid w:val="005415CB"/>
    <w:rsid w:val="00543652"/>
    <w:rsid w:val="00544131"/>
    <w:rsid w:val="00545848"/>
    <w:rsid w:val="00545ED6"/>
    <w:rsid w:val="005473F8"/>
    <w:rsid w:val="005476B8"/>
    <w:rsid w:val="005511E4"/>
    <w:rsid w:val="005519EA"/>
    <w:rsid w:val="00554005"/>
    <w:rsid w:val="00554908"/>
    <w:rsid w:val="00554BA4"/>
    <w:rsid w:val="00555128"/>
    <w:rsid w:val="00555BEB"/>
    <w:rsid w:val="005566EC"/>
    <w:rsid w:val="005572DF"/>
    <w:rsid w:val="005607A4"/>
    <w:rsid w:val="00560A2F"/>
    <w:rsid w:val="00560AD5"/>
    <w:rsid w:val="00561299"/>
    <w:rsid w:val="005612DF"/>
    <w:rsid w:val="00561C5D"/>
    <w:rsid w:val="00562DCF"/>
    <w:rsid w:val="00562F42"/>
    <w:rsid w:val="005633C1"/>
    <w:rsid w:val="005653C1"/>
    <w:rsid w:val="005657E4"/>
    <w:rsid w:val="005662A8"/>
    <w:rsid w:val="00566C4F"/>
    <w:rsid w:val="00570B45"/>
    <w:rsid w:val="00571AF4"/>
    <w:rsid w:val="00571B96"/>
    <w:rsid w:val="00572767"/>
    <w:rsid w:val="0057298E"/>
    <w:rsid w:val="005745D6"/>
    <w:rsid w:val="00575EBE"/>
    <w:rsid w:val="0057685E"/>
    <w:rsid w:val="00576CBF"/>
    <w:rsid w:val="00576D22"/>
    <w:rsid w:val="005772F6"/>
    <w:rsid w:val="0057754F"/>
    <w:rsid w:val="005808BA"/>
    <w:rsid w:val="00580DAE"/>
    <w:rsid w:val="005816BE"/>
    <w:rsid w:val="00583284"/>
    <w:rsid w:val="00584D06"/>
    <w:rsid w:val="00586012"/>
    <w:rsid w:val="00586833"/>
    <w:rsid w:val="0058683D"/>
    <w:rsid w:val="005868A1"/>
    <w:rsid w:val="00586A5B"/>
    <w:rsid w:val="00587C3D"/>
    <w:rsid w:val="00591409"/>
    <w:rsid w:val="00592053"/>
    <w:rsid w:val="00592303"/>
    <w:rsid w:val="00592651"/>
    <w:rsid w:val="005926B7"/>
    <w:rsid w:val="00592A19"/>
    <w:rsid w:val="005935C1"/>
    <w:rsid w:val="00593FA8"/>
    <w:rsid w:val="00595E88"/>
    <w:rsid w:val="00596425"/>
    <w:rsid w:val="00597B35"/>
    <w:rsid w:val="00597CA4"/>
    <w:rsid w:val="005A03B9"/>
    <w:rsid w:val="005A159A"/>
    <w:rsid w:val="005A34B2"/>
    <w:rsid w:val="005A3BD9"/>
    <w:rsid w:val="005A3E33"/>
    <w:rsid w:val="005A48B5"/>
    <w:rsid w:val="005A5A60"/>
    <w:rsid w:val="005A6186"/>
    <w:rsid w:val="005B03A1"/>
    <w:rsid w:val="005B1372"/>
    <w:rsid w:val="005B1494"/>
    <w:rsid w:val="005B19C3"/>
    <w:rsid w:val="005B1E1A"/>
    <w:rsid w:val="005B1EBB"/>
    <w:rsid w:val="005B2BFD"/>
    <w:rsid w:val="005B2C2C"/>
    <w:rsid w:val="005B3640"/>
    <w:rsid w:val="005B393C"/>
    <w:rsid w:val="005B3D7E"/>
    <w:rsid w:val="005B4E9F"/>
    <w:rsid w:val="005B54B5"/>
    <w:rsid w:val="005C07B3"/>
    <w:rsid w:val="005C26FA"/>
    <w:rsid w:val="005C30F7"/>
    <w:rsid w:val="005C32CE"/>
    <w:rsid w:val="005C44B7"/>
    <w:rsid w:val="005C489F"/>
    <w:rsid w:val="005C50FD"/>
    <w:rsid w:val="005C5AF3"/>
    <w:rsid w:val="005C6765"/>
    <w:rsid w:val="005C7424"/>
    <w:rsid w:val="005C78F1"/>
    <w:rsid w:val="005C799F"/>
    <w:rsid w:val="005C7FFB"/>
    <w:rsid w:val="005D0AC7"/>
    <w:rsid w:val="005D0D34"/>
    <w:rsid w:val="005D0E3B"/>
    <w:rsid w:val="005D2641"/>
    <w:rsid w:val="005D3AF5"/>
    <w:rsid w:val="005D5533"/>
    <w:rsid w:val="005D55DD"/>
    <w:rsid w:val="005D563D"/>
    <w:rsid w:val="005D5650"/>
    <w:rsid w:val="005D6314"/>
    <w:rsid w:val="005D6A4C"/>
    <w:rsid w:val="005D6FBC"/>
    <w:rsid w:val="005D7069"/>
    <w:rsid w:val="005D7475"/>
    <w:rsid w:val="005D7838"/>
    <w:rsid w:val="005E10FC"/>
    <w:rsid w:val="005E16B9"/>
    <w:rsid w:val="005E38D0"/>
    <w:rsid w:val="005E3FF4"/>
    <w:rsid w:val="005E4BC8"/>
    <w:rsid w:val="005E5027"/>
    <w:rsid w:val="005E5842"/>
    <w:rsid w:val="005E5A86"/>
    <w:rsid w:val="005E68C9"/>
    <w:rsid w:val="005E70D2"/>
    <w:rsid w:val="005E7868"/>
    <w:rsid w:val="005E7976"/>
    <w:rsid w:val="005F00C5"/>
    <w:rsid w:val="005F03AB"/>
    <w:rsid w:val="005F03F0"/>
    <w:rsid w:val="005F06CF"/>
    <w:rsid w:val="005F2B1A"/>
    <w:rsid w:val="005F3FED"/>
    <w:rsid w:val="005F4A32"/>
    <w:rsid w:val="005F4A43"/>
    <w:rsid w:val="005F52D6"/>
    <w:rsid w:val="005F5645"/>
    <w:rsid w:val="005F5853"/>
    <w:rsid w:val="005F669F"/>
    <w:rsid w:val="005F6FB4"/>
    <w:rsid w:val="005F78C9"/>
    <w:rsid w:val="00601146"/>
    <w:rsid w:val="0060169F"/>
    <w:rsid w:val="0060204C"/>
    <w:rsid w:val="0060257A"/>
    <w:rsid w:val="00602CAE"/>
    <w:rsid w:val="00603247"/>
    <w:rsid w:val="0060398A"/>
    <w:rsid w:val="00603D65"/>
    <w:rsid w:val="006043A5"/>
    <w:rsid w:val="006044CB"/>
    <w:rsid w:val="00604B18"/>
    <w:rsid w:val="00605496"/>
    <w:rsid w:val="00606BE6"/>
    <w:rsid w:val="00606E49"/>
    <w:rsid w:val="00606F14"/>
    <w:rsid w:val="00607575"/>
    <w:rsid w:val="006078FD"/>
    <w:rsid w:val="00607AFA"/>
    <w:rsid w:val="00607C5D"/>
    <w:rsid w:val="00610241"/>
    <w:rsid w:val="00611C52"/>
    <w:rsid w:val="00612337"/>
    <w:rsid w:val="00613F90"/>
    <w:rsid w:val="006148ED"/>
    <w:rsid w:val="006161BC"/>
    <w:rsid w:val="00616BEA"/>
    <w:rsid w:val="006171F2"/>
    <w:rsid w:val="00617484"/>
    <w:rsid w:val="00621C47"/>
    <w:rsid w:val="00621FC6"/>
    <w:rsid w:val="00621FE4"/>
    <w:rsid w:val="00622849"/>
    <w:rsid w:val="00623978"/>
    <w:rsid w:val="0062509C"/>
    <w:rsid w:val="00625D40"/>
    <w:rsid w:val="006268AA"/>
    <w:rsid w:val="00626A22"/>
    <w:rsid w:val="00626C5A"/>
    <w:rsid w:val="0063094F"/>
    <w:rsid w:val="006309D8"/>
    <w:rsid w:val="0063142A"/>
    <w:rsid w:val="006326A0"/>
    <w:rsid w:val="00632D0D"/>
    <w:rsid w:val="00632F04"/>
    <w:rsid w:val="00634429"/>
    <w:rsid w:val="00634D68"/>
    <w:rsid w:val="006356B3"/>
    <w:rsid w:val="006359ED"/>
    <w:rsid w:val="00635C52"/>
    <w:rsid w:val="00635D7A"/>
    <w:rsid w:val="0064018F"/>
    <w:rsid w:val="00640F09"/>
    <w:rsid w:val="0064200D"/>
    <w:rsid w:val="00642152"/>
    <w:rsid w:val="00642A93"/>
    <w:rsid w:val="00643B97"/>
    <w:rsid w:val="00644184"/>
    <w:rsid w:val="00644B54"/>
    <w:rsid w:val="00644CC4"/>
    <w:rsid w:val="00644E00"/>
    <w:rsid w:val="006452C3"/>
    <w:rsid w:val="00646653"/>
    <w:rsid w:val="00646687"/>
    <w:rsid w:val="006468FF"/>
    <w:rsid w:val="00646DBA"/>
    <w:rsid w:val="006472DD"/>
    <w:rsid w:val="006479F8"/>
    <w:rsid w:val="00651038"/>
    <w:rsid w:val="0065127F"/>
    <w:rsid w:val="006527F2"/>
    <w:rsid w:val="00652BC7"/>
    <w:rsid w:val="0065647D"/>
    <w:rsid w:val="006569A8"/>
    <w:rsid w:val="00656CDB"/>
    <w:rsid w:val="006574A8"/>
    <w:rsid w:val="0065763A"/>
    <w:rsid w:val="006579E3"/>
    <w:rsid w:val="00657F95"/>
    <w:rsid w:val="00660BA6"/>
    <w:rsid w:val="00660F6C"/>
    <w:rsid w:val="00662BA3"/>
    <w:rsid w:val="00664237"/>
    <w:rsid w:val="006648B0"/>
    <w:rsid w:val="00665473"/>
    <w:rsid w:val="00665CCA"/>
    <w:rsid w:val="006662ED"/>
    <w:rsid w:val="006664D8"/>
    <w:rsid w:val="00666FFA"/>
    <w:rsid w:val="00667A9F"/>
    <w:rsid w:val="006703C7"/>
    <w:rsid w:val="00670D30"/>
    <w:rsid w:val="006711AA"/>
    <w:rsid w:val="00671209"/>
    <w:rsid w:val="006725BA"/>
    <w:rsid w:val="00673424"/>
    <w:rsid w:val="0067393B"/>
    <w:rsid w:val="00673A4E"/>
    <w:rsid w:val="0067429A"/>
    <w:rsid w:val="00674697"/>
    <w:rsid w:val="00674886"/>
    <w:rsid w:val="006752E5"/>
    <w:rsid w:val="00676066"/>
    <w:rsid w:val="00676AB2"/>
    <w:rsid w:val="00676F0D"/>
    <w:rsid w:val="006778C0"/>
    <w:rsid w:val="00677AD6"/>
    <w:rsid w:val="00677B04"/>
    <w:rsid w:val="006810A9"/>
    <w:rsid w:val="006813ED"/>
    <w:rsid w:val="00681474"/>
    <w:rsid w:val="00682936"/>
    <w:rsid w:val="00683C03"/>
    <w:rsid w:val="00684D75"/>
    <w:rsid w:val="006908FF"/>
    <w:rsid w:val="00690A19"/>
    <w:rsid w:val="0069109B"/>
    <w:rsid w:val="00691C42"/>
    <w:rsid w:val="00691DBE"/>
    <w:rsid w:val="00692E27"/>
    <w:rsid w:val="00693205"/>
    <w:rsid w:val="006944B6"/>
    <w:rsid w:val="00695844"/>
    <w:rsid w:val="00695863"/>
    <w:rsid w:val="0069606A"/>
    <w:rsid w:val="00696311"/>
    <w:rsid w:val="00696CD1"/>
    <w:rsid w:val="00696E68"/>
    <w:rsid w:val="006A1878"/>
    <w:rsid w:val="006A1AA5"/>
    <w:rsid w:val="006A1AEB"/>
    <w:rsid w:val="006A1D53"/>
    <w:rsid w:val="006A2A84"/>
    <w:rsid w:val="006A2D11"/>
    <w:rsid w:val="006B02EB"/>
    <w:rsid w:val="006B0C9D"/>
    <w:rsid w:val="006B1AF8"/>
    <w:rsid w:val="006B239F"/>
    <w:rsid w:val="006B2478"/>
    <w:rsid w:val="006B25CA"/>
    <w:rsid w:val="006B361B"/>
    <w:rsid w:val="006B4172"/>
    <w:rsid w:val="006B4195"/>
    <w:rsid w:val="006B5004"/>
    <w:rsid w:val="006B519F"/>
    <w:rsid w:val="006B562A"/>
    <w:rsid w:val="006B5AE4"/>
    <w:rsid w:val="006B5C80"/>
    <w:rsid w:val="006B7598"/>
    <w:rsid w:val="006B7E65"/>
    <w:rsid w:val="006C009B"/>
    <w:rsid w:val="006C0901"/>
    <w:rsid w:val="006C1711"/>
    <w:rsid w:val="006C34C7"/>
    <w:rsid w:val="006C35F9"/>
    <w:rsid w:val="006C3667"/>
    <w:rsid w:val="006C408E"/>
    <w:rsid w:val="006C687B"/>
    <w:rsid w:val="006C6FDE"/>
    <w:rsid w:val="006C73B9"/>
    <w:rsid w:val="006C74DB"/>
    <w:rsid w:val="006D01C8"/>
    <w:rsid w:val="006D0605"/>
    <w:rsid w:val="006D0654"/>
    <w:rsid w:val="006D1B30"/>
    <w:rsid w:val="006D1EDE"/>
    <w:rsid w:val="006D2813"/>
    <w:rsid w:val="006D29C9"/>
    <w:rsid w:val="006D30EA"/>
    <w:rsid w:val="006D38D2"/>
    <w:rsid w:val="006D3EF8"/>
    <w:rsid w:val="006D47EB"/>
    <w:rsid w:val="006D56C7"/>
    <w:rsid w:val="006D6948"/>
    <w:rsid w:val="006D7298"/>
    <w:rsid w:val="006E0F22"/>
    <w:rsid w:val="006E188C"/>
    <w:rsid w:val="006E2025"/>
    <w:rsid w:val="006E25F6"/>
    <w:rsid w:val="006E2926"/>
    <w:rsid w:val="006E3F75"/>
    <w:rsid w:val="006E531B"/>
    <w:rsid w:val="006E69D7"/>
    <w:rsid w:val="006E7ABA"/>
    <w:rsid w:val="006E7B58"/>
    <w:rsid w:val="006F01E1"/>
    <w:rsid w:val="006F050D"/>
    <w:rsid w:val="006F0A7F"/>
    <w:rsid w:val="006F0E79"/>
    <w:rsid w:val="006F0EEF"/>
    <w:rsid w:val="006F0FCD"/>
    <w:rsid w:val="006F25E1"/>
    <w:rsid w:val="006F3011"/>
    <w:rsid w:val="006F46F3"/>
    <w:rsid w:val="006F5CBB"/>
    <w:rsid w:val="006F60D5"/>
    <w:rsid w:val="006F6302"/>
    <w:rsid w:val="007006BF"/>
    <w:rsid w:val="007009D1"/>
    <w:rsid w:val="00700A7F"/>
    <w:rsid w:val="00703D0D"/>
    <w:rsid w:val="00703D36"/>
    <w:rsid w:val="00704CF2"/>
    <w:rsid w:val="00706AD8"/>
    <w:rsid w:val="0070733D"/>
    <w:rsid w:val="00707760"/>
    <w:rsid w:val="00710E3C"/>
    <w:rsid w:val="007120F6"/>
    <w:rsid w:val="007134E8"/>
    <w:rsid w:val="007154E7"/>
    <w:rsid w:val="00715AF1"/>
    <w:rsid w:val="00717418"/>
    <w:rsid w:val="00721C04"/>
    <w:rsid w:val="00722DE9"/>
    <w:rsid w:val="00724220"/>
    <w:rsid w:val="00725369"/>
    <w:rsid w:val="0073090A"/>
    <w:rsid w:val="00730F4E"/>
    <w:rsid w:val="00732062"/>
    <w:rsid w:val="00733E35"/>
    <w:rsid w:val="00734289"/>
    <w:rsid w:val="007345E1"/>
    <w:rsid w:val="007354F3"/>
    <w:rsid w:val="007355CF"/>
    <w:rsid w:val="007355D7"/>
    <w:rsid w:val="00735624"/>
    <w:rsid w:val="00736169"/>
    <w:rsid w:val="00737074"/>
    <w:rsid w:val="00737A3A"/>
    <w:rsid w:val="00740AD9"/>
    <w:rsid w:val="00740E97"/>
    <w:rsid w:val="00740F3B"/>
    <w:rsid w:val="007418AB"/>
    <w:rsid w:val="007429DD"/>
    <w:rsid w:val="00742CF1"/>
    <w:rsid w:val="007440EA"/>
    <w:rsid w:val="00744584"/>
    <w:rsid w:val="007446B9"/>
    <w:rsid w:val="00745026"/>
    <w:rsid w:val="00745660"/>
    <w:rsid w:val="00745E83"/>
    <w:rsid w:val="00747824"/>
    <w:rsid w:val="00747D30"/>
    <w:rsid w:val="00747ECD"/>
    <w:rsid w:val="00750504"/>
    <w:rsid w:val="007509E6"/>
    <w:rsid w:val="007510E7"/>
    <w:rsid w:val="00753255"/>
    <w:rsid w:val="00755B79"/>
    <w:rsid w:val="00755F2E"/>
    <w:rsid w:val="007563A8"/>
    <w:rsid w:val="00756806"/>
    <w:rsid w:val="007571A0"/>
    <w:rsid w:val="00760A30"/>
    <w:rsid w:val="0076393E"/>
    <w:rsid w:val="00764597"/>
    <w:rsid w:val="007653E6"/>
    <w:rsid w:val="00765A6E"/>
    <w:rsid w:val="00765B65"/>
    <w:rsid w:val="007673A2"/>
    <w:rsid w:val="0076746E"/>
    <w:rsid w:val="00770877"/>
    <w:rsid w:val="00771D20"/>
    <w:rsid w:val="007722BC"/>
    <w:rsid w:val="00772845"/>
    <w:rsid w:val="0077387D"/>
    <w:rsid w:val="00773C0C"/>
    <w:rsid w:val="00773F59"/>
    <w:rsid w:val="00774B1B"/>
    <w:rsid w:val="0077545A"/>
    <w:rsid w:val="0077567F"/>
    <w:rsid w:val="0077577C"/>
    <w:rsid w:val="00775A1A"/>
    <w:rsid w:val="00775F2A"/>
    <w:rsid w:val="007762D2"/>
    <w:rsid w:val="00776B7D"/>
    <w:rsid w:val="007770A6"/>
    <w:rsid w:val="00777B44"/>
    <w:rsid w:val="007800E1"/>
    <w:rsid w:val="00780FEB"/>
    <w:rsid w:val="00784D6E"/>
    <w:rsid w:val="00785159"/>
    <w:rsid w:val="00786529"/>
    <w:rsid w:val="0078672F"/>
    <w:rsid w:val="00786963"/>
    <w:rsid w:val="00786A0A"/>
    <w:rsid w:val="007875DC"/>
    <w:rsid w:val="00787EB9"/>
    <w:rsid w:val="007903FA"/>
    <w:rsid w:val="00790A99"/>
    <w:rsid w:val="0079140C"/>
    <w:rsid w:val="00791EDF"/>
    <w:rsid w:val="00792878"/>
    <w:rsid w:val="007929E5"/>
    <w:rsid w:val="0079338B"/>
    <w:rsid w:val="00793D84"/>
    <w:rsid w:val="00793EDF"/>
    <w:rsid w:val="0079491D"/>
    <w:rsid w:val="00794982"/>
    <w:rsid w:val="007959B8"/>
    <w:rsid w:val="0079663C"/>
    <w:rsid w:val="007969B4"/>
    <w:rsid w:val="00797233"/>
    <w:rsid w:val="007A0178"/>
    <w:rsid w:val="007A0298"/>
    <w:rsid w:val="007A06BF"/>
    <w:rsid w:val="007A0710"/>
    <w:rsid w:val="007A071E"/>
    <w:rsid w:val="007A1BEB"/>
    <w:rsid w:val="007A2545"/>
    <w:rsid w:val="007A2F6F"/>
    <w:rsid w:val="007A3489"/>
    <w:rsid w:val="007A46D6"/>
    <w:rsid w:val="007A5600"/>
    <w:rsid w:val="007A5C8B"/>
    <w:rsid w:val="007A742B"/>
    <w:rsid w:val="007A7A27"/>
    <w:rsid w:val="007B1744"/>
    <w:rsid w:val="007B190C"/>
    <w:rsid w:val="007B263F"/>
    <w:rsid w:val="007B423D"/>
    <w:rsid w:val="007B4C83"/>
    <w:rsid w:val="007B51A1"/>
    <w:rsid w:val="007B6958"/>
    <w:rsid w:val="007B78BB"/>
    <w:rsid w:val="007C0C0D"/>
    <w:rsid w:val="007C192F"/>
    <w:rsid w:val="007C20FB"/>
    <w:rsid w:val="007C2D1F"/>
    <w:rsid w:val="007C2E5E"/>
    <w:rsid w:val="007C3F15"/>
    <w:rsid w:val="007C444B"/>
    <w:rsid w:val="007C4A34"/>
    <w:rsid w:val="007C77FC"/>
    <w:rsid w:val="007C77FE"/>
    <w:rsid w:val="007D0876"/>
    <w:rsid w:val="007D0E4E"/>
    <w:rsid w:val="007D114F"/>
    <w:rsid w:val="007D1E5C"/>
    <w:rsid w:val="007D27A5"/>
    <w:rsid w:val="007D2AB8"/>
    <w:rsid w:val="007D2BBA"/>
    <w:rsid w:val="007D69A9"/>
    <w:rsid w:val="007D75FF"/>
    <w:rsid w:val="007E04B5"/>
    <w:rsid w:val="007E1197"/>
    <w:rsid w:val="007E1B85"/>
    <w:rsid w:val="007E2E68"/>
    <w:rsid w:val="007E459E"/>
    <w:rsid w:val="007E4F0C"/>
    <w:rsid w:val="007E513A"/>
    <w:rsid w:val="007E55F9"/>
    <w:rsid w:val="007E5659"/>
    <w:rsid w:val="007E57EC"/>
    <w:rsid w:val="007E6018"/>
    <w:rsid w:val="007E6340"/>
    <w:rsid w:val="007E69D7"/>
    <w:rsid w:val="007E6C5C"/>
    <w:rsid w:val="007E73FF"/>
    <w:rsid w:val="007F0A2D"/>
    <w:rsid w:val="007F0B36"/>
    <w:rsid w:val="007F2FB9"/>
    <w:rsid w:val="007F323D"/>
    <w:rsid w:val="007F58C9"/>
    <w:rsid w:val="007F5B1D"/>
    <w:rsid w:val="007F6AA5"/>
    <w:rsid w:val="007F6BA7"/>
    <w:rsid w:val="00800307"/>
    <w:rsid w:val="00800708"/>
    <w:rsid w:val="0080168D"/>
    <w:rsid w:val="008018A4"/>
    <w:rsid w:val="008033BA"/>
    <w:rsid w:val="00803EF6"/>
    <w:rsid w:val="008050AE"/>
    <w:rsid w:val="00810034"/>
    <w:rsid w:val="008114A1"/>
    <w:rsid w:val="00811DB1"/>
    <w:rsid w:val="00812C09"/>
    <w:rsid w:val="00812ECB"/>
    <w:rsid w:val="00813268"/>
    <w:rsid w:val="0081395E"/>
    <w:rsid w:val="0081447D"/>
    <w:rsid w:val="008146C4"/>
    <w:rsid w:val="008149BD"/>
    <w:rsid w:val="008154C1"/>
    <w:rsid w:val="008155AD"/>
    <w:rsid w:val="008164E3"/>
    <w:rsid w:val="008206C0"/>
    <w:rsid w:val="00820F8C"/>
    <w:rsid w:val="0082175D"/>
    <w:rsid w:val="0082230C"/>
    <w:rsid w:val="00824940"/>
    <w:rsid w:val="008249C9"/>
    <w:rsid w:val="00825080"/>
    <w:rsid w:val="008267CA"/>
    <w:rsid w:val="00826E46"/>
    <w:rsid w:val="00827E1C"/>
    <w:rsid w:val="008300E8"/>
    <w:rsid w:val="00830131"/>
    <w:rsid w:val="00831B2D"/>
    <w:rsid w:val="008333A2"/>
    <w:rsid w:val="00833D75"/>
    <w:rsid w:val="00835553"/>
    <w:rsid w:val="008357A4"/>
    <w:rsid w:val="00835EBD"/>
    <w:rsid w:val="00836F3D"/>
    <w:rsid w:val="008371EE"/>
    <w:rsid w:val="00840CAA"/>
    <w:rsid w:val="00840ED7"/>
    <w:rsid w:val="008425E1"/>
    <w:rsid w:val="008428FA"/>
    <w:rsid w:val="008435AC"/>
    <w:rsid w:val="0084537B"/>
    <w:rsid w:val="00846894"/>
    <w:rsid w:val="008470BE"/>
    <w:rsid w:val="00847FA5"/>
    <w:rsid w:val="00851FB5"/>
    <w:rsid w:val="0085238C"/>
    <w:rsid w:val="008525B4"/>
    <w:rsid w:val="008526E5"/>
    <w:rsid w:val="008530B8"/>
    <w:rsid w:val="008534B2"/>
    <w:rsid w:val="00853536"/>
    <w:rsid w:val="008542D2"/>
    <w:rsid w:val="00855000"/>
    <w:rsid w:val="008558EF"/>
    <w:rsid w:val="00856D1B"/>
    <w:rsid w:val="008575A3"/>
    <w:rsid w:val="008577A1"/>
    <w:rsid w:val="00857ED6"/>
    <w:rsid w:val="0086030B"/>
    <w:rsid w:val="008613D9"/>
    <w:rsid w:val="008619B6"/>
    <w:rsid w:val="00861A70"/>
    <w:rsid w:val="008628A3"/>
    <w:rsid w:val="00862EC4"/>
    <w:rsid w:val="00863925"/>
    <w:rsid w:val="00864629"/>
    <w:rsid w:val="00864AD6"/>
    <w:rsid w:val="008650BB"/>
    <w:rsid w:val="008653F8"/>
    <w:rsid w:val="00870D7F"/>
    <w:rsid w:val="0087205F"/>
    <w:rsid w:val="00872D5A"/>
    <w:rsid w:val="00874714"/>
    <w:rsid w:val="0087486F"/>
    <w:rsid w:val="00874B98"/>
    <w:rsid w:val="00875949"/>
    <w:rsid w:val="008759E1"/>
    <w:rsid w:val="00875BE8"/>
    <w:rsid w:val="008764A0"/>
    <w:rsid w:val="00876C8B"/>
    <w:rsid w:val="00880960"/>
    <w:rsid w:val="0088195E"/>
    <w:rsid w:val="00882AA6"/>
    <w:rsid w:val="00885A41"/>
    <w:rsid w:val="008864CF"/>
    <w:rsid w:val="00886903"/>
    <w:rsid w:val="00887344"/>
    <w:rsid w:val="008877A2"/>
    <w:rsid w:val="00887D03"/>
    <w:rsid w:val="00887EA1"/>
    <w:rsid w:val="00887EC5"/>
    <w:rsid w:val="00890C3F"/>
    <w:rsid w:val="00891361"/>
    <w:rsid w:val="00891737"/>
    <w:rsid w:val="00891BE1"/>
    <w:rsid w:val="008931E2"/>
    <w:rsid w:val="00893DB2"/>
    <w:rsid w:val="008941F6"/>
    <w:rsid w:val="0089425C"/>
    <w:rsid w:val="00897669"/>
    <w:rsid w:val="00897D91"/>
    <w:rsid w:val="008A054B"/>
    <w:rsid w:val="008A116E"/>
    <w:rsid w:val="008A1173"/>
    <w:rsid w:val="008A17B2"/>
    <w:rsid w:val="008A3D3D"/>
    <w:rsid w:val="008A40AC"/>
    <w:rsid w:val="008A4FA5"/>
    <w:rsid w:val="008A4FCA"/>
    <w:rsid w:val="008A6766"/>
    <w:rsid w:val="008A67CD"/>
    <w:rsid w:val="008B0A15"/>
    <w:rsid w:val="008B0F0B"/>
    <w:rsid w:val="008B1412"/>
    <w:rsid w:val="008B15B8"/>
    <w:rsid w:val="008B196A"/>
    <w:rsid w:val="008B1CE3"/>
    <w:rsid w:val="008B3E91"/>
    <w:rsid w:val="008B4C7A"/>
    <w:rsid w:val="008B504E"/>
    <w:rsid w:val="008B5178"/>
    <w:rsid w:val="008B52B3"/>
    <w:rsid w:val="008B60F7"/>
    <w:rsid w:val="008B71DE"/>
    <w:rsid w:val="008B7745"/>
    <w:rsid w:val="008C04FB"/>
    <w:rsid w:val="008C0A14"/>
    <w:rsid w:val="008C0C4E"/>
    <w:rsid w:val="008C3304"/>
    <w:rsid w:val="008C3A47"/>
    <w:rsid w:val="008C4435"/>
    <w:rsid w:val="008C497B"/>
    <w:rsid w:val="008C5237"/>
    <w:rsid w:val="008C6C80"/>
    <w:rsid w:val="008C7C0B"/>
    <w:rsid w:val="008C7CF3"/>
    <w:rsid w:val="008D0BA5"/>
    <w:rsid w:val="008D2829"/>
    <w:rsid w:val="008D2F13"/>
    <w:rsid w:val="008D3919"/>
    <w:rsid w:val="008D3D13"/>
    <w:rsid w:val="008D4408"/>
    <w:rsid w:val="008D4CF2"/>
    <w:rsid w:val="008D4F62"/>
    <w:rsid w:val="008D5105"/>
    <w:rsid w:val="008D5574"/>
    <w:rsid w:val="008E0A3F"/>
    <w:rsid w:val="008E2AE6"/>
    <w:rsid w:val="008E3882"/>
    <w:rsid w:val="008E39C6"/>
    <w:rsid w:val="008E72B7"/>
    <w:rsid w:val="008F0762"/>
    <w:rsid w:val="008F102C"/>
    <w:rsid w:val="008F1601"/>
    <w:rsid w:val="008F24C9"/>
    <w:rsid w:val="008F2DEB"/>
    <w:rsid w:val="008F2F98"/>
    <w:rsid w:val="008F2F9C"/>
    <w:rsid w:val="008F4014"/>
    <w:rsid w:val="008F4B50"/>
    <w:rsid w:val="008F4D5F"/>
    <w:rsid w:val="008F53F5"/>
    <w:rsid w:val="008F61AE"/>
    <w:rsid w:val="008F6E1F"/>
    <w:rsid w:val="008F7044"/>
    <w:rsid w:val="00900542"/>
    <w:rsid w:val="00900DEB"/>
    <w:rsid w:val="00902179"/>
    <w:rsid w:val="00904139"/>
    <w:rsid w:val="009041A0"/>
    <w:rsid w:val="00904416"/>
    <w:rsid w:val="009045F4"/>
    <w:rsid w:val="0090525C"/>
    <w:rsid w:val="009064B9"/>
    <w:rsid w:val="00907201"/>
    <w:rsid w:val="009106D6"/>
    <w:rsid w:val="00911FA3"/>
    <w:rsid w:val="00912B1F"/>
    <w:rsid w:val="00912D3A"/>
    <w:rsid w:val="009135B6"/>
    <w:rsid w:val="00914651"/>
    <w:rsid w:val="00914CD1"/>
    <w:rsid w:val="00914E1F"/>
    <w:rsid w:val="00920040"/>
    <w:rsid w:val="0092233D"/>
    <w:rsid w:val="00923741"/>
    <w:rsid w:val="0092414F"/>
    <w:rsid w:val="00924AB9"/>
    <w:rsid w:val="00924E84"/>
    <w:rsid w:val="0092529C"/>
    <w:rsid w:val="00930002"/>
    <w:rsid w:val="00930CE8"/>
    <w:rsid w:val="009316A2"/>
    <w:rsid w:val="00931994"/>
    <w:rsid w:val="0093214C"/>
    <w:rsid w:val="009321EA"/>
    <w:rsid w:val="009329D5"/>
    <w:rsid w:val="0093309D"/>
    <w:rsid w:val="009340A8"/>
    <w:rsid w:val="00934171"/>
    <w:rsid w:val="0093454E"/>
    <w:rsid w:val="009359BA"/>
    <w:rsid w:val="00935CF0"/>
    <w:rsid w:val="009361F7"/>
    <w:rsid w:val="00937721"/>
    <w:rsid w:val="00940B8D"/>
    <w:rsid w:val="00940ECB"/>
    <w:rsid w:val="00940FDD"/>
    <w:rsid w:val="0094100B"/>
    <w:rsid w:val="00941C9F"/>
    <w:rsid w:val="00943D7F"/>
    <w:rsid w:val="009441A4"/>
    <w:rsid w:val="0094520A"/>
    <w:rsid w:val="00945279"/>
    <w:rsid w:val="00950D02"/>
    <w:rsid w:val="00951F5F"/>
    <w:rsid w:val="00952643"/>
    <w:rsid w:val="009531A0"/>
    <w:rsid w:val="009531C9"/>
    <w:rsid w:val="00954749"/>
    <w:rsid w:val="0095516F"/>
    <w:rsid w:val="0095587C"/>
    <w:rsid w:val="009565C1"/>
    <w:rsid w:val="00957221"/>
    <w:rsid w:val="009577D4"/>
    <w:rsid w:val="00960EFA"/>
    <w:rsid w:val="00961265"/>
    <w:rsid w:val="00961525"/>
    <w:rsid w:val="00961782"/>
    <w:rsid w:val="00961D03"/>
    <w:rsid w:val="00962883"/>
    <w:rsid w:val="009632DF"/>
    <w:rsid w:val="009644C3"/>
    <w:rsid w:val="009644CB"/>
    <w:rsid w:val="009648C7"/>
    <w:rsid w:val="00964ED2"/>
    <w:rsid w:val="00966555"/>
    <w:rsid w:val="009668E3"/>
    <w:rsid w:val="00966BBD"/>
    <w:rsid w:val="009671CC"/>
    <w:rsid w:val="009674AF"/>
    <w:rsid w:val="009675E4"/>
    <w:rsid w:val="009676DF"/>
    <w:rsid w:val="00967CE1"/>
    <w:rsid w:val="00967F9F"/>
    <w:rsid w:val="009716ED"/>
    <w:rsid w:val="0097180B"/>
    <w:rsid w:val="009722CF"/>
    <w:rsid w:val="00972CD1"/>
    <w:rsid w:val="00973FB3"/>
    <w:rsid w:val="009741E4"/>
    <w:rsid w:val="00975063"/>
    <w:rsid w:val="0097639F"/>
    <w:rsid w:val="00976823"/>
    <w:rsid w:val="00976F38"/>
    <w:rsid w:val="009812C8"/>
    <w:rsid w:val="00982569"/>
    <w:rsid w:val="009829E6"/>
    <w:rsid w:val="009840BD"/>
    <w:rsid w:val="009841E6"/>
    <w:rsid w:val="00986E04"/>
    <w:rsid w:val="0098796C"/>
    <w:rsid w:val="00990266"/>
    <w:rsid w:val="009907E3"/>
    <w:rsid w:val="00990866"/>
    <w:rsid w:val="00991420"/>
    <w:rsid w:val="009917EC"/>
    <w:rsid w:val="00991F2F"/>
    <w:rsid w:val="00993427"/>
    <w:rsid w:val="00994E46"/>
    <w:rsid w:val="00995D10"/>
    <w:rsid w:val="00997187"/>
    <w:rsid w:val="00997606"/>
    <w:rsid w:val="009A112B"/>
    <w:rsid w:val="009A2C19"/>
    <w:rsid w:val="009A2D28"/>
    <w:rsid w:val="009A3687"/>
    <w:rsid w:val="009A3ED1"/>
    <w:rsid w:val="009A6CB7"/>
    <w:rsid w:val="009A7F2A"/>
    <w:rsid w:val="009B3448"/>
    <w:rsid w:val="009B3B07"/>
    <w:rsid w:val="009B42D7"/>
    <w:rsid w:val="009B4411"/>
    <w:rsid w:val="009B47D5"/>
    <w:rsid w:val="009B5159"/>
    <w:rsid w:val="009C0091"/>
    <w:rsid w:val="009C0FB6"/>
    <w:rsid w:val="009C294A"/>
    <w:rsid w:val="009C313A"/>
    <w:rsid w:val="009C506E"/>
    <w:rsid w:val="009C541A"/>
    <w:rsid w:val="009C5FB6"/>
    <w:rsid w:val="009C6282"/>
    <w:rsid w:val="009C67C6"/>
    <w:rsid w:val="009C6E30"/>
    <w:rsid w:val="009C727C"/>
    <w:rsid w:val="009C799E"/>
    <w:rsid w:val="009D0A54"/>
    <w:rsid w:val="009D0F27"/>
    <w:rsid w:val="009D1A05"/>
    <w:rsid w:val="009D1E58"/>
    <w:rsid w:val="009D1FB9"/>
    <w:rsid w:val="009D2717"/>
    <w:rsid w:val="009D38A3"/>
    <w:rsid w:val="009D4978"/>
    <w:rsid w:val="009D4E9D"/>
    <w:rsid w:val="009D58AD"/>
    <w:rsid w:val="009D6116"/>
    <w:rsid w:val="009D6366"/>
    <w:rsid w:val="009D641E"/>
    <w:rsid w:val="009E12D7"/>
    <w:rsid w:val="009E13D9"/>
    <w:rsid w:val="009E1E9F"/>
    <w:rsid w:val="009E23D8"/>
    <w:rsid w:val="009E286F"/>
    <w:rsid w:val="009E3BE0"/>
    <w:rsid w:val="009E4F87"/>
    <w:rsid w:val="009E7A09"/>
    <w:rsid w:val="009F0D1C"/>
    <w:rsid w:val="009F0D4D"/>
    <w:rsid w:val="009F20A1"/>
    <w:rsid w:val="009F42E3"/>
    <w:rsid w:val="009F4DD1"/>
    <w:rsid w:val="009F51D0"/>
    <w:rsid w:val="009F5B56"/>
    <w:rsid w:val="009F60FF"/>
    <w:rsid w:val="00A01E1C"/>
    <w:rsid w:val="00A02E8C"/>
    <w:rsid w:val="00A05260"/>
    <w:rsid w:val="00A06961"/>
    <w:rsid w:val="00A06EA9"/>
    <w:rsid w:val="00A076C9"/>
    <w:rsid w:val="00A07D83"/>
    <w:rsid w:val="00A11952"/>
    <w:rsid w:val="00A11A20"/>
    <w:rsid w:val="00A13B2D"/>
    <w:rsid w:val="00A15185"/>
    <w:rsid w:val="00A15EDB"/>
    <w:rsid w:val="00A1676C"/>
    <w:rsid w:val="00A16A08"/>
    <w:rsid w:val="00A17067"/>
    <w:rsid w:val="00A17123"/>
    <w:rsid w:val="00A171BE"/>
    <w:rsid w:val="00A20668"/>
    <w:rsid w:val="00A20771"/>
    <w:rsid w:val="00A20859"/>
    <w:rsid w:val="00A21876"/>
    <w:rsid w:val="00A220A6"/>
    <w:rsid w:val="00A22E75"/>
    <w:rsid w:val="00A22FB6"/>
    <w:rsid w:val="00A24C96"/>
    <w:rsid w:val="00A25795"/>
    <w:rsid w:val="00A25C37"/>
    <w:rsid w:val="00A25D09"/>
    <w:rsid w:val="00A26326"/>
    <w:rsid w:val="00A266C2"/>
    <w:rsid w:val="00A2723F"/>
    <w:rsid w:val="00A311AF"/>
    <w:rsid w:val="00A31661"/>
    <w:rsid w:val="00A31707"/>
    <w:rsid w:val="00A31958"/>
    <w:rsid w:val="00A3212A"/>
    <w:rsid w:val="00A332A3"/>
    <w:rsid w:val="00A33C0F"/>
    <w:rsid w:val="00A34057"/>
    <w:rsid w:val="00A36D96"/>
    <w:rsid w:val="00A37E3E"/>
    <w:rsid w:val="00A406ED"/>
    <w:rsid w:val="00A41726"/>
    <w:rsid w:val="00A42AC0"/>
    <w:rsid w:val="00A42E6C"/>
    <w:rsid w:val="00A42EDE"/>
    <w:rsid w:val="00A43464"/>
    <w:rsid w:val="00A439E5"/>
    <w:rsid w:val="00A43BC5"/>
    <w:rsid w:val="00A44483"/>
    <w:rsid w:val="00A444FB"/>
    <w:rsid w:val="00A44F5C"/>
    <w:rsid w:val="00A45044"/>
    <w:rsid w:val="00A46D64"/>
    <w:rsid w:val="00A46E71"/>
    <w:rsid w:val="00A473FA"/>
    <w:rsid w:val="00A479E6"/>
    <w:rsid w:val="00A50DDD"/>
    <w:rsid w:val="00A51143"/>
    <w:rsid w:val="00A512C3"/>
    <w:rsid w:val="00A51E2D"/>
    <w:rsid w:val="00A52212"/>
    <w:rsid w:val="00A53455"/>
    <w:rsid w:val="00A54588"/>
    <w:rsid w:val="00A556FC"/>
    <w:rsid w:val="00A5579B"/>
    <w:rsid w:val="00A5749C"/>
    <w:rsid w:val="00A605D9"/>
    <w:rsid w:val="00A61321"/>
    <w:rsid w:val="00A616D7"/>
    <w:rsid w:val="00A62734"/>
    <w:rsid w:val="00A62C84"/>
    <w:rsid w:val="00A6427A"/>
    <w:rsid w:val="00A6440B"/>
    <w:rsid w:val="00A6479E"/>
    <w:rsid w:val="00A64A0F"/>
    <w:rsid w:val="00A65A62"/>
    <w:rsid w:val="00A65E13"/>
    <w:rsid w:val="00A6609D"/>
    <w:rsid w:val="00A664D1"/>
    <w:rsid w:val="00A70F3B"/>
    <w:rsid w:val="00A713E8"/>
    <w:rsid w:val="00A72354"/>
    <w:rsid w:val="00A72EB2"/>
    <w:rsid w:val="00A73059"/>
    <w:rsid w:val="00A73373"/>
    <w:rsid w:val="00A738F3"/>
    <w:rsid w:val="00A74E08"/>
    <w:rsid w:val="00A752E3"/>
    <w:rsid w:val="00A75451"/>
    <w:rsid w:val="00A7581C"/>
    <w:rsid w:val="00A75EEC"/>
    <w:rsid w:val="00A765F7"/>
    <w:rsid w:val="00A7681B"/>
    <w:rsid w:val="00A76CAB"/>
    <w:rsid w:val="00A77050"/>
    <w:rsid w:val="00A7705B"/>
    <w:rsid w:val="00A77649"/>
    <w:rsid w:val="00A7787F"/>
    <w:rsid w:val="00A843C2"/>
    <w:rsid w:val="00A85C8B"/>
    <w:rsid w:val="00A8607A"/>
    <w:rsid w:val="00A86E5D"/>
    <w:rsid w:val="00A87025"/>
    <w:rsid w:val="00A87183"/>
    <w:rsid w:val="00A87331"/>
    <w:rsid w:val="00A87C47"/>
    <w:rsid w:val="00A87C9D"/>
    <w:rsid w:val="00A90797"/>
    <w:rsid w:val="00A91B7B"/>
    <w:rsid w:val="00A9264D"/>
    <w:rsid w:val="00A92EA4"/>
    <w:rsid w:val="00A94C96"/>
    <w:rsid w:val="00A94EBC"/>
    <w:rsid w:val="00A94FD1"/>
    <w:rsid w:val="00A97B07"/>
    <w:rsid w:val="00AA09B2"/>
    <w:rsid w:val="00AA1DF6"/>
    <w:rsid w:val="00AA253F"/>
    <w:rsid w:val="00AA2A95"/>
    <w:rsid w:val="00AA2B2D"/>
    <w:rsid w:val="00AA3080"/>
    <w:rsid w:val="00AA3B47"/>
    <w:rsid w:val="00AA3D37"/>
    <w:rsid w:val="00AA4130"/>
    <w:rsid w:val="00AA489E"/>
    <w:rsid w:val="00AA4AA1"/>
    <w:rsid w:val="00AA4F99"/>
    <w:rsid w:val="00AA5697"/>
    <w:rsid w:val="00AA584A"/>
    <w:rsid w:val="00AA60CD"/>
    <w:rsid w:val="00AA6294"/>
    <w:rsid w:val="00AA706D"/>
    <w:rsid w:val="00AA7A20"/>
    <w:rsid w:val="00AA7E1B"/>
    <w:rsid w:val="00AB08C7"/>
    <w:rsid w:val="00AB132A"/>
    <w:rsid w:val="00AB1F4A"/>
    <w:rsid w:val="00AB2201"/>
    <w:rsid w:val="00AB22DA"/>
    <w:rsid w:val="00AB25C6"/>
    <w:rsid w:val="00AB284C"/>
    <w:rsid w:val="00AB33E3"/>
    <w:rsid w:val="00AB3C04"/>
    <w:rsid w:val="00AB4E76"/>
    <w:rsid w:val="00AB56F2"/>
    <w:rsid w:val="00AB68F0"/>
    <w:rsid w:val="00AB68FE"/>
    <w:rsid w:val="00AC17C6"/>
    <w:rsid w:val="00AC361C"/>
    <w:rsid w:val="00AC3741"/>
    <w:rsid w:val="00AC4C27"/>
    <w:rsid w:val="00AC51F5"/>
    <w:rsid w:val="00AC5A9D"/>
    <w:rsid w:val="00AC6FC2"/>
    <w:rsid w:val="00AC73BC"/>
    <w:rsid w:val="00AC75D5"/>
    <w:rsid w:val="00AD0096"/>
    <w:rsid w:val="00AD027D"/>
    <w:rsid w:val="00AD162E"/>
    <w:rsid w:val="00AD4343"/>
    <w:rsid w:val="00AD4D4A"/>
    <w:rsid w:val="00AD5D21"/>
    <w:rsid w:val="00AD5E8A"/>
    <w:rsid w:val="00AD61A7"/>
    <w:rsid w:val="00AE02D1"/>
    <w:rsid w:val="00AE06B3"/>
    <w:rsid w:val="00AE081F"/>
    <w:rsid w:val="00AE0B71"/>
    <w:rsid w:val="00AE15A7"/>
    <w:rsid w:val="00AE1987"/>
    <w:rsid w:val="00AE2A37"/>
    <w:rsid w:val="00AE4226"/>
    <w:rsid w:val="00AE59AD"/>
    <w:rsid w:val="00AE5F9A"/>
    <w:rsid w:val="00AF0A65"/>
    <w:rsid w:val="00AF1009"/>
    <w:rsid w:val="00AF2355"/>
    <w:rsid w:val="00AF2509"/>
    <w:rsid w:val="00AF2B21"/>
    <w:rsid w:val="00AF30D9"/>
    <w:rsid w:val="00AF42E7"/>
    <w:rsid w:val="00AF4662"/>
    <w:rsid w:val="00AF46AC"/>
    <w:rsid w:val="00AF572C"/>
    <w:rsid w:val="00AF7A8C"/>
    <w:rsid w:val="00B0024E"/>
    <w:rsid w:val="00B00338"/>
    <w:rsid w:val="00B027A9"/>
    <w:rsid w:val="00B02924"/>
    <w:rsid w:val="00B0298F"/>
    <w:rsid w:val="00B02B51"/>
    <w:rsid w:val="00B03C69"/>
    <w:rsid w:val="00B0457C"/>
    <w:rsid w:val="00B04825"/>
    <w:rsid w:val="00B04C3D"/>
    <w:rsid w:val="00B06B61"/>
    <w:rsid w:val="00B07779"/>
    <w:rsid w:val="00B12EF6"/>
    <w:rsid w:val="00B14222"/>
    <w:rsid w:val="00B1433B"/>
    <w:rsid w:val="00B15407"/>
    <w:rsid w:val="00B15CD8"/>
    <w:rsid w:val="00B16F8E"/>
    <w:rsid w:val="00B173B6"/>
    <w:rsid w:val="00B17CD6"/>
    <w:rsid w:val="00B20A0F"/>
    <w:rsid w:val="00B214F5"/>
    <w:rsid w:val="00B22577"/>
    <w:rsid w:val="00B22691"/>
    <w:rsid w:val="00B22C6B"/>
    <w:rsid w:val="00B232CD"/>
    <w:rsid w:val="00B23A3E"/>
    <w:rsid w:val="00B246DA"/>
    <w:rsid w:val="00B255A3"/>
    <w:rsid w:val="00B27E42"/>
    <w:rsid w:val="00B313FD"/>
    <w:rsid w:val="00B31B09"/>
    <w:rsid w:val="00B32451"/>
    <w:rsid w:val="00B33B2C"/>
    <w:rsid w:val="00B33F3C"/>
    <w:rsid w:val="00B366E1"/>
    <w:rsid w:val="00B3680C"/>
    <w:rsid w:val="00B36EA5"/>
    <w:rsid w:val="00B379CC"/>
    <w:rsid w:val="00B411CE"/>
    <w:rsid w:val="00B41640"/>
    <w:rsid w:val="00B41DD7"/>
    <w:rsid w:val="00B42A73"/>
    <w:rsid w:val="00B43E98"/>
    <w:rsid w:val="00B44C13"/>
    <w:rsid w:val="00B45AB4"/>
    <w:rsid w:val="00B46902"/>
    <w:rsid w:val="00B47C4E"/>
    <w:rsid w:val="00B524C7"/>
    <w:rsid w:val="00B54B90"/>
    <w:rsid w:val="00B557BF"/>
    <w:rsid w:val="00B55ADD"/>
    <w:rsid w:val="00B55E7F"/>
    <w:rsid w:val="00B563F3"/>
    <w:rsid w:val="00B566B6"/>
    <w:rsid w:val="00B57542"/>
    <w:rsid w:val="00B57F2F"/>
    <w:rsid w:val="00B600F3"/>
    <w:rsid w:val="00B61FF0"/>
    <w:rsid w:val="00B62512"/>
    <w:rsid w:val="00B62FCE"/>
    <w:rsid w:val="00B64567"/>
    <w:rsid w:val="00B65D1B"/>
    <w:rsid w:val="00B7031A"/>
    <w:rsid w:val="00B706B9"/>
    <w:rsid w:val="00B70945"/>
    <w:rsid w:val="00B732B6"/>
    <w:rsid w:val="00B75042"/>
    <w:rsid w:val="00B757D1"/>
    <w:rsid w:val="00B7581E"/>
    <w:rsid w:val="00B773BB"/>
    <w:rsid w:val="00B7743F"/>
    <w:rsid w:val="00B77ACA"/>
    <w:rsid w:val="00B80944"/>
    <w:rsid w:val="00B80B7F"/>
    <w:rsid w:val="00B81BAE"/>
    <w:rsid w:val="00B81EDA"/>
    <w:rsid w:val="00B8217C"/>
    <w:rsid w:val="00B82189"/>
    <w:rsid w:val="00B84032"/>
    <w:rsid w:val="00B84177"/>
    <w:rsid w:val="00B84D18"/>
    <w:rsid w:val="00B8587C"/>
    <w:rsid w:val="00B86E92"/>
    <w:rsid w:val="00B86FC9"/>
    <w:rsid w:val="00B874A3"/>
    <w:rsid w:val="00B874B7"/>
    <w:rsid w:val="00B874C7"/>
    <w:rsid w:val="00B87624"/>
    <w:rsid w:val="00B929C8"/>
    <w:rsid w:val="00B93401"/>
    <w:rsid w:val="00B9387E"/>
    <w:rsid w:val="00B93880"/>
    <w:rsid w:val="00B949F0"/>
    <w:rsid w:val="00B95688"/>
    <w:rsid w:val="00B96951"/>
    <w:rsid w:val="00B96C0F"/>
    <w:rsid w:val="00B96F3C"/>
    <w:rsid w:val="00B9741E"/>
    <w:rsid w:val="00B9752A"/>
    <w:rsid w:val="00BA17D8"/>
    <w:rsid w:val="00BA1A13"/>
    <w:rsid w:val="00BA2878"/>
    <w:rsid w:val="00BA2C91"/>
    <w:rsid w:val="00BA41E8"/>
    <w:rsid w:val="00BA5358"/>
    <w:rsid w:val="00BA59EF"/>
    <w:rsid w:val="00BA6240"/>
    <w:rsid w:val="00BA7499"/>
    <w:rsid w:val="00BA7738"/>
    <w:rsid w:val="00BB07F7"/>
    <w:rsid w:val="00BB1FDB"/>
    <w:rsid w:val="00BB32F8"/>
    <w:rsid w:val="00BB33D3"/>
    <w:rsid w:val="00BB4516"/>
    <w:rsid w:val="00BB49E4"/>
    <w:rsid w:val="00BB4D9E"/>
    <w:rsid w:val="00BB5167"/>
    <w:rsid w:val="00BB68F5"/>
    <w:rsid w:val="00BB7B40"/>
    <w:rsid w:val="00BC1410"/>
    <w:rsid w:val="00BC25A5"/>
    <w:rsid w:val="00BC378B"/>
    <w:rsid w:val="00BC59DC"/>
    <w:rsid w:val="00BC5A30"/>
    <w:rsid w:val="00BC640F"/>
    <w:rsid w:val="00BC6A4E"/>
    <w:rsid w:val="00BC6D4E"/>
    <w:rsid w:val="00BC6D64"/>
    <w:rsid w:val="00BC6D9F"/>
    <w:rsid w:val="00BC7072"/>
    <w:rsid w:val="00BC797E"/>
    <w:rsid w:val="00BC7F39"/>
    <w:rsid w:val="00BD08F4"/>
    <w:rsid w:val="00BD0B92"/>
    <w:rsid w:val="00BD11EE"/>
    <w:rsid w:val="00BD1296"/>
    <w:rsid w:val="00BD46D9"/>
    <w:rsid w:val="00BD51D2"/>
    <w:rsid w:val="00BD62A2"/>
    <w:rsid w:val="00BD6FED"/>
    <w:rsid w:val="00BD7352"/>
    <w:rsid w:val="00BE0134"/>
    <w:rsid w:val="00BE042F"/>
    <w:rsid w:val="00BE16B7"/>
    <w:rsid w:val="00BE2234"/>
    <w:rsid w:val="00BE31E8"/>
    <w:rsid w:val="00BE321C"/>
    <w:rsid w:val="00BE332A"/>
    <w:rsid w:val="00BE35F6"/>
    <w:rsid w:val="00BE3FF4"/>
    <w:rsid w:val="00BE4171"/>
    <w:rsid w:val="00BE4176"/>
    <w:rsid w:val="00BE53D9"/>
    <w:rsid w:val="00BE5520"/>
    <w:rsid w:val="00BE595A"/>
    <w:rsid w:val="00BE64EB"/>
    <w:rsid w:val="00BE69D2"/>
    <w:rsid w:val="00BE7356"/>
    <w:rsid w:val="00BF0432"/>
    <w:rsid w:val="00BF15D4"/>
    <w:rsid w:val="00BF18A7"/>
    <w:rsid w:val="00BF24B3"/>
    <w:rsid w:val="00BF2D0D"/>
    <w:rsid w:val="00BF3325"/>
    <w:rsid w:val="00BF59AA"/>
    <w:rsid w:val="00BF6AF6"/>
    <w:rsid w:val="00BF77C7"/>
    <w:rsid w:val="00BF7814"/>
    <w:rsid w:val="00BF7DE0"/>
    <w:rsid w:val="00C0004A"/>
    <w:rsid w:val="00C006DF"/>
    <w:rsid w:val="00C026F0"/>
    <w:rsid w:val="00C02C09"/>
    <w:rsid w:val="00C02C90"/>
    <w:rsid w:val="00C02E8B"/>
    <w:rsid w:val="00C03133"/>
    <w:rsid w:val="00C042D9"/>
    <w:rsid w:val="00C04870"/>
    <w:rsid w:val="00C05571"/>
    <w:rsid w:val="00C065F5"/>
    <w:rsid w:val="00C067B2"/>
    <w:rsid w:val="00C06CB5"/>
    <w:rsid w:val="00C07E39"/>
    <w:rsid w:val="00C11756"/>
    <w:rsid w:val="00C11804"/>
    <w:rsid w:val="00C11848"/>
    <w:rsid w:val="00C11F32"/>
    <w:rsid w:val="00C12373"/>
    <w:rsid w:val="00C12F58"/>
    <w:rsid w:val="00C13087"/>
    <w:rsid w:val="00C133C5"/>
    <w:rsid w:val="00C136E7"/>
    <w:rsid w:val="00C14200"/>
    <w:rsid w:val="00C14AFC"/>
    <w:rsid w:val="00C1695D"/>
    <w:rsid w:val="00C16ED8"/>
    <w:rsid w:val="00C205D1"/>
    <w:rsid w:val="00C2125C"/>
    <w:rsid w:val="00C215D5"/>
    <w:rsid w:val="00C216A7"/>
    <w:rsid w:val="00C237CB"/>
    <w:rsid w:val="00C23DDB"/>
    <w:rsid w:val="00C241E2"/>
    <w:rsid w:val="00C26332"/>
    <w:rsid w:val="00C27C3A"/>
    <w:rsid w:val="00C313F7"/>
    <w:rsid w:val="00C3178F"/>
    <w:rsid w:val="00C31922"/>
    <w:rsid w:val="00C32E71"/>
    <w:rsid w:val="00C3311A"/>
    <w:rsid w:val="00C33496"/>
    <w:rsid w:val="00C335C1"/>
    <w:rsid w:val="00C336C0"/>
    <w:rsid w:val="00C33F07"/>
    <w:rsid w:val="00C341C5"/>
    <w:rsid w:val="00C35644"/>
    <w:rsid w:val="00C35CD3"/>
    <w:rsid w:val="00C36C88"/>
    <w:rsid w:val="00C36DB4"/>
    <w:rsid w:val="00C37F1F"/>
    <w:rsid w:val="00C42959"/>
    <w:rsid w:val="00C42E34"/>
    <w:rsid w:val="00C43433"/>
    <w:rsid w:val="00C4383A"/>
    <w:rsid w:val="00C43ADE"/>
    <w:rsid w:val="00C45B96"/>
    <w:rsid w:val="00C47246"/>
    <w:rsid w:val="00C478EF"/>
    <w:rsid w:val="00C51308"/>
    <w:rsid w:val="00C51339"/>
    <w:rsid w:val="00C517AB"/>
    <w:rsid w:val="00C51B95"/>
    <w:rsid w:val="00C5230A"/>
    <w:rsid w:val="00C52B2F"/>
    <w:rsid w:val="00C53907"/>
    <w:rsid w:val="00C5486F"/>
    <w:rsid w:val="00C555A7"/>
    <w:rsid w:val="00C56490"/>
    <w:rsid w:val="00C602AE"/>
    <w:rsid w:val="00C605A1"/>
    <w:rsid w:val="00C60749"/>
    <w:rsid w:val="00C63B89"/>
    <w:rsid w:val="00C6461D"/>
    <w:rsid w:val="00C64936"/>
    <w:rsid w:val="00C66395"/>
    <w:rsid w:val="00C66B56"/>
    <w:rsid w:val="00C671D4"/>
    <w:rsid w:val="00C70B5F"/>
    <w:rsid w:val="00C71447"/>
    <w:rsid w:val="00C72186"/>
    <w:rsid w:val="00C722C9"/>
    <w:rsid w:val="00C75C32"/>
    <w:rsid w:val="00C761A1"/>
    <w:rsid w:val="00C76639"/>
    <w:rsid w:val="00C77069"/>
    <w:rsid w:val="00C77BFF"/>
    <w:rsid w:val="00C77D16"/>
    <w:rsid w:val="00C812D6"/>
    <w:rsid w:val="00C818DD"/>
    <w:rsid w:val="00C828E0"/>
    <w:rsid w:val="00C8336F"/>
    <w:rsid w:val="00C834F5"/>
    <w:rsid w:val="00C86358"/>
    <w:rsid w:val="00C8695F"/>
    <w:rsid w:val="00C87E0B"/>
    <w:rsid w:val="00C91163"/>
    <w:rsid w:val="00C926D0"/>
    <w:rsid w:val="00C92E6D"/>
    <w:rsid w:val="00C934DE"/>
    <w:rsid w:val="00C93626"/>
    <w:rsid w:val="00C936B4"/>
    <w:rsid w:val="00C942B0"/>
    <w:rsid w:val="00C951C3"/>
    <w:rsid w:val="00C957FB"/>
    <w:rsid w:val="00C95987"/>
    <w:rsid w:val="00C96644"/>
    <w:rsid w:val="00C96F3E"/>
    <w:rsid w:val="00C97045"/>
    <w:rsid w:val="00C975E0"/>
    <w:rsid w:val="00C97F62"/>
    <w:rsid w:val="00CA196D"/>
    <w:rsid w:val="00CA24C0"/>
    <w:rsid w:val="00CA24F0"/>
    <w:rsid w:val="00CA333E"/>
    <w:rsid w:val="00CA3754"/>
    <w:rsid w:val="00CA3D91"/>
    <w:rsid w:val="00CA47A3"/>
    <w:rsid w:val="00CA4A81"/>
    <w:rsid w:val="00CA51E1"/>
    <w:rsid w:val="00CA77AE"/>
    <w:rsid w:val="00CA79C7"/>
    <w:rsid w:val="00CA7E1A"/>
    <w:rsid w:val="00CB0511"/>
    <w:rsid w:val="00CB13F1"/>
    <w:rsid w:val="00CB1E27"/>
    <w:rsid w:val="00CB2059"/>
    <w:rsid w:val="00CB27FE"/>
    <w:rsid w:val="00CB39CF"/>
    <w:rsid w:val="00CB3D3C"/>
    <w:rsid w:val="00CB52F7"/>
    <w:rsid w:val="00CB5EC3"/>
    <w:rsid w:val="00CB734F"/>
    <w:rsid w:val="00CC0B3D"/>
    <w:rsid w:val="00CC0DFA"/>
    <w:rsid w:val="00CC29E7"/>
    <w:rsid w:val="00CC5565"/>
    <w:rsid w:val="00CC572E"/>
    <w:rsid w:val="00CC6C07"/>
    <w:rsid w:val="00CC6F2C"/>
    <w:rsid w:val="00CC6F78"/>
    <w:rsid w:val="00CC7E3B"/>
    <w:rsid w:val="00CD1C6F"/>
    <w:rsid w:val="00CD208D"/>
    <w:rsid w:val="00CD215A"/>
    <w:rsid w:val="00CD2C7B"/>
    <w:rsid w:val="00CD37BE"/>
    <w:rsid w:val="00CD39A8"/>
    <w:rsid w:val="00CD3C91"/>
    <w:rsid w:val="00CD5274"/>
    <w:rsid w:val="00CD5509"/>
    <w:rsid w:val="00CD58CB"/>
    <w:rsid w:val="00CD5B13"/>
    <w:rsid w:val="00CD5FA2"/>
    <w:rsid w:val="00CE0CC4"/>
    <w:rsid w:val="00CE0DAE"/>
    <w:rsid w:val="00CE11E9"/>
    <w:rsid w:val="00CE2BCA"/>
    <w:rsid w:val="00CE4131"/>
    <w:rsid w:val="00CE6002"/>
    <w:rsid w:val="00CE610B"/>
    <w:rsid w:val="00CE66DE"/>
    <w:rsid w:val="00CE7404"/>
    <w:rsid w:val="00CE76D6"/>
    <w:rsid w:val="00CE79AB"/>
    <w:rsid w:val="00CF1148"/>
    <w:rsid w:val="00CF1392"/>
    <w:rsid w:val="00CF390C"/>
    <w:rsid w:val="00CF3C2B"/>
    <w:rsid w:val="00CF46D2"/>
    <w:rsid w:val="00CF49A5"/>
    <w:rsid w:val="00CF49BA"/>
    <w:rsid w:val="00CF53F0"/>
    <w:rsid w:val="00CF60FC"/>
    <w:rsid w:val="00CF727D"/>
    <w:rsid w:val="00D0056D"/>
    <w:rsid w:val="00D006B2"/>
    <w:rsid w:val="00D00A5C"/>
    <w:rsid w:val="00D02DB6"/>
    <w:rsid w:val="00D045EB"/>
    <w:rsid w:val="00D05A79"/>
    <w:rsid w:val="00D0666E"/>
    <w:rsid w:val="00D069E3"/>
    <w:rsid w:val="00D079E6"/>
    <w:rsid w:val="00D07B4F"/>
    <w:rsid w:val="00D07E12"/>
    <w:rsid w:val="00D07EB2"/>
    <w:rsid w:val="00D1095A"/>
    <w:rsid w:val="00D10B17"/>
    <w:rsid w:val="00D10C45"/>
    <w:rsid w:val="00D10CCD"/>
    <w:rsid w:val="00D10D5C"/>
    <w:rsid w:val="00D10F5B"/>
    <w:rsid w:val="00D12085"/>
    <w:rsid w:val="00D1319E"/>
    <w:rsid w:val="00D13299"/>
    <w:rsid w:val="00D13C17"/>
    <w:rsid w:val="00D13EE7"/>
    <w:rsid w:val="00D153B2"/>
    <w:rsid w:val="00D1579A"/>
    <w:rsid w:val="00D1628A"/>
    <w:rsid w:val="00D16545"/>
    <w:rsid w:val="00D16912"/>
    <w:rsid w:val="00D16C6B"/>
    <w:rsid w:val="00D202A6"/>
    <w:rsid w:val="00D2191B"/>
    <w:rsid w:val="00D236A6"/>
    <w:rsid w:val="00D23DC5"/>
    <w:rsid w:val="00D2430C"/>
    <w:rsid w:val="00D2454A"/>
    <w:rsid w:val="00D24789"/>
    <w:rsid w:val="00D25898"/>
    <w:rsid w:val="00D26A37"/>
    <w:rsid w:val="00D26C78"/>
    <w:rsid w:val="00D26CA0"/>
    <w:rsid w:val="00D27E7A"/>
    <w:rsid w:val="00D304F7"/>
    <w:rsid w:val="00D30BC8"/>
    <w:rsid w:val="00D310FB"/>
    <w:rsid w:val="00D322D3"/>
    <w:rsid w:val="00D3284D"/>
    <w:rsid w:val="00D32BBE"/>
    <w:rsid w:val="00D33CD6"/>
    <w:rsid w:val="00D35B82"/>
    <w:rsid w:val="00D3732C"/>
    <w:rsid w:val="00D374C1"/>
    <w:rsid w:val="00D422EA"/>
    <w:rsid w:val="00D42956"/>
    <w:rsid w:val="00D4483D"/>
    <w:rsid w:val="00D44B11"/>
    <w:rsid w:val="00D45A9F"/>
    <w:rsid w:val="00D468E7"/>
    <w:rsid w:val="00D46CB3"/>
    <w:rsid w:val="00D46F03"/>
    <w:rsid w:val="00D47B88"/>
    <w:rsid w:val="00D511D6"/>
    <w:rsid w:val="00D514C0"/>
    <w:rsid w:val="00D519DE"/>
    <w:rsid w:val="00D5241F"/>
    <w:rsid w:val="00D527AF"/>
    <w:rsid w:val="00D52A1B"/>
    <w:rsid w:val="00D52C91"/>
    <w:rsid w:val="00D538CB"/>
    <w:rsid w:val="00D543A9"/>
    <w:rsid w:val="00D5505A"/>
    <w:rsid w:val="00D5656A"/>
    <w:rsid w:val="00D56AF9"/>
    <w:rsid w:val="00D56B4F"/>
    <w:rsid w:val="00D576AF"/>
    <w:rsid w:val="00D608A1"/>
    <w:rsid w:val="00D60B29"/>
    <w:rsid w:val="00D61971"/>
    <w:rsid w:val="00D62655"/>
    <w:rsid w:val="00D62D16"/>
    <w:rsid w:val="00D6307F"/>
    <w:rsid w:val="00D6352C"/>
    <w:rsid w:val="00D63D5D"/>
    <w:rsid w:val="00D64206"/>
    <w:rsid w:val="00D65596"/>
    <w:rsid w:val="00D67174"/>
    <w:rsid w:val="00D67DA2"/>
    <w:rsid w:val="00D709C8"/>
    <w:rsid w:val="00D71FD7"/>
    <w:rsid w:val="00D71FD8"/>
    <w:rsid w:val="00D72D9B"/>
    <w:rsid w:val="00D72EAA"/>
    <w:rsid w:val="00D741F8"/>
    <w:rsid w:val="00D74324"/>
    <w:rsid w:val="00D75980"/>
    <w:rsid w:val="00D77818"/>
    <w:rsid w:val="00D77E9A"/>
    <w:rsid w:val="00D80933"/>
    <w:rsid w:val="00D81CFA"/>
    <w:rsid w:val="00D81E1E"/>
    <w:rsid w:val="00D821EA"/>
    <w:rsid w:val="00D827AC"/>
    <w:rsid w:val="00D83CC7"/>
    <w:rsid w:val="00D83E5C"/>
    <w:rsid w:val="00D84BC7"/>
    <w:rsid w:val="00D8565D"/>
    <w:rsid w:val="00D859C0"/>
    <w:rsid w:val="00D8604C"/>
    <w:rsid w:val="00D8675B"/>
    <w:rsid w:val="00D86D60"/>
    <w:rsid w:val="00D90560"/>
    <w:rsid w:val="00D913B1"/>
    <w:rsid w:val="00D91F2F"/>
    <w:rsid w:val="00D92422"/>
    <w:rsid w:val="00D92F35"/>
    <w:rsid w:val="00D934C1"/>
    <w:rsid w:val="00D93EBE"/>
    <w:rsid w:val="00D94E25"/>
    <w:rsid w:val="00D95F64"/>
    <w:rsid w:val="00D9623A"/>
    <w:rsid w:val="00D96D84"/>
    <w:rsid w:val="00D97E39"/>
    <w:rsid w:val="00DA0827"/>
    <w:rsid w:val="00DA2727"/>
    <w:rsid w:val="00DA2F00"/>
    <w:rsid w:val="00DA35F6"/>
    <w:rsid w:val="00DA38FB"/>
    <w:rsid w:val="00DA393D"/>
    <w:rsid w:val="00DA3F7C"/>
    <w:rsid w:val="00DA49F6"/>
    <w:rsid w:val="00DA50BB"/>
    <w:rsid w:val="00DA5696"/>
    <w:rsid w:val="00DA66E7"/>
    <w:rsid w:val="00DA6C8B"/>
    <w:rsid w:val="00DA71B9"/>
    <w:rsid w:val="00DA7665"/>
    <w:rsid w:val="00DA773A"/>
    <w:rsid w:val="00DB039D"/>
    <w:rsid w:val="00DB292C"/>
    <w:rsid w:val="00DB4E34"/>
    <w:rsid w:val="00DB565F"/>
    <w:rsid w:val="00DB683F"/>
    <w:rsid w:val="00DC01C0"/>
    <w:rsid w:val="00DC23AA"/>
    <w:rsid w:val="00DC2B84"/>
    <w:rsid w:val="00DC2E1C"/>
    <w:rsid w:val="00DC35B4"/>
    <w:rsid w:val="00DC4011"/>
    <w:rsid w:val="00DC5F8E"/>
    <w:rsid w:val="00DC6308"/>
    <w:rsid w:val="00DC6830"/>
    <w:rsid w:val="00DC7EE9"/>
    <w:rsid w:val="00DD0014"/>
    <w:rsid w:val="00DD01B9"/>
    <w:rsid w:val="00DD10D5"/>
    <w:rsid w:val="00DD33F2"/>
    <w:rsid w:val="00DD3D91"/>
    <w:rsid w:val="00DD455C"/>
    <w:rsid w:val="00DE068B"/>
    <w:rsid w:val="00DE0B65"/>
    <w:rsid w:val="00DE0F97"/>
    <w:rsid w:val="00DE228E"/>
    <w:rsid w:val="00DE38F4"/>
    <w:rsid w:val="00DE4CE5"/>
    <w:rsid w:val="00DE626E"/>
    <w:rsid w:val="00DE7DAA"/>
    <w:rsid w:val="00DF02F7"/>
    <w:rsid w:val="00DF19A2"/>
    <w:rsid w:val="00DF27A6"/>
    <w:rsid w:val="00DF3EB8"/>
    <w:rsid w:val="00DF47B3"/>
    <w:rsid w:val="00DF566F"/>
    <w:rsid w:val="00DF634C"/>
    <w:rsid w:val="00DF64E7"/>
    <w:rsid w:val="00E00AF0"/>
    <w:rsid w:val="00E011BA"/>
    <w:rsid w:val="00E01562"/>
    <w:rsid w:val="00E01AF7"/>
    <w:rsid w:val="00E01EB3"/>
    <w:rsid w:val="00E02101"/>
    <w:rsid w:val="00E0362E"/>
    <w:rsid w:val="00E03F17"/>
    <w:rsid w:val="00E0578F"/>
    <w:rsid w:val="00E05B17"/>
    <w:rsid w:val="00E10653"/>
    <w:rsid w:val="00E10AB9"/>
    <w:rsid w:val="00E126B7"/>
    <w:rsid w:val="00E13403"/>
    <w:rsid w:val="00E13DE6"/>
    <w:rsid w:val="00E14179"/>
    <w:rsid w:val="00E14661"/>
    <w:rsid w:val="00E1584C"/>
    <w:rsid w:val="00E1719A"/>
    <w:rsid w:val="00E1744F"/>
    <w:rsid w:val="00E17A9D"/>
    <w:rsid w:val="00E204AF"/>
    <w:rsid w:val="00E2199A"/>
    <w:rsid w:val="00E2251B"/>
    <w:rsid w:val="00E23643"/>
    <w:rsid w:val="00E236A9"/>
    <w:rsid w:val="00E23788"/>
    <w:rsid w:val="00E23950"/>
    <w:rsid w:val="00E255F3"/>
    <w:rsid w:val="00E25A31"/>
    <w:rsid w:val="00E269E6"/>
    <w:rsid w:val="00E26D4B"/>
    <w:rsid w:val="00E30BAC"/>
    <w:rsid w:val="00E31374"/>
    <w:rsid w:val="00E33987"/>
    <w:rsid w:val="00E34AD3"/>
    <w:rsid w:val="00E37CE6"/>
    <w:rsid w:val="00E40C09"/>
    <w:rsid w:val="00E42E58"/>
    <w:rsid w:val="00E433E8"/>
    <w:rsid w:val="00E4346E"/>
    <w:rsid w:val="00E435EB"/>
    <w:rsid w:val="00E45A2E"/>
    <w:rsid w:val="00E469D4"/>
    <w:rsid w:val="00E4778D"/>
    <w:rsid w:val="00E50577"/>
    <w:rsid w:val="00E50E4D"/>
    <w:rsid w:val="00E52054"/>
    <w:rsid w:val="00E531D3"/>
    <w:rsid w:val="00E53EF1"/>
    <w:rsid w:val="00E549F4"/>
    <w:rsid w:val="00E56250"/>
    <w:rsid w:val="00E60394"/>
    <w:rsid w:val="00E6075F"/>
    <w:rsid w:val="00E608A6"/>
    <w:rsid w:val="00E60A86"/>
    <w:rsid w:val="00E61062"/>
    <w:rsid w:val="00E61159"/>
    <w:rsid w:val="00E61A23"/>
    <w:rsid w:val="00E62479"/>
    <w:rsid w:val="00E6273F"/>
    <w:rsid w:val="00E6427D"/>
    <w:rsid w:val="00E64635"/>
    <w:rsid w:val="00E661F6"/>
    <w:rsid w:val="00E66314"/>
    <w:rsid w:val="00E6791C"/>
    <w:rsid w:val="00E67F23"/>
    <w:rsid w:val="00E7227F"/>
    <w:rsid w:val="00E7283D"/>
    <w:rsid w:val="00E73D29"/>
    <w:rsid w:val="00E7424E"/>
    <w:rsid w:val="00E74C45"/>
    <w:rsid w:val="00E74F46"/>
    <w:rsid w:val="00E7540A"/>
    <w:rsid w:val="00E75747"/>
    <w:rsid w:val="00E7605B"/>
    <w:rsid w:val="00E7619F"/>
    <w:rsid w:val="00E76D91"/>
    <w:rsid w:val="00E772A4"/>
    <w:rsid w:val="00E77467"/>
    <w:rsid w:val="00E77759"/>
    <w:rsid w:val="00E77B15"/>
    <w:rsid w:val="00E77B47"/>
    <w:rsid w:val="00E80E12"/>
    <w:rsid w:val="00E816B0"/>
    <w:rsid w:val="00E81CF5"/>
    <w:rsid w:val="00E832D5"/>
    <w:rsid w:val="00E843D4"/>
    <w:rsid w:val="00E847F6"/>
    <w:rsid w:val="00E85A59"/>
    <w:rsid w:val="00E866BF"/>
    <w:rsid w:val="00E867E3"/>
    <w:rsid w:val="00E86C11"/>
    <w:rsid w:val="00E87E9D"/>
    <w:rsid w:val="00E9490B"/>
    <w:rsid w:val="00E94A53"/>
    <w:rsid w:val="00E94F24"/>
    <w:rsid w:val="00E95766"/>
    <w:rsid w:val="00E9584B"/>
    <w:rsid w:val="00E96BA7"/>
    <w:rsid w:val="00E96D72"/>
    <w:rsid w:val="00E96F55"/>
    <w:rsid w:val="00E9715C"/>
    <w:rsid w:val="00E972F9"/>
    <w:rsid w:val="00E97CD5"/>
    <w:rsid w:val="00EA00D9"/>
    <w:rsid w:val="00EA010D"/>
    <w:rsid w:val="00EA070C"/>
    <w:rsid w:val="00EA0FF5"/>
    <w:rsid w:val="00EA13E2"/>
    <w:rsid w:val="00EA17B2"/>
    <w:rsid w:val="00EA1E00"/>
    <w:rsid w:val="00EA1E36"/>
    <w:rsid w:val="00EA23A3"/>
    <w:rsid w:val="00EB0045"/>
    <w:rsid w:val="00EB037E"/>
    <w:rsid w:val="00EB2CBD"/>
    <w:rsid w:val="00EB4265"/>
    <w:rsid w:val="00EB4A49"/>
    <w:rsid w:val="00EB4B48"/>
    <w:rsid w:val="00EB4FF6"/>
    <w:rsid w:val="00EB577F"/>
    <w:rsid w:val="00EB651A"/>
    <w:rsid w:val="00EB668E"/>
    <w:rsid w:val="00EC064C"/>
    <w:rsid w:val="00EC098D"/>
    <w:rsid w:val="00EC0E08"/>
    <w:rsid w:val="00EC2431"/>
    <w:rsid w:val="00EC372C"/>
    <w:rsid w:val="00EC39ED"/>
    <w:rsid w:val="00EC632B"/>
    <w:rsid w:val="00EC7AB3"/>
    <w:rsid w:val="00ED00CC"/>
    <w:rsid w:val="00ED130A"/>
    <w:rsid w:val="00ED1A28"/>
    <w:rsid w:val="00ED26A1"/>
    <w:rsid w:val="00ED4FDE"/>
    <w:rsid w:val="00ED5342"/>
    <w:rsid w:val="00ED5FC0"/>
    <w:rsid w:val="00ED7289"/>
    <w:rsid w:val="00ED7F91"/>
    <w:rsid w:val="00EE0675"/>
    <w:rsid w:val="00EE17F2"/>
    <w:rsid w:val="00EE2009"/>
    <w:rsid w:val="00EE200E"/>
    <w:rsid w:val="00EE20C3"/>
    <w:rsid w:val="00EE23D1"/>
    <w:rsid w:val="00EE359D"/>
    <w:rsid w:val="00EE3C41"/>
    <w:rsid w:val="00EE4027"/>
    <w:rsid w:val="00EE5313"/>
    <w:rsid w:val="00EE5392"/>
    <w:rsid w:val="00EF0C53"/>
    <w:rsid w:val="00EF1190"/>
    <w:rsid w:val="00EF4931"/>
    <w:rsid w:val="00EF582C"/>
    <w:rsid w:val="00EF6781"/>
    <w:rsid w:val="00F0108C"/>
    <w:rsid w:val="00F013ED"/>
    <w:rsid w:val="00F0167F"/>
    <w:rsid w:val="00F01881"/>
    <w:rsid w:val="00F019AF"/>
    <w:rsid w:val="00F01FB0"/>
    <w:rsid w:val="00F03F8A"/>
    <w:rsid w:val="00F043E1"/>
    <w:rsid w:val="00F0479D"/>
    <w:rsid w:val="00F04C7B"/>
    <w:rsid w:val="00F057EE"/>
    <w:rsid w:val="00F06BF0"/>
    <w:rsid w:val="00F070F1"/>
    <w:rsid w:val="00F10DC5"/>
    <w:rsid w:val="00F11E0B"/>
    <w:rsid w:val="00F1309C"/>
    <w:rsid w:val="00F13DF0"/>
    <w:rsid w:val="00F140AB"/>
    <w:rsid w:val="00F1554E"/>
    <w:rsid w:val="00F156B4"/>
    <w:rsid w:val="00F1612A"/>
    <w:rsid w:val="00F20A02"/>
    <w:rsid w:val="00F21D11"/>
    <w:rsid w:val="00F238AC"/>
    <w:rsid w:val="00F2394C"/>
    <w:rsid w:val="00F25410"/>
    <w:rsid w:val="00F25583"/>
    <w:rsid w:val="00F25793"/>
    <w:rsid w:val="00F25A20"/>
    <w:rsid w:val="00F25B05"/>
    <w:rsid w:val="00F25B81"/>
    <w:rsid w:val="00F2639B"/>
    <w:rsid w:val="00F26525"/>
    <w:rsid w:val="00F26AA6"/>
    <w:rsid w:val="00F27008"/>
    <w:rsid w:val="00F27545"/>
    <w:rsid w:val="00F27B98"/>
    <w:rsid w:val="00F309A0"/>
    <w:rsid w:val="00F312C4"/>
    <w:rsid w:val="00F31D29"/>
    <w:rsid w:val="00F31E03"/>
    <w:rsid w:val="00F32187"/>
    <w:rsid w:val="00F32692"/>
    <w:rsid w:val="00F33264"/>
    <w:rsid w:val="00F3343D"/>
    <w:rsid w:val="00F3396F"/>
    <w:rsid w:val="00F33A3A"/>
    <w:rsid w:val="00F341FA"/>
    <w:rsid w:val="00F34BD6"/>
    <w:rsid w:val="00F34F1D"/>
    <w:rsid w:val="00F350AC"/>
    <w:rsid w:val="00F36603"/>
    <w:rsid w:val="00F36E8D"/>
    <w:rsid w:val="00F375F6"/>
    <w:rsid w:val="00F40AF7"/>
    <w:rsid w:val="00F40E51"/>
    <w:rsid w:val="00F40E64"/>
    <w:rsid w:val="00F41B63"/>
    <w:rsid w:val="00F428A5"/>
    <w:rsid w:val="00F42EB2"/>
    <w:rsid w:val="00F43362"/>
    <w:rsid w:val="00F44C94"/>
    <w:rsid w:val="00F5265B"/>
    <w:rsid w:val="00F52E96"/>
    <w:rsid w:val="00F534B2"/>
    <w:rsid w:val="00F55765"/>
    <w:rsid w:val="00F566E2"/>
    <w:rsid w:val="00F56EA5"/>
    <w:rsid w:val="00F57364"/>
    <w:rsid w:val="00F61718"/>
    <w:rsid w:val="00F62107"/>
    <w:rsid w:val="00F6219D"/>
    <w:rsid w:val="00F625B5"/>
    <w:rsid w:val="00F62A3F"/>
    <w:rsid w:val="00F639CD"/>
    <w:rsid w:val="00F64054"/>
    <w:rsid w:val="00F6423E"/>
    <w:rsid w:val="00F64617"/>
    <w:rsid w:val="00F64E7F"/>
    <w:rsid w:val="00F65683"/>
    <w:rsid w:val="00F65961"/>
    <w:rsid w:val="00F66645"/>
    <w:rsid w:val="00F66D22"/>
    <w:rsid w:val="00F70102"/>
    <w:rsid w:val="00F70968"/>
    <w:rsid w:val="00F7116B"/>
    <w:rsid w:val="00F7130E"/>
    <w:rsid w:val="00F718C5"/>
    <w:rsid w:val="00F72C4E"/>
    <w:rsid w:val="00F72CD4"/>
    <w:rsid w:val="00F74616"/>
    <w:rsid w:val="00F75B86"/>
    <w:rsid w:val="00F7683C"/>
    <w:rsid w:val="00F769F1"/>
    <w:rsid w:val="00F76E1F"/>
    <w:rsid w:val="00F771A9"/>
    <w:rsid w:val="00F77984"/>
    <w:rsid w:val="00F7798E"/>
    <w:rsid w:val="00F8044A"/>
    <w:rsid w:val="00F8051C"/>
    <w:rsid w:val="00F8132F"/>
    <w:rsid w:val="00F81424"/>
    <w:rsid w:val="00F82263"/>
    <w:rsid w:val="00F827B0"/>
    <w:rsid w:val="00F82AB5"/>
    <w:rsid w:val="00F83041"/>
    <w:rsid w:val="00F83278"/>
    <w:rsid w:val="00F83DF0"/>
    <w:rsid w:val="00F83F67"/>
    <w:rsid w:val="00F8471A"/>
    <w:rsid w:val="00F84FC0"/>
    <w:rsid w:val="00F853C6"/>
    <w:rsid w:val="00F85BA0"/>
    <w:rsid w:val="00F86B39"/>
    <w:rsid w:val="00F8739A"/>
    <w:rsid w:val="00F90F24"/>
    <w:rsid w:val="00F913B8"/>
    <w:rsid w:val="00F93DA6"/>
    <w:rsid w:val="00F95E20"/>
    <w:rsid w:val="00F9708E"/>
    <w:rsid w:val="00F9744B"/>
    <w:rsid w:val="00F97866"/>
    <w:rsid w:val="00FA004B"/>
    <w:rsid w:val="00FA0868"/>
    <w:rsid w:val="00FA0AD1"/>
    <w:rsid w:val="00FA0E87"/>
    <w:rsid w:val="00FA14FA"/>
    <w:rsid w:val="00FA29FC"/>
    <w:rsid w:val="00FA2FC6"/>
    <w:rsid w:val="00FA3C96"/>
    <w:rsid w:val="00FA4BA2"/>
    <w:rsid w:val="00FA5124"/>
    <w:rsid w:val="00FA5376"/>
    <w:rsid w:val="00FA56D2"/>
    <w:rsid w:val="00FA5B75"/>
    <w:rsid w:val="00FA5D66"/>
    <w:rsid w:val="00FA5F5C"/>
    <w:rsid w:val="00FA6754"/>
    <w:rsid w:val="00FA7730"/>
    <w:rsid w:val="00FB0997"/>
    <w:rsid w:val="00FB1629"/>
    <w:rsid w:val="00FB16F4"/>
    <w:rsid w:val="00FB1EA0"/>
    <w:rsid w:val="00FB231C"/>
    <w:rsid w:val="00FB479A"/>
    <w:rsid w:val="00FB5C17"/>
    <w:rsid w:val="00FB6744"/>
    <w:rsid w:val="00FB69B4"/>
    <w:rsid w:val="00FB6A99"/>
    <w:rsid w:val="00FB797E"/>
    <w:rsid w:val="00FC3354"/>
    <w:rsid w:val="00FC33F2"/>
    <w:rsid w:val="00FC386D"/>
    <w:rsid w:val="00FC3B28"/>
    <w:rsid w:val="00FC49DA"/>
    <w:rsid w:val="00FC65FD"/>
    <w:rsid w:val="00FC79B9"/>
    <w:rsid w:val="00FD1906"/>
    <w:rsid w:val="00FD1C69"/>
    <w:rsid w:val="00FD2B2A"/>
    <w:rsid w:val="00FD4A0E"/>
    <w:rsid w:val="00FD5A79"/>
    <w:rsid w:val="00FD65B3"/>
    <w:rsid w:val="00FD6C0D"/>
    <w:rsid w:val="00FE1855"/>
    <w:rsid w:val="00FE269B"/>
    <w:rsid w:val="00FE2A77"/>
    <w:rsid w:val="00FE47A1"/>
    <w:rsid w:val="00FE4CEC"/>
    <w:rsid w:val="00FE60B1"/>
    <w:rsid w:val="00FE772A"/>
    <w:rsid w:val="00FE7DB5"/>
    <w:rsid w:val="00FE7F6E"/>
    <w:rsid w:val="00FF0152"/>
    <w:rsid w:val="00FF045F"/>
    <w:rsid w:val="00FF1FA5"/>
    <w:rsid w:val="00FF2943"/>
    <w:rsid w:val="00FF2C84"/>
    <w:rsid w:val="00FF2FAB"/>
    <w:rsid w:val="00FF3462"/>
    <w:rsid w:val="00FF5457"/>
    <w:rsid w:val="00FF5BC9"/>
    <w:rsid w:val="00FF6128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1991"/>
  </w:style>
  <w:style w:type="paragraph" w:styleId="2">
    <w:name w:val="heading 2"/>
    <w:basedOn w:val="a"/>
    <w:next w:val="a"/>
    <w:qFormat/>
    <w:rsid w:val="00FD5A7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D26C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26CA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semiHidden/>
    <w:rsid w:val="00FD5A79"/>
    <w:pPr>
      <w:ind w:firstLine="720"/>
      <w:jc w:val="both"/>
    </w:pPr>
    <w:rPr>
      <w:sz w:val="28"/>
    </w:rPr>
  </w:style>
  <w:style w:type="paragraph" w:styleId="a4">
    <w:name w:val="Title"/>
    <w:basedOn w:val="a"/>
    <w:link w:val="a5"/>
    <w:qFormat/>
    <w:rsid w:val="00FD5A79"/>
    <w:pPr>
      <w:jc w:val="center"/>
    </w:pPr>
    <w:rPr>
      <w:b/>
      <w:sz w:val="32"/>
    </w:rPr>
  </w:style>
  <w:style w:type="paragraph" w:customStyle="1" w:styleId="a6">
    <w:name w:val="Рабочий"/>
    <w:basedOn w:val="a"/>
    <w:rsid w:val="00FD5A79"/>
    <w:pPr>
      <w:spacing w:line="360" w:lineRule="auto"/>
      <w:ind w:firstLine="709"/>
      <w:jc w:val="both"/>
    </w:pPr>
    <w:rPr>
      <w:sz w:val="24"/>
    </w:rPr>
  </w:style>
  <w:style w:type="character" w:customStyle="1" w:styleId="a5">
    <w:name w:val="Название Знак"/>
    <w:link w:val="a4"/>
    <w:locked/>
    <w:rsid w:val="00FD5A79"/>
    <w:rPr>
      <w:b/>
      <w:sz w:val="32"/>
      <w:lang w:val="ru-RU" w:eastAsia="ru-RU" w:bidi="ar-SA"/>
    </w:rPr>
  </w:style>
  <w:style w:type="paragraph" w:styleId="a7">
    <w:name w:val="No Spacing"/>
    <w:uiPriority w:val="1"/>
    <w:qFormat/>
    <w:rsid w:val="007D1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8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2018-06-21T13:23:00Z</cp:lastPrinted>
  <dcterms:created xsi:type="dcterms:W3CDTF">2019-07-15T15:14:00Z</dcterms:created>
  <dcterms:modified xsi:type="dcterms:W3CDTF">2019-07-15T15:14:00Z</dcterms:modified>
</cp:coreProperties>
</file>