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86429F">
        <w:t>5</w:t>
      </w:r>
      <w:r w:rsidR="00527369" w:rsidRPr="00E42D23">
        <w:t>-</w:t>
      </w:r>
      <w:r w:rsidR="00C935A0">
        <w:t>6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r w:rsidR="00C935A0">
        <w:rPr>
          <w:b/>
        </w:rPr>
        <w:t>Колесникова Тимофея Эдуардовича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 xml:space="preserve">1790 </w:t>
      </w:r>
      <w:r w:rsidR="00C935A0" w:rsidRPr="00C935A0">
        <w:t>Колесникова Тимофея Эдуардовича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935A0" w:rsidRPr="00C935A0">
        <w:t>Колесникова Тимофея Эдуардовича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030" w:rsidRDefault="00175030" w:rsidP="00C23CD7">
      <w:r>
        <w:separator/>
      </w:r>
    </w:p>
  </w:endnote>
  <w:endnote w:type="continuationSeparator" w:id="0">
    <w:p w:rsidR="00175030" w:rsidRDefault="0017503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030" w:rsidRDefault="00175030" w:rsidP="00C23CD7">
      <w:r>
        <w:separator/>
      </w:r>
    </w:p>
  </w:footnote>
  <w:footnote w:type="continuationSeparator" w:id="0">
    <w:p w:rsidR="00175030" w:rsidRDefault="0017503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2C4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5030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4C34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8A9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6429F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935A0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2210"/>
    <w:rsid w:val="00F27821"/>
    <w:rsid w:val="00F3541E"/>
    <w:rsid w:val="00F3749C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6">
    <w:name w:val="Название Знак1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0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2019-07-15T15:09:00Z</dcterms:created>
  <dcterms:modified xsi:type="dcterms:W3CDTF">2019-07-15T15:09:00Z</dcterms:modified>
</cp:coreProperties>
</file>