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1B7112">
        <w:t>6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82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CF7033">
        <w:rPr>
          <w:b/>
        </w:rPr>
        <w:t>Тарановой Елены Николаевны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82</w:t>
      </w:r>
      <w:r w:rsidR="00155432" w:rsidRPr="00155432">
        <w:t xml:space="preserve"> </w:t>
      </w:r>
      <w:r w:rsidR="00CF7033" w:rsidRPr="00CF7033">
        <w:t>Тарановой Елены Николаевны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82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F7033" w:rsidRPr="00CF7033">
        <w:t>Таранов</w:t>
      </w:r>
      <w:r w:rsidR="00CF7033">
        <w:t>у</w:t>
      </w:r>
      <w:r w:rsidR="00CF7033" w:rsidRPr="00CF7033">
        <w:t xml:space="preserve"> Елен</w:t>
      </w:r>
      <w:r w:rsidR="00CF7033">
        <w:t>у</w:t>
      </w:r>
      <w:r w:rsidR="00CF7033" w:rsidRPr="00CF7033">
        <w:t xml:space="preserve"> Николаевн</w:t>
      </w:r>
      <w:r w:rsidR="00CF7033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F23" w:rsidRDefault="00F55F23" w:rsidP="00C23CD7">
      <w:r>
        <w:separator/>
      </w:r>
    </w:p>
  </w:endnote>
  <w:endnote w:type="continuationSeparator" w:id="0">
    <w:p w:rsidR="00F55F23" w:rsidRDefault="00F55F2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F23" w:rsidRDefault="00F55F23" w:rsidP="00C23CD7">
      <w:r>
        <w:separator/>
      </w:r>
    </w:p>
  </w:footnote>
  <w:footnote w:type="continuationSeparator" w:id="0">
    <w:p w:rsidR="00F55F23" w:rsidRDefault="00F55F2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112" w:rsidRDefault="001B7112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B7112" w:rsidRDefault="001B71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30D35"/>
    <w:rsid w:val="0034056C"/>
    <w:rsid w:val="00347565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32A5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5F23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A5AC-2783-4B70-9DEF-F922178E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1275</Characters>
  <Application>Microsoft Office Word</Application>
  <DocSecurity>0</DocSecurity>
  <Lines>10</Lines>
  <Paragraphs>2</Paragraphs>
  <ScaleCrop>false</ScaleCrop>
  <Company>Your Company Name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2020-09-07T16:30:00Z</dcterms:created>
  <dcterms:modified xsi:type="dcterms:W3CDTF">2020-09-07T16:30:00Z</dcterms:modified>
</cp:coreProperties>
</file>