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86429F">
        <w:t>5</w:t>
      </w:r>
      <w:r w:rsidR="00527369" w:rsidRPr="00E42D23">
        <w:t>-</w:t>
      </w:r>
      <w:r w:rsidR="004D16E2">
        <w:t>7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r w:rsidR="004D16E2">
        <w:rPr>
          <w:b/>
        </w:rPr>
        <w:t>Перепечаевой Елены Александровны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 xml:space="preserve">1790 </w:t>
      </w:r>
      <w:r w:rsidR="004D16E2" w:rsidRPr="004D16E2">
        <w:t>Перепечаевой Елены Александровны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4D16E2" w:rsidRPr="004D16E2">
        <w:t>Перепечаев</w:t>
      </w:r>
      <w:r w:rsidR="00E130E5">
        <w:t>у</w:t>
      </w:r>
      <w:r w:rsidR="004D16E2" w:rsidRPr="004D16E2">
        <w:t xml:space="preserve"> Елен</w:t>
      </w:r>
      <w:r w:rsidR="00E130E5">
        <w:t>у</w:t>
      </w:r>
      <w:r w:rsidR="004D16E2" w:rsidRPr="004D16E2">
        <w:t xml:space="preserve"> Александровн</w:t>
      </w:r>
      <w:r w:rsidR="00E130E5">
        <w:t>у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E37" w:rsidRDefault="00F23E37" w:rsidP="00C23CD7">
      <w:r>
        <w:separator/>
      </w:r>
    </w:p>
  </w:endnote>
  <w:endnote w:type="continuationSeparator" w:id="0">
    <w:p w:rsidR="00F23E37" w:rsidRDefault="00F23E3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E37" w:rsidRDefault="00F23E37" w:rsidP="00C23CD7">
      <w:r>
        <w:separator/>
      </w:r>
    </w:p>
  </w:footnote>
  <w:footnote w:type="continuationSeparator" w:id="0">
    <w:p w:rsidR="00F23E37" w:rsidRDefault="00F23E3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44615"/>
    <w:rsid w:val="00155432"/>
    <w:rsid w:val="00161F63"/>
    <w:rsid w:val="001652A6"/>
    <w:rsid w:val="001701F4"/>
    <w:rsid w:val="001747A7"/>
    <w:rsid w:val="00175030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4C34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16E2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8A9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6429F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935A0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130E5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2210"/>
    <w:rsid w:val="00F23E37"/>
    <w:rsid w:val="00F27821"/>
    <w:rsid w:val="00F33A77"/>
    <w:rsid w:val="00F3541E"/>
    <w:rsid w:val="00F3749C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8">
    <w:name w:val="Название Знак1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08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2019-07-15T15:09:00Z</dcterms:created>
  <dcterms:modified xsi:type="dcterms:W3CDTF">2019-07-15T15:09:00Z</dcterms:modified>
</cp:coreProperties>
</file>