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4F569D">
        <w:t>5</w:t>
      </w:r>
      <w:r w:rsidR="00527369" w:rsidRPr="00E42D23">
        <w:t>-</w:t>
      </w:r>
      <w:r w:rsidR="004F569D">
        <w:t>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r w:rsidR="00C45A68">
        <w:rPr>
          <w:b/>
        </w:rPr>
        <w:t>Шкуриной</w:t>
      </w:r>
      <w:r w:rsidR="00155432">
        <w:rPr>
          <w:b/>
        </w:rPr>
        <w:t xml:space="preserve"> Ирины </w:t>
      </w:r>
      <w:r w:rsidR="00916A18">
        <w:rPr>
          <w:b/>
        </w:rPr>
        <w:t>Александровны</w:t>
      </w:r>
      <w:bookmarkEnd w:id="0"/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>1790 Шкуриной Ирины Александровны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916A18" w:rsidRPr="00916A18">
        <w:t>Шкурин</w:t>
      </w:r>
      <w:r w:rsidR="00DB130A">
        <w:t>у</w:t>
      </w:r>
      <w:r w:rsidR="00916A18" w:rsidRPr="00916A18">
        <w:t xml:space="preserve"> Ирин</w:t>
      </w:r>
      <w:r w:rsidR="00DB130A">
        <w:t>у</w:t>
      </w:r>
      <w:r w:rsidR="00916A18" w:rsidRPr="00916A18">
        <w:t xml:space="preserve"> Александровн</w:t>
      </w:r>
      <w:r w:rsidR="00DB130A">
        <w:t>у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67B" w:rsidRDefault="0030467B" w:rsidP="00C23CD7">
      <w:r>
        <w:separator/>
      </w:r>
    </w:p>
  </w:endnote>
  <w:endnote w:type="continuationSeparator" w:id="0">
    <w:p w:rsidR="0030467B" w:rsidRDefault="0030467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67B" w:rsidRDefault="0030467B" w:rsidP="00C23CD7">
      <w:r>
        <w:separator/>
      </w:r>
    </w:p>
  </w:footnote>
  <w:footnote w:type="continuationSeparator" w:id="0">
    <w:p w:rsidR="0030467B" w:rsidRDefault="0030467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4138C"/>
    <w:rsid w:val="00155432"/>
    <w:rsid w:val="00161F63"/>
    <w:rsid w:val="001652A6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467B"/>
    <w:rsid w:val="00307ADF"/>
    <w:rsid w:val="003142F7"/>
    <w:rsid w:val="00321482"/>
    <w:rsid w:val="0034056C"/>
    <w:rsid w:val="00347565"/>
    <w:rsid w:val="00355EEC"/>
    <w:rsid w:val="0036051F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4F569D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1306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130A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1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2019-07-15T15:04:00Z</dcterms:created>
  <dcterms:modified xsi:type="dcterms:W3CDTF">2019-07-15T15:04:00Z</dcterms:modified>
</cp:coreProperties>
</file>