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4B4988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2B526A" w:rsidP="00A45B89">
      <w:pPr>
        <w:ind w:right="-185"/>
      </w:pPr>
      <w:r>
        <w:rPr>
          <w:rFonts w:ascii="Times New Roman CYR" w:hAnsi="Times New Roman CYR"/>
        </w:rPr>
        <w:t xml:space="preserve">02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8-</w:t>
      </w:r>
      <w:r w:rsidR="008A11BB">
        <w:t>3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2B526A">
        <w:rPr>
          <w:b/>
        </w:rPr>
        <w:t>87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proofErr w:type="spellStart"/>
      <w:r w:rsidR="0094636F">
        <w:rPr>
          <w:b/>
        </w:rPr>
        <w:t>Грицыка</w:t>
      </w:r>
      <w:proofErr w:type="spellEnd"/>
      <w:r w:rsidR="0094636F">
        <w:rPr>
          <w:b/>
        </w:rPr>
        <w:t xml:space="preserve"> Дениса Сергеевича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B526A">
        <w:t>87</w:t>
      </w:r>
      <w:r w:rsidR="0094636F">
        <w:t xml:space="preserve"> </w:t>
      </w:r>
      <w:proofErr w:type="spellStart"/>
      <w:r w:rsidR="0094636F">
        <w:t>Грицыка</w:t>
      </w:r>
      <w:proofErr w:type="spellEnd"/>
      <w:r w:rsidR="0094636F">
        <w:t xml:space="preserve"> Дениса Сергеевича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B526A">
        <w:t>87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proofErr w:type="spellStart"/>
      <w:r w:rsidR="0094636F">
        <w:t>Грицыка</w:t>
      </w:r>
      <w:proofErr w:type="spellEnd"/>
      <w:r w:rsidR="0094636F">
        <w:t xml:space="preserve"> Дениса Сергеевича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2B526A" w:rsidRDefault="002B526A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988" w:rsidRDefault="004B4988" w:rsidP="00C23CD7">
      <w:r>
        <w:separator/>
      </w:r>
    </w:p>
  </w:endnote>
  <w:endnote w:type="continuationSeparator" w:id="0">
    <w:p w:rsidR="004B4988" w:rsidRDefault="004B498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988" w:rsidRDefault="004B4988" w:rsidP="00C23CD7">
      <w:r>
        <w:separator/>
      </w:r>
    </w:p>
  </w:footnote>
  <w:footnote w:type="continuationSeparator" w:id="0">
    <w:p w:rsidR="004B4988" w:rsidRDefault="004B498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526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B4988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1BB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4636F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CD8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05E13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F7309-A12E-42B7-8B0F-120948D4C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2018-07-18T06:50:00Z</cp:lastPrinted>
  <dcterms:created xsi:type="dcterms:W3CDTF">2021-07-26T09:59:00Z</dcterms:created>
  <dcterms:modified xsi:type="dcterms:W3CDTF">2021-08-02T07:49:00Z</dcterms:modified>
</cp:coreProperties>
</file>