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>/7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BB3B19">
        <w:rPr>
          <w:rFonts w:ascii="Times New Roman" w:hAnsi="Times New Roman"/>
          <w:szCs w:val="28"/>
        </w:rPr>
        <w:t>1780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>1780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Абдулину Ирину Владимировну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1780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  <w:bookmarkStart w:id="0" w:name="_GoBack"/>
      <w:bookmarkEnd w:id="0"/>
    </w:p>
    <w:p w:rsidR="00940377" w:rsidRDefault="00940377" w:rsidP="00BB3B19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940377" w:rsidRPr="00940377" w:rsidRDefault="001240C7" w:rsidP="00BB3B1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B3B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9806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615" w:rsidRDefault="00022615" w:rsidP="001240C7">
      <w:pPr>
        <w:spacing w:after="0" w:line="240" w:lineRule="auto"/>
      </w:pPr>
      <w:r>
        <w:separator/>
      </w:r>
    </w:p>
  </w:endnote>
  <w:endnote w:type="continuationSeparator" w:id="0">
    <w:p w:rsidR="00022615" w:rsidRDefault="00022615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615" w:rsidRDefault="00022615" w:rsidP="001240C7">
      <w:pPr>
        <w:spacing w:after="0" w:line="240" w:lineRule="auto"/>
      </w:pPr>
      <w:r>
        <w:separator/>
      </w:r>
    </w:p>
  </w:footnote>
  <w:footnote w:type="continuationSeparator" w:id="0">
    <w:p w:rsidR="00022615" w:rsidRDefault="00022615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2615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777EA8"/>
    <w:rsid w:val="00894FC4"/>
    <w:rsid w:val="00940377"/>
    <w:rsid w:val="009806DC"/>
    <w:rsid w:val="00AB4CDF"/>
    <w:rsid w:val="00BB3B19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24CC4-2B8F-461A-B2B6-A91724B1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2023-05-29T11:53:00Z</dcterms:modified>
</cp:coreProperties>
</file>