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84FBB">
        <w:t>4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1B2090">
        <w:rPr>
          <w:b/>
        </w:rPr>
        <w:t>7</w:t>
      </w:r>
      <w:r w:rsidR="00384FBB">
        <w:rPr>
          <w:b/>
        </w:rPr>
        <w:t>7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384FBB">
        <w:rPr>
          <w:b/>
        </w:rPr>
        <w:t>Монастырского</w:t>
      </w:r>
      <w:r w:rsidR="001B2090">
        <w:rPr>
          <w:b/>
        </w:rPr>
        <w:t xml:space="preserve"> </w:t>
      </w:r>
      <w:r w:rsidR="00384FBB">
        <w:rPr>
          <w:b/>
        </w:rPr>
        <w:t>Алексея</w:t>
      </w:r>
      <w:r w:rsidR="001B2090">
        <w:rPr>
          <w:b/>
        </w:rPr>
        <w:t xml:space="preserve"> </w:t>
      </w:r>
      <w:r w:rsidR="00384FBB">
        <w:rPr>
          <w:b/>
        </w:rPr>
        <w:t>Львовича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B2090">
        <w:t>7</w:t>
      </w:r>
      <w:r w:rsidR="00384FBB">
        <w:t>7</w:t>
      </w:r>
      <w:r w:rsidR="00155432" w:rsidRPr="00155432">
        <w:t xml:space="preserve"> </w:t>
      </w:r>
      <w:r w:rsidR="00384FBB" w:rsidRPr="00384FBB">
        <w:t>Монастырского Алексея Львовича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B2090">
        <w:t>7</w:t>
      </w:r>
      <w:r w:rsidR="00384FBB">
        <w:t>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384FBB" w:rsidRPr="00384FBB">
        <w:t>Монастырского Алексея Львовича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77F" w:rsidRDefault="00B1177F" w:rsidP="00C23CD7">
      <w:r>
        <w:separator/>
      </w:r>
    </w:p>
  </w:endnote>
  <w:endnote w:type="continuationSeparator" w:id="0">
    <w:p w:rsidR="00B1177F" w:rsidRDefault="00B1177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77F" w:rsidRDefault="00B1177F" w:rsidP="00C23CD7">
      <w:r>
        <w:separator/>
      </w:r>
    </w:p>
  </w:footnote>
  <w:footnote w:type="continuationSeparator" w:id="0">
    <w:p w:rsidR="00B1177F" w:rsidRDefault="00B1177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177F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148E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44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1E463-D0C1-4F6E-886E-C31A46584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1297</Characters>
  <Application>Microsoft Office Word</Application>
  <DocSecurity>0</DocSecurity>
  <Lines>10</Lines>
  <Paragraphs>3</Paragraphs>
  <ScaleCrop>false</ScaleCrop>
  <Company>Your Company Name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2020-09-07T16:27:00Z</dcterms:created>
  <dcterms:modified xsi:type="dcterms:W3CDTF">2020-09-07T16:27:00Z</dcterms:modified>
</cp:coreProperties>
</file>