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2A0697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3150E" w:rsidP="00A45B89">
      <w:pPr>
        <w:ind w:right="-185"/>
      </w:pPr>
      <w:r>
        <w:rPr>
          <w:rFonts w:ascii="Times New Roman CYR" w:hAnsi="Times New Roman CYR"/>
        </w:rPr>
        <w:t>25 августа</w:t>
      </w:r>
      <w:r w:rsidR="00CB1FBF">
        <w:rPr>
          <w:rFonts w:ascii="Times New Roman CYR" w:hAnsi="Times New Roman CYR"/>
        </w:rPr>
        <w:t xml:space="preserve"> </w:t>
      </w:r>
      <w:r w:rsidR="00055789">
        <w:rPr>
          <w:rFonts w:ascii="Times New Roman CYR" w:hAnsi="Times New Roman CYR"/>
        </w:rPr>
        <w:t>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>
        <w:t xml:space="preserve">      </w:t>
      </w:r>
      <w:r w:rsidR="0051791E">
        <w:t xml:space="preserve">№ </w:t>
      </w:r>
      <w:r w:rsidR="001910E5">
        <w:t>50-6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1910E5">
        <w:rPr>
          <w:b/>
        </w:rPr>
        <w:t xml:space="preserve"> № 1778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1910E5">
        <w:t>1778 Хл</w:t>
      </w:r>
      <w:r w:rsidR="00026725">
        <w:t>еб Ната</w:t>
      </w:r>
      <w:r w:rsidR="001910E5">
        <w:t>льи Константиновны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910E5">
        <w:t>78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1910E5">
        <w:t>Хлеб</w:t>
      </w:r>
      <w:r w:rsidR="009215D9">
        <w:t xml:space="preserve"> Ната</w:t>
      </w:r>
      <w:bookmarkStart w:id="0" w:name="_GoBack"/>
      <w:bookmarkEnd w:id="0"/>
      <w:r w:rsidR="0013150E">
        <w:t xml:space="preserve">лью </w:t>
      </w:r>
      <w:r w:rsidR="001910E5">
        <w:t>Константиновну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055789">
        <w:t>О.В</w:t>
      </w:r>
      <w:r w:rsidR="00ED13EA">
        <w:t>.</w:t>
      </w:r>
      <w:r w:rsidR="00055789">
        <w:t xml:space="preserve"> Калюжную.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 xml:space="preserve">О.В. </w:t>
      </w:r>
      <w:r w:rsidR="00055789">
        <w:t>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697" w:rsidRDefault="002A0697" w:rsidP="00C23CD7">
      <w:r>
        <w:separator/>
      </w:r>
    </w:p>
  </w:endnote>
  <w:endnote w:type="continuationSeparator" w:id="0">
    <w:p w:rsidR="002A0697" w:rsidRDefault="002A069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697" w:rsidRDefault="002A0697" w:rsidP="00C23CD7">
      <w:r>
        <w:separator/>
      </w:r>
    </w:p>
  </w:footnote>
  <w:footnote w:type="continuationSeparator" w:id="0">
    <w:p w:rsidR="002A0697" w:rsidRDefault="002A069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725"/>
    <w:rsid w:val="00026D08"/>
    <w:rsid w:val="000327D3"/>
    <w:rsid w:val="00032DD5"/>
    <w:rsid w:val="00036DC1"/>
    <w:rsid w:val="00041624"/>
    <w:rsid w:val="000507A5"/>
    <w:rsid w:val="00055789"/>
    <w:rsid w:val="000558D1"/>
    <w:rsid w:val="00063AEF"/>
    <w:rsid w:val="00072CCC"/>
    <w:rsid w:val="000824F5"/>
    <w:rsid w:val="000857DD"/>
    <w:rsid w:val="00091A90"/>
    <w:rsid w:val="00095440"/>
    <w:rsid w:val="000A146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50E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10E5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0697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4A8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65598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071C2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215D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52E5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2F8B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4F89B-A0ED-4C46-B9BB-D7E4DC4A3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2023-08-31T12:36:00Z</cp:lastPrinted>
  <dcterms:created xsi:type="dcterms:W3CDTF">2023-08-30T15:37:00Z</dcterms:created>
  <dcterms:modified xsi:type="dcterms:W3CDTF">2023-08-31T12:36:00Z</dcterms:modified>
</cp:coreProperties>
</file>