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79" w:rsidRDefault="00FD5A79" w:rsidP="00FD5A79">
      <w:pPr>
        <w:spacing w:line="360" w:lineRule="auto"/>
        <w:jc w:val="center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45pt" fillcolor="window">
            <v:imagedata r:id="rId5" o:title=""/>
          </v:shape>
        </w:pict>
      </w:r>
    </w:p>
    <w:p w:rsidR="00FD5A79" w:rsidRPr="00DF1037" w:rsidRDefault="00FD5A79" w:rsidP="00FD5A79">
      <w:pPr>
        <w:pStyle w:val="a4"/>
        <w:ind w:right="175"/>
        <w:rPr>
          <w:sz w:val="28"/>
          <w:szCs w:val="28"/>
        </w:rPr>
      </w:pPr>
      <w:r w:rsidRPr="00DF1037">
        <w:rPr>
          <w:sz w:val="28"/>
          <w:szCs w:val="28"/>
        </w:rPr>
        <w:t>ТЕРРИТОРИАЛЬНАЯ ИЗБИРАТЕЛЬНАЯ КОМИССИЯ</w:t>
      </w:r>
    </w:p>
    <w:p w:rsidR="00FD5A79" w:rsidRPr="00DF1037" w:rsidRDefault="00200574" w:rsidP="00FD5A79">
      <w:pPr>
        <w:pStyle w:val="a4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FD5A79" w:rsidRPr="00DF1037">
        <w:rPr>
          <w:sz w:val="28"/>
          <w:szCs w:val="28"/>
        </w:rPr>
        <w:t>СКОГО РАЙОНА ГОРОДА РОСТОВА-НА-ДОНУ</w:t>
      </w:r>
    </w:p>
    <w:p w:rsidR="00FD5A79" w:rsidRPr="009B6617" w:rsidRDefault="00FD5A79" w:rsidP="00FD5A79">
      <w:pPr>
        <w:pStyle w:val="a4"/>
        <w:ind w:right="175"/>
        <w:rPr>
          <w:spacing w:val="20"/>
          <w:sz w:val="16"/>
          <w:szCs w:val="16"/>
        </w:rPr>
      </w:pPr>
    </w:p>
    <w:p w:rsidR="00FD5A79" w:rsidRDefault="00FD5A79" w:rsidP="00FD5A79">
      <w:pPr>
        <w:pStyle w:val="a4"/>
        <w:ind w:right="175"/>
        <w:rPr>
          <w:spacing w:val="20"/>
          <w:sz w:val="20"/>
        </w:rPr>
      </w:pPr>
    </w:p>
    <w:p w:rsidR="00FD5A79" w:rsidRDefault="00FD5A79" w:rsidP="00FD5A79">
      <w:pPr>
        <w:pStyle w:val="2"/>
        <w:ind w:right="175"/>
      </w:pPr>
      <w:r>
        <w:t xml:space="preserve">ПОСТАНОВЛЕНИЕ </w:t>
      </w:r>
    </w:p>
    <w:p w:rsidR="00FD5A79" w:rsidRDefault="00FD5A79" w:rsidP="00FD5A79">
      <w:pPr>
        <w:pStyle w:val="a4"/>
        <w:ind w:right="175"/>
        <w:rPr>
          <w:spacing w:val="20"/>
        </w:rPr>
      </w:pPr>
    </w:p>
    <w:p w:rsidR="00FD5A79" w:rsidRPr="00BC3E3F" w:rsidRDefault="008759E1" w:rsidP="00FD5A79">
      <w:pPr>
        <w:ind w:right="175"/>
        <w:jc w:val="both"/>
        <w:rPr>
          <w:sz w:val="28"/>
        </w:rPr>
      </w:pPr>
      <w:r>
        <w:rPr>
          <w:sz w:val="28"/>
        </w:rPr>
        <w:t>22</w:t>
      </w:r>
      <w:r w:rsidR="00991F2F">
        <w:rPr>
          <w:sz w:val="28"/>
        </w:rPr>
        <w:t xml:space="preserve"> </w:t>
      </w:r>
      <w:r>
        <w:rPr>
          <w:sz w:val="28"/>
        </w:rPr>
        <w:t>апрел</w:t>
      </w:r>
      <w:r w:rsidR="00991F2F">
        <w:rPr>
          <w:sz w:val="28"/>
        </w:rPr>
        <w:t>я</w:t>
      </w:r>
      <w:r w:rsidR="00FD5A79" w:rsidRPr="004F6299">
        <w:rPr>
          <w:sz w:val="28"/>
        </w:rPr>
        <w:t xml:space="preserve"> 201</w:t>
      </w:r>
      <w:r>
        <w:rPr>
          <w:sz w:val="28"/>
        </w:rPr>
        <w:t>9</w:t>
      </w:r>
      <w:r w:rsidR="00FD5A79" w:rsidRPr="004F6299">
        <w:rPr>
          <w:sz w:val="28"/>
        </w:rPr>
        <w:t xml:space="preserve">г.                                                            </w:t>
      </w:r>
      <w:r w:rsidR="00FD5A79" w:rsidRPr="004F6299">
        <w:rPr>
          <w:sz w:val="28"/>
        </w:rPr>
        <w:tab/>
      </w:r>
      <w:r w:rsidR="00FD5A79" w:rsidRPr="004F6299">
        <w:rPr>
          <w:sz w:val="28"/>
        </w:rPr>
        <w:tab/>
        <w:t xml:space="preserve">  </w:t>
      </w:r>
      <w:r w:rsidR="00FD5A79" w:rsidRPr="004F6299">
        <w:rPr>
          <w:sz w:val="28"/>
        </w:rPr>
        <w:tab/>
      </w:r>
      <w:r w:rsidR="00FD5A79" w:rsidRPr="00C06C28">
        <w:rPr>
          <w:sz w:val="28"/>
        </w:rPr>
        <w:t xml:space="preserve">   № </w:t>
      </w:r>
      <w:r>
        <w:rPr>
          <w:sz w:val="28"/>
        </w:rPr>
        <w:t>90</w:t>
      </w:r>
      <w:r w:rsidR="00991F2F">
        <w:rPr>
          <w:sz w:val="28"/>
        </w:rPr>
        <w:t>-</w:t>
      </w:r>
      <w:r w:rsidR="008E72B7">
        <w:rPr>
          <w:sz w:val="28"/>
        </w:rPr>
        <w:t>2</w:t>
      </w:r>
    </w:p>
    <w:p w:rsidR="00FD5A79" w:rsidRDefault="00FD5A79" w:rsidP="00FD5A79">
      <w:pPr>
        <w:ind w:right="175"/>
        <w:jc w:val="center"/>
        <w:rPr>
          <w:sz w:val="28"/>
        </w:rPr>
      </w:pPr>
      <w:r>
        <w:rPr>
          <w:sz w:val="28"/>
        </w:rPr>
        <w:t>г</w:t>
      </w:r>
      <w:proofErr w:type="gramStart"/>
      <w:r>
        <w:rPr>
          <w:sz w:val="28"/>
        </w:rPr>
        <w:t>.Р</w:t>
      </w:r>
      <w:proofErr w:type="gramEnd"/>
      <w:r>
        <w:rPr>
          <w:sz w:val="28"/>
        </w:rPr>
        <w:t>остов-на-Дону</w:t>
      </w:r>
    </w:p>
    <w:p w:rsidR="00FD5A79" w:rsidRDefault="00FD5A79" w:rsidP="00FD5A79">
      <w:pPr>
        <w:suppressAutoHyphens/>
        <w:ind w:right="175"/>
        <w:jc w:val="center"/>
        <w:rPr>
          <w:sz w:val="28"/>
        </w:rPr>
      </w:pPr>
    </w:p>
    <w:p w:rsidR="00FD5A79" w:rsidRDefault="00FD5A79" w:rsidP="00FD5A79">
      <w:pPr>
        <w:suppressAutoHyphens/>
        <w:ind w:right="175"/>
        <w:jc w:val="center"/>
        <w:rPr>
          <w:sz w:val="28"/>
        </w:rPr>
      </w:pPr>
    </w:p>
    <w:p w:rsidR="00D46F03" w:rsidRPr="00D46F03" w:rsidRDefault="00D46F03" w:rsidP="00D46F03">
      <w:pPr>
        <w:ind w:left="1701" w:right="1699"/>
        <w:jc w:val="both"/>
        <w:rPr>
          <w:b/>
          <w:bCs/>
          <w:sz w:val="28"/>
          <w:szCs w:val="28"/>
        </w:rPr>
      </w:pPr>
      <w:r w:rsidRPr="00D46F03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34074C">
        <w:rPr>
          <w:rFonts w:ascii="Times New Roman CYR" w:hAnsi="Times New Roman CYR"/>
          <w:b/>
          <w:sz w:val="28"/>
          <w:szCs w:val="28"/>
        </w:rPr>
        <w:t>а</w:t>
      </w:r>
      <w:r w:rsidRPr="00D46F03">
        <w:rPr>
          <w:b/>
          <w:bCs/>
          <w:sz w:val="28"/>
          <w:szCs w:val="28"/>
        </w:rPr>
        <w:t xml:space="preserve"> участков</w:t>
      </w:r>
      <w:r w:rsidR="0034074C">
        <w:rPr>
          <w:b/>
          <w:bCs/>
          <w:sz w:val="28"/>
          <w:szCs w:val="28"/>
        </w:rPr>
        <w:t>ой</w:t>
      </w:r>
      <w:r w:rsidRPr="00D46F03">
        <w:rPr>
          <w:b/>
          <w:bCs/>
          <w:sz w:val="28"/>
          <w:szCs w:val="28"/>
        </w:rPr>
        <w:t xml:space="preserve"> избирательн</w:t>
      </w:r>
      <w:r w:rsidR="0034074C">
        <w:rPr>
          <w:b/>
          <w:bCs/>
          <w:sz w:val="28"/>
          <w:szCs w:val="28"/>
        </w:rPr>
        <w:t>ой</w:t>
      </w:r>
      <w:r>
        <w:rPr>
          <w:b/>
          <w:bCs/>
          <w:sz w:val="28"/>
          <w:szCs w:val="28"/>
        </w:rPr>
        <w:t xml:space="preserve"> комисси</w:t>
      </w:r>
      <w:r w:rsidR="0034074C">
        <w:rPr>
          <w:b/>
          <w:bCs/>
          <w:sz w:val="28"/>
          <w:szCs w:val="28"/>
        </w:rPr>
        <w:t>и</w:t>
      </w:r>
      <w:r w:rsidRPr="00D46F03">
        <w:rPr>
          <w:b/>
          <w:bCs/>
          <w:sz w:val="28"/>
          <w:szCs w:val="28"/>
        </w:rPr>
        <w:t xml:space="preserve"> избирательн</w:t>
      </w:r>
      <w:r w:rsidR="0034074C">
        <w:rPr>
          <w:b/>
          <w:bCs/>
          <w:sz w:val="28"/>
          <w:szCs w:val="28"/>
        </w:rPr>
        <w:t>ых</w:t>
      </w:r>
      <w:r w:rsidRPr="00D46F03">
        <w:rPr>
          <w:b/>
          <w:bCs/>
          <w:sz w:val="28"/>
          <w:szCs w:val="28"/>
        </w:rPr>
        <w:t xml:space="preserve"> участк</w:t>
      </w:r>
      <w:r w:rsidR="0034074C">
        <w:rPr>
          <w:b/>
          <w:bCs/>
          <w:sz w:val="28"/>
          <w:szCs w:val="28"/>
        </w:rPr>
        <w:t>ов</w:t>
      </w:r>
      <w:r w:rsidRPr="00D46F03">
        <w:rPr>
          <w:b/>
          <w:bCs/>
          <w:sz w:val="28"/>
          <w:szCs w:val="28"/>
        </w:rPr>
        <w:t xml:space="preserve"> №</w:t>
      </w:r>
      <w:r w:rsidR="0034074C">
        <w:rPr>
          <w:b/>
          <w:bCs/>
          <w:sz w:val="28"/>
          <w:szCs w:val="28"/>
        </w:rPr>
        <w:t xml:space="preserve">№ 1777, </w:t>
      </w:r>
      <w:r w:rsidRPr="00D46F03">
        <w:rPr>
          <w:b/>
          <w:bCs/>
          <w:sz w:val="28"/>
          <w:szCs w:val="28"/>
        </w:rPr>
        <w:t xml:space="preserve"> 17</w:t>
      </w:r>
      <w:r w:rsidR="006B5AE4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>1</w:t>
      </w:r>
      <w:r w:rsidRPr="00D46F03">
        <w:rPr>
          <w:b/>
          <w:bCs/>
          <w:sz w:val="28"/>
          <w:szCs w:val="28"/>
        </w:rPr>
        <w:t xml:space="preserve"> Кировского района города Ростова-на-Дону Р</w:t>
      </w:r>
      <w:r w:rsidR="00F25410">
        <w:rPr>
          <w:b/>
          <w:bCs/>
          <w:sz w:val="28"/>
          <w:szCs w:val="28"/>
        </w:rPr>
        <w:t>остовской области взамен выбывшего</w:t>
      </w:r>
      <w:r w:rsidRPr="00D46F03">
        <w:rPr>
          <w:b/>
          <w:bCs/>
          <w:sz w:val="28"/>
          <w:szCs w:val="28"/>
        </w:rPr>
        <w:t xml:space="preserve"> </w:t>
      </w:r>
    </w:p>
    <w:p w:rsidR="00991F2F" w:rsidRPr="00991F2F" w:rsidRDefault="00991F2F" w:rsidP="00991F2F">
      <w:pPr>
        <w:ind w:left="1560" w:right="2305"/>
        <w:jc w:val="both"/>
        <w:rPr>
          <w:sz w:val="28"/>
          <w:szCs w:val="28"/>
        </w:rPr>
      </w:pPr>
    </w:p>
    <w:p w:rsidR="00F25410" w:rsidRPr="00F25410" w:rsidRDefault="00F25410" w:rsidP="00F25410">
      <w:pPr>
        <w:ind w:firstLine="567"/>
        <w:jc w:val="both"/>
        <w:rPr>
          <w:sz w:val="28"/>
          <w:szCs w:val="28"/>
        </w:rPr>
      </w:pPr>
      <w:proofErr w:type="gramStart"/>
      <w:r w:rsidRPr="00F25410">
        <w:rPr>
          <w:sz w:val="28"/>
          <w:szCs w:val="28"/>
        </w:rPr>
        <w:t>В связи с досрочным прекращением полномочий член</w:t>
      </w:r>
      <w:r>
        <w:rPr>
          <w:sz w:val="28"/>
          <w:szCs w:val="28"/>
        </w:rPr>
        <w:t>а участковой</w:t>
      </w:r>
      <w:r w:rsidRPr="00F25410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F25410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F25410">
        <w:rPr>
          <w:sz w:val="28"/>
          <w:szCs w:val="28"/>
        </w:rPr>
        <w:t xml:space="preserve"> избирательн</w:t>
      </w:r>
      <w:r w:rsidR="00AD5D21">
        <w:rPr>
          <w:sz w:val="28"/>
          <w:szCs w:val="28"/>
        </w:rPr>
        <w:t>ых</w:t>
      </w:r>
      <w:r w:rsidRPr="00F25410">
        <w:rPr>
          <w:sz w:val="28"/>
          <w:szCs w:val="28"/>
        </w:rPr>
        <w:t xml:space="preserve"> участк</w:t>
      </w:r>
      <w:r w:rsidR="00AD5D21">
        <w:rPr>
          <w:sz w:val="28"/>
          <w:szCs w:val="28"/>
        </w:rPr>
        <w:t>ов</w:t>
      </w:r>
      <w:r w:rsidRPr="00F25410">
        <w:rPr>
          <w:sz w:val="28"/>
          <w:szCs w:val="28"/>
        </w:rPr>
        <w:t xml:space="preserve"> №</w:t>
      </w:r>
      <w:r w:rsidR="00AD5D21">
        <w:rPr>
          <w:sz w:val="28"/>
          <w:szCs w:val="28"/>
        </w:rPr>
        <w:t xml:space="preserve">№ 1777, </w:t>
      </w:r>
      <w:r w:rsidRPr="00F25410">
        <w:rPr>
          <w:sz w:val="28"/>
          <w:szCs w:val="28"/>
        </w:rPr>
        <w:t xml:space="preserve"> 17</w:t>
      </w:r>
      <w:r w:rsidR="006B5AE4">
        <w:rPr>
          <w:sz w:val="28"/>
          <w:szCs w:val="28"/>
        </w:rPr>
        <w:t>9</w:t>
      </w:r>
      <w:r>
        <w:rPr>
          <w:sz w:val="28"/>
          <w:szCs w:val="28"/>
        </w:rPr>
        <w:t>1</w:t>
      </w:r>
      <w:r w:rsidRPr="00F25410">
        <w:rPr>
          <w:sz w:val="28"/>
          <w:szCs w:val="28"/>
        </w:rPr>
        <w:t xml:space="preserve"> с правом решающего голоса  (постановлени</w:t>
      </w:r>
      <w:r w:rsidR="007B190C">
        <w:rPr>
          <w:sz w:val="28"/>
          <w:szCs w:val="28"/>
        </w:rPr>
        <w:t>е</w:t>
      </w:r>
      <w:r w:rsidRPr="00F25410">
        <w:rPr>
          <w:sz w:val="28"/>
          <w:szCs w:val="28"/>
        </w:rPr>
        <w:t xml:space="preserve"> от </w:t>
      </w:r>
      <w:r w:rsidR="00B80B7F">
        <w:rPr>
          <w:sz w:val="28"/>
          <w:szCs w:val="28"/>
        </w:rPr>
        <w:t>31</w:t>
      </w:r>
      <w:r w:rsidRPr="00F25410">
        <w:rPr>
          <w:sz w:val="28"/>
          <w:szCs w:val="28"/>
        </w:rPr>
        <w:t xml:space="preserve"> </w:t>
      </w:r>
      <w:r w:rsidR="007B190C">
        <w:rPr>
          <w:sz w:val="28"/>
          <w:szCs w:val="28"/>
        </w:rPr>
        <w:t>я</w:t>
      </w:r>
      <w:r w:rsidR="00B80B7F">
        <w:rPr>
          <w:sz w:val="28"/>
          <w:szCs w:val="28"/>
        </w:rPr>
        <w:t>нваря</w:t>
      </w:r>
      <w:r w:rsidRPr="00F25410">
        <w:rPr>
          <w:sz w:val="28"/>
          <w:szCs w:val="28"/>
        </w:rPr>
        <w:t xml:space="preserve"> 201</w:t>
      </w:r>
      <w:r w:rsidR="00B80B7F">
        <w:rPr>
          <w:sz w:val="28"/>
          <w:szCs w:val="28"/>
        </w:rPr>
        <w:t>9</w:t>
      </w:r>
      <w:r w:rsidRPr="00F25410">
        <w:rPr>
          <w:sz w:val="28"/>
          <w:szCs w:val="28"/>
        </w:rPr>
        <w:t xml:space="preserve"> года № </w:t>
      </w:r>
      <w:r w:rsidR="00B80B7F">
        <w:rPr>
          <w:sz w:val="28"/>
          <w:szCs w:val="28"/>
        </w:rPr>
        <w:t>89</w:t>
      </w:r>
      <w:r w:rsidRPr="00F25410">
        <w:rPr>
          <w:sz w:val="28"/>
          <w:szCs w:val="28"/>
        </w:rPr>
        <w:t>-</w:t>
      </w:r>
      <w:r w:rsidR="00B80B7F">
        <w:rPr>
          <w:sz w:val="28"/>
          <w:szCs w:val="28"/>
        </w:rPr>
        <w:t>4</w:t>
      </w:r>
      <w:r w:rsidRPr="00F25410">
        <w:rPr>
          <w:sz w:val="28"/>
          <w:szCs w:val="28"/>
        </w:rPr>
        <w:t>), в соответствии со  статьями 22,  27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участковой комиссии из резерва составов участковых</w:t>
      </w:r>
      <w:proofErr w:type="gramEnd"/>
      <w:r w:rsidRPr="00F25410">
        <w:rPr>
          <w:sz w:val="28"/>
          <w:szCs w:val="28"/>
        </w:rPr>
        <w:t xml:space="preserve"> комиссий,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№192/1337-5,  </w:t>
      </w:r>
    </w:p>
    <w:p w:rsidR="00FD5A79" w:rsidRDefault="00FD5A79" w:rsidP="00FD5A79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F33A3A" w:rsidRDefault="00FD5A79" w:rsidP="00F33A3A">
      <w:pPr>
        <w:pStyle w:val="a3"/>
        <w:suppressAutoHyphens/>
        <w:ind w:right="175" w:firstLine="0"/>
        <w:jc w:val="center"/>
        <w:rPr>
          <w:szCs w:val="28"/>
        </w:rPr>
      </w:pPr>
      <w:r w:rsidRPr="00D0424E">
        <w:rPr>
          <w:szCs w:val="28"/>
        </w:rPr>
        <w:t>Территориальная избирательная комиссия</w:t>
      </w:r>
    </w:p>
    <w:p w:rsidR="00F33A3A" w:rsidRDefault="00F33A3A" w:rsidP="00F25410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Киров</w:t>
      </w:r>
      <w:r w:rsidR="00FD5A79" w:rsidRPr="00D0424E">
        <w:rPr>
          <w:szCs w:val="28"/>
        </w:rPr>
        <w:t>ского района</w:t>
      </w:r>
      <w:r w:rsidR="00F25410">
        <w:rPr>
          <w:szCs w:val="28"/>
        </w:rPr>
        <w:t xml:space="preserve"> </w:t>
      </w:r>
      <w:r w:rsidR="00FD5A79" w:rsidRPr="00D0424E">
        <w:rPr>
          <w:szCs w:val="28"/>
        </w:rPr>
        <w:t>города Ростова-на-Дону</w:t>
      </w:r>
    </w:p>
    <w:p w:rsidR="00FD5A79" w:rsidRDefault="00700A7F" w:rsidP="00700A7F">
      <w:pPr>
        <w:pStyle w:val="a6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FD5A79" w:rsidRPr="00D0424E">
        <w:rPr>
          <w:sz w:val="28"/>
          <w:szCs w:val="28"/>
        </w:rPr>
        <w:t>ПОСТАНОВЛЯЕТ:</w:t>
      </w:r>
    </w:p>
    <w:p w:rsidR="00FD5A79" w:rsidRDefault="00FD5A79" w:rsidP="00FD5A79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7B190C" w:rsidRPr="007B190C" w:rsidRDefault="007B190C" w:rsidP="007B190C">
      <w:pPr>
        <w:spacing w:line="360" w:lineRule="auto"/>
        <w:ind w:firstLine="708"/>
        <w:jc w:val="both"/>
        <w:rPr>
          <w:sz w:val="28"/>
        </w:rPr>
      </w:pPr>
      <w:r w:rsidRPr="007B190C">
        <w:rPr>
          <w:sz w:val="28"/>
          <w:szCs w:val="28"/>
        </w:rPr>
        <w:t>1.</w:t>
      </w:r>
      <w:r w:rsidRPr="007B190C">
        <w:rPr>
          <w:sz w:val="28"/>
          <w:szCs w:val="28"/>
        </w:rPr>
        <w:tab/>
        <w:t>Н</w:t>
      </w:r>
      <w:r w:rsidRPr="007B190C">
        <w:rPr>
          <w:rFonts w:ascii="Times New Roman CYR" w:hAnsi="Times New Roman CYR"/>
          <w:sz w:val="28"/>
          <w:szCs w:val="28"/>
        </w:rPr>
        <w:t>азначить член</w:t>
      </w:r>
      <w:r w:rsidR="00C36DB4">
        <w:rPr>
          <w:rFonts w:ascii="Times New Roman CYR" w:hAnsi="Times New Roman CYR"/>
          <w:sz w:val="28"/>
          <w:szCs w:val="28"/>
        </w:rPr>
        <w:t>ом</w:t>
      </w:r>
      <w:r w:rsidRPr="007B190C">
        <w:rPr>
          <w:rFonts w:ascii="Times New Roman CYR" w:hAnsi="Times New Roman CYR"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 участков</w:t>
      </w:r>
      <w:r w:rsidR="00C36DB4">
        <w:rPr>
          <w:bCs/>
          <w:sz w:val="28"/>
          <w:szCs w:val="28"/>
        </w:rPr>
        <w:t>ой</w:t>
      </w:r>
      <w:r w:rsidRPr="007B190C">
        <w:rPr>
          <w:bCs/>
          <w:sz w:val="28"/>
          <w:szCs w:val="28"/>
        </w:rPr>
        <w:t xml:space="preserve"> избирательн</w:t>
      </w:r>
      <w:r w:rsidR="00C36DB4">
        <w:rPr>
          <w:bCs/>
          <w:sz w:val="28"/>
          <w:szCs w:val="28"/>
        </w:rPr>
        <w:t>ой</w:t>
      </w:r>
      <w:r w:rsidRPr="007B190C">
        <w:rPr>
          <w:bCs/>
          <w:sz w:val="28"/>
          <w:szCs w:val="28"/>
        </w:rPr>
        <w:t xml:space="preserve"> комисси</w:t>
      </w:r>
      <w:r w:rsidR="00C36DB4">
        <w:rPr>
          <w:bCs/>
          <w:sz w:val="28"/>
          <w:szCs w:val="28"/>
        </w:rPr>
        <w:t>и</w:t>
      </w:r>
      <w:r w:rsidRPr="007B190C">
        <w:rPr>
          <w:bCs/>
          <w:sz w:val="28"/>
          <w:szCs w:val="28"/>
        </w:rPr>
        <w:t xml:space="preserve"> избирательн</w:t>
      </w:r>
      <w:r w:rsidR="00C36DB4">
        <w:rPr>
          <w:bCs/>
          <w:sz w:val="28"/>
          <w:szCs w:val="28"/>
        </w:rPr>
        <w:t>ого</w:t>
      </w:r>
      <w:r w:rsidRPr="007B190C">
        <w:rPr>
          <w:bCs/>
          <w:sz w:val="28"/>
          <w:szCs w:val="28"/>
        </w:rPr>
        <w:t xml:space="preserve"> участк</w:t>
      </w:r>
      <w:r w:rsidR="00C36DB4"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 xml:space="preserve"> №</w:t>
      </w:r>
      <w:r w:rsidR="00AD5D21">
        <w:rPr>
          <w:bCs/>
          <w:sz w:val="28"/>
          <w:szCs w:val="28"/>
        </w:rPr>
        <w:t xml:space="preserve">№ 1777, </w:t>
      </w:r>
      <w:r w:rsidRPr="007B190C">
        <w:rPr>
          <w:bCs/>
          <w:sz w:val="28"/>
          <w:szCs w:val="28"/>
        </w:rPr>
        <w:t>17</w:t>
      </w:r>
      <w:r w:rsidR="00847FA5">
        <w:rPr>
          <w:bCs/>
          <w:sz w:val="28"/>
          <w:szCs w:val="28"/>
        </w:rPr>
        <w:t>9</w:t>
      </w:r>
      <w:r w:rsidR="00C36DB4">
        <w:rPr>
          <w:bCs/>
          <w:sz w:val="28"/>
          <w:szCs w:val="28"/>
        </w:rPr>
        <w:t xml:space="preserve">1 </w:t>
      </w:r>
      <w:r w:rsidRPr="007B190C">
        <w:rPr>
          <w:bCs/>
          <w:sz w:val="28"/>
          <w:szCs w:val="28"/>
        </w:rPr>
        <w:t xml:space="preserve">с правом решающего голоса  </w:t>
      </w:r>
      <w:proofErr w:type="gramStart"/>
      <w:r w:rsidRPr="007B190C">
        <w:rPr>
          <w:bCs/>
          <w:sz w:val="28"/>
          <w:szCs w:val="28"/>
        </w:rPr>
        <w:t>согласно</w:t>
      </w:r>
      <w:proofErr w:type="gramEnd"/>
      <w:r w:rsidRPr="007B190C">
        <w:rPr>
          <w:bCs/>
          <w:sz w:val="28"/>
          <w:szCs w:val="28"/>
        </w:rPr>
        <w:t xml:space="preserve"> прилагаемо</w:t>
      </w:r>
      <w:r w:rsidR="00C36DB4">
        <w:rPr>
          <w:bCs/>
          <w:sz w:val="28"/>
          <w:szCs w:val="28"/>
        </w:rPr>
        <w:t>го</w:t>
      </w:r>
      <w:r w:rsidRPr="007B190C">
        <w:rPr>
          <w:bCs/>
          <w:sz w:val="28"/>
          <w:szCs w:val="28"/>
        </w:rPr>
        <w:t xml:space="preserve"> списк</w:t>
      </w:r>
      <w:r w:rsidR="009C0FB6"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>.</w:t>
      </w:r>
      <w:r w:rsidRPr="007B190C">
        <w:rPr>
          <w:sz w:val="28"/>
        </w:rPr>
        <w:t xml:space="preserve"> </w:t>
      </w:r>
    </w:p>
    <w:p w:rsidR="007B190C" w:rsidRPr="007B190C" w:rsidRDefault="007B190C" w:rsidP="007B190C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rFonts w:ascii="Times New Roman CYR" w:hAnsi="Times New Roman CYR"/>
          <w:sz w:val="28"/>
          <w:szCs w:val="28"/>
        </w:rPr>
        <w:t>2.</w:t>
      </w:r>
      <w:r w:rsidRPr="007B190C">
        <w:rPr>
          <w:rFonts w:ascii="Times New Roman CYR" w:hAnsi="Times New Roman CYR"/>
          <w:sz w:val="32"/>
        </w:rPr>
        <w:t xml:space="preserve">   </w:t>
      </w:r>
      <w:r w:rsidRPr="007B190C">
        <w:rPr>
          <w:rFonts w:ascii="Times New Roman CYR" w:hAnsi="Times New Roman CYR"/>
          <w:sz w:val="28"/>
          <w:szCs w:val="28"/>
        </w:rPr>
        <w:t>Направить настоящее постановление в Избирательную комиссию Ростовской  области</w:t>
      </w:r>
      <w:r w:rsidRPr="007B190C">
        <w:rPr>
          <w:bCs/>
          <w:sz w:val="28"/>
          <w:szCs w:val="28"/>
        </w:rPr>
        <w:t>.</w:t>
      </w:r>
    </w:p>
    <w:p w:rsidR="007B190C" w:rsidRPr="007B190C" w:rsidRDefault="007B190C" w:rsidP="007B190C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lastRenderedPageBreak/>
        <w:t xml:space="preserve">3. </w:t>
      </w:r>
      <w:proofErr w:type="gramStart"/>
      <w:r w:rsidRPr="007B190C">
        <w:rPr>
          <w:bCs/>
          <w:sz w:val="28"/>
          <w:szCs w:val="28"/>
        </w:rPr>
        <w:t>Разместить</w:t>
      </w:r>
      <w:proofErr w:type="gramEnd"/>
      <w:r w:rsidRPr="007B190C">
        <w:rPr>
          <w:bCs/>
          <w:sz w:val="28"/>
          <w:szCs w:val="28"/>
        </w:rPr>
        <w:t xml:space="preserve"> настоящее постановление в информационно-телекоммуникационной сети «Интернет».</w:t>
      </w:r>
    </w:p>
    <w:p w:rsidR="007B190C" w:rsidRPr="007B190C" w:rsidRDefault="007B190C" w:rsidP="007B190C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 xml:space="preserve">4. </w:t>
      </w:r>
      <w:proofErr w:type="gramStart"/>
      <w:r w:rsidRPr="007B190C">
        <w:rPr>
          <w:bCs/>
          <w:sz w:val="28"/>
          <w:szCs w:val="28"/>
        </w:rPr>
        <w:t>Контроль за</w:t>
      </w:r>
      <w:proofErr w:type="gramEnd"/>
      <w:r w:rsidRPr="007B190C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Корнееву М.В.</w:t>
      </w:r>
    </w:p>
    <w:p w:rsidR="00FD5A79" w:rsidRDefault="00FD5A79" w:rsidP="00FD5A79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FD5A79" w:rsidRDefault="00FD5A79" w:rsidP="00FD5A79">
      <w:pPr>
        <w:suppressAutoHyphens/>
        <w:ind w:right="175" w:firstLine="36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</w:t>
      </w:r>
      <w:r>
        <w:rPr>
          <w:sz w:val="28"/>
        </w:rPr>
        <w:tab/>
      </w:r>
      <w:r w:rsidR="00E236A9">
        <w:rPr>
          <w:sz w:val="28"/>
        </w:rPr>
        <w:t>Е</w:t>
      </w:r>
      <w:r w:rsidR="00416924">
        <w:rPr>
          <w:sz w:val="28"/>
        </w:rPr>
        <w:t>.А.</w:t>
      </w:r>
      <w:r w:rsidR="00E236A9">
        <w:rPr>
          <w:sz w:val="28"/>
        </w:rPr>
        <w:t xml:space="preserve"> Пр</w:t>
      </w:r>
      <w:r w:rsidR="00416924">
        <w:rPr>
          <w:sz w:val="28"/>
        </w:rPr>
        <w:t>а</w:t>
      </w:r>
      <w:r w:rsidR="00E236A9">
        <w:rPr>
          <w:sz w:val="28"/>
        </w:rPr>
        <w:t>вдюк</w:t>
      </w:r>
      <w:r w:rsidR="00416924">
        <w:rPr>
          <w:sz w:val="28"/>
        </w:rPr>
        <w:t>ова</w:t>
      </w:r>
    </w:p>
    <w:p w:rsidR="00FD5A79" w:rsidRPr="00590FFD" w:rsidRDefault="00FD5A79" w:rsidP="00FD5A79">
      <w:pPr>
        <w:suppressAutoHyphens/>
        <w:ind w:right="175" w:firstLine="360"/>
        <w:jc w:val="both"/>
      </w:pPr>
    </w:p>
    <w:p w:rsidR="00FD5A79" w:rsidRDefault="00FD5A79" w:rsidP="00FD5A79">
      <w:pPr>
        <w:suppressAutoHyphens/>
        <w:ind w:right="175"/>
        <w:jc w:val="both"/>
        <w:rPr>
          <w:sz w:val="28"/>
        </w:rPr>
      </w:pPr>
    </w:p>
    <w:p w:rsidR="00FD5A79" w:rsidRDefault="00FD5A79" w:rsidP="00FD5A79">
      <w:pPr>
        <w:suppressAutoHyphens/>
        <w:rPr>
          <w:sz w:val="28"/>
        </w:rPr>
      </w:pPr>
      <w:r>
        <w:rPr>
          <w:sz w:val="28"/>
          <w:szCs w:val="28"/>
        </w:rPr>
        <w:t xml:space="preserve">    </w:t>
      </w:r>
      <w:r w:rsidR="00E236A9">
        <w:rPr>
          <w:sz w:val="28"/>
          <w:szCs w:val="28"/>
        </w:rPr>
        <w:t xml:space="preserve"> </w:t>
      </w:r>
      <w:r w:rsidRPr="00590FFD">
        <w:rPr>
          <w:sz w:val="28"/>
          <w:szCs w:val="28"/>
        </w:rPr>
        <w:t>Секретарь комиссии</w:t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="00E236A9">
        <w:rPr>
          <w:sz w:val="28"/>
          <w:szCs w:val="28"/>
        </w:rPr>
        <w:t>М</w:t>
      </w:r>
      <w:r>
        <w:rPr>
          <w:sz w:val="28"/>
        </w:rPr>
        <w:t xml:space="preserve">.В. </w:t>
      </w:r>
      <w:r w:rsidR="00E236A9">
        <w:rPr>
          <w:sz w:val="28"/>
        </w:rPr>
        <w:t>Корнеева</w:t>
      </w:r>
    </w:p>
    <w:p w:rsidR="00416924" w:rsidRDefault="00416924" w:rsidP="00FD5A79">
      <w:pPr>
        <w:suppressAutoHyphens/>
        <w:ind w:left="6240"/>
        <w:rPr>
          <w:sz w:val="28"/>
        </w:rPr>
      </w:pPr>
    </w:p>
    <w:p w:rsidR="00914CD1" w:rsidRDefault="00914CD1" w:rsidP="00416924">
      <w:pPr>
        <w:suppressAutoHyphens/>
        <w:ind w:left="5220"/>
        <w:rPr>
          <w:sz w:val="28"/>
        </w:rPr>
        <w:sectPr w:rsidR="00914CD1" w:rsidSect="00416924">
          <w:pgSz w:w="11906" w:h="16838"/>
          <w:pgMar w:top="899" w:right="850" w:bottom="1134" w:left="1701" w:header="708" w:footer="708" w:gutter="0"/>
          <w:cols w:space="708"/>
          <w:docGrid w:linePitch="360"/>
        </w:sectPr>
      </w:pPr>
    </w:p>
    <w:p w:rsidR="00FD5A79" w:rsidRDefault="00FD5A79" w:rsidP="00416924">
      <w:pPr>
        <w:suppressAutoHyphens/>
        <w:ind w:left="5220"/>
        <w:rPr>
          <w:sz w:val="28"/>
        </w:rPr>
      </w:pPr>
      <w:r>
        <w:rPr>
          <w:sz w:val="28"/>
        </w:rPr>
        <w:lastRenderedPageBreak/>
        <w:t xml:space="preserve">Приложение  </w:t>
      </w:r>
    </w:p>
    <w:p w:rsidR="00FD5A79" w:rsidRDefault="00FD5A79" w:rsidP="007A7A27">
      <w:pPr>
        <w:suppressAutoHyphens/>
        <w:ind w:left="5220"/>
        <w:rPr>
          <w:sz w:val="28"/>
        </w:rPr>
      </w:pPr>
      <w:r>
        <w:rPr>
          <w:sz w:val="28"/>
        </w:rPr>
        <w:t xml:space="preserve">к постановлению Территориальной избирательной комиссии </w:t>
      </w:r>
      <w:r w:rsidR="00E236A9">
        <w:rPr>
          <w:sz w:val="28"/>
        </w:rPr>
        <w:t>Киров</w:t>
      </w:r>
      <w:r>
        <w:rPr>
          <w:sz w:val="28"/>
        </w:rPr>
        <w:t xml:space="preserve">ского </w:t>
      </w:r>
      <w:r>
        <w:rPr>
          <w:sz w:val="28"/>
          <w:szCs w:val="28"/>
        </w:rPr>
        <w:t>района города Ростова-на-Дону</w:t>
      </w:r>
      <w:r>
        <w:rPr>
          <w:sz w:val="28"/>
        </w:rPr>
        <w:t xml:space="preserve"> </w:t>
      </w:r>
    </w:p>
    <w:p w:rsidR="00FD5A79" w:rsidRDefault="00FD5A79" w:rsidP="007A7A27">
      <w:pPr>
        <w:suppressAutoHyphens/>
        <w:ind w:left="5220" w:right="175"/>
        <w:jc w:val="both"/>
        <w:rPr>
          <w:sz w:val="28"/>
        </w:rPr>
      </w:pPr>
      <w:r>
        <w:rPr>
          <w:sz w:val="28"/>
        </w:rPr>
        <w:t xml:space="preserve">от </w:t>
      </w:r>
      <w:r w:rsidR="008E72B7">
        <w:rPr>
          <w:sz w:val="28"/>
        </w:rPr>
        <w:t>22</w:t>
      </w:r>
      <w:r>
        <w:rPr>
          <w:sz w:val="28"/>
        </w:rPr>
        <w:t>.0</w:t>
      </w:r>
      <w:r w:rsidR="008E72B7">
        <w:rPr>
          <w:sz w:val="28"/>
        </w:rPr>
        <w:t>4</w:t>
      </w:r>
      <w:r>
        <w:rPr>
          <w:sz w:val="28"/>
        </w:rPr>
        <w:t>.201</w:t>
      </w:r>
      <w:r w:rsidR="008E72B7">
        <w:rPr>
          <w:sz w:val="28"/>
        </w:rPr>
        <w:t>9</w:t>
      </w:r>
      <w:r>
        <w:rPr>
          <w:sz w:val="28"/>
        </w:rPr>
        <w:t xml:space="preserve"> №</w:t>
      </w:r>
      <w:r w:rsidR="008E72B7">
        <w:rPr>
          <w:sz w:val="28"/>
        </w:rPr>
        <w:t xml:space="preserve"> 90</w:t>
      </w:r>
      <w:r>
        <w:rPr>
          <w:sz w:val="28"/>
        </w:rPr>
        <w:t>-</w:t>
      </w:r>
      <w:r w:rsidR="008E72B7">
        <w:rPr>
          <w:sz w:val="28"/>
        </w:rPr>
        <w:t>2</w:t>
      </w:r>
    </w:p>
    <w:p w:rsidR="00FD5A79" w:rsidRDefault="00FD5A79" w:rsidP="00FD5A79">
      <w:pPr>
        <w:suppressAutoHyphens/>
        <w:ind w:right="175"/>
        <w:jc w:val="both"/>
        <w:rPr>
          <w:sz w:val="28"/>
        </w:rPr>
      </w:pP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Список</w:t>
      </w: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 xml:space="preserve">членов участковых избирательных комиссий </w:t>
      </w: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 правом решающего голоса</w:t>
      </w: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 w:rsidR="00E61A23">
        <w:rPr>
          <w:b/>
          <w:sz w:val="28"/>
          <w:szCs w:val="28"/>
        </w:rPr>
        <w:t>77</w:t>
      </w:r>
    </w:p>
    <w:p w:rsidR="007571A0" w:rsidRPr="007571A0" w:rsidRDefault="007571A0" w:rsidP="007571A0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7571A0" w:rsidRPr="007571A0" w:rsidTr="007571A0">
        <w:trPr>
          <w:trHeight w:val="588"/>
          <w:tblHeader/>
        </w:trPr>
        <w:tc>
          <w:tcPr>
            <w:tcW w:w="674" w:type="dxa"/>
            <w:vAlign w:val="center"/>
          </w:tcPr>
          <w:p w:rsidR="007571A0" w:rsidRPr="007571A0" w:rsidRDefault="007571A0" w:rsidP="007571A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7571A0" w:rsidRPr="007571A0" w:rsidRDefault="007571A0" w:rsidP="007571A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7571A0" w:rsidRPr="007571A0" w:rsidRDefault="007571A0" w:rsidP="007571A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7571A0" w:rsidRPr="007571A0" w:rsidRDefault="007571A0" w:rsidP="007571A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571A0" w:rsidRPr="007571A0" w:rsidTr="007571A0">
        <w:trPr>
          <w:trHeight w:val="231"/>
        </w:trPr>
        <w:tc>
          <w:tcPr>
            <w:tcW w:w="674" w:type="dxa"/>
            <w:vAlign w:val="center"/>
          </w:tcPr>
          <w:p w:rsidR="007571A0" w:rsidRPr="007571A0" w:rsidRDefault="007571A0" w:rsidP="007571A0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847FA5" w:rsidRPr="007571A0" w:rsidRDefault="00E61A23" w:rsidP="00757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Петренко Людмила Кузьминична</w:t>
            </w:r>
          </w:p>
          <w:p w:rsidR="007571A0" w:rsidRPr="007571A0" w:rsidRDefault="007571A0" w:rsidP="007571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9" w:type="dxa"/>
            <w:vAlign w:val="center"/>
          </w:tcPr>
          <w:p w:rsidR="007571A0" w:rsidRPr="00E61A23" w:rsidRDefault="00E61A23" w:rsidP="00757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>СПРАВЕДЛИВАЯ РОССИЯ</w:t>
            </w:r>
            <w:r>
              <w:rPr>
                <w:sz w:val="28"/>
                <w:szCs w:val="28"/>
              </w:rPr>
              <w:t xml:space="preserve"> в Ростовской области</w:t>
            </w:r>
          </w:p>
        </w:tc>
      </w:tr>
    </w:tbl>
    <w:p w:rsidR="007571A0" w:rsidRDefault="007571A0" w:rsidP="007571A0">
      <w:pPr>
        <w:ind w:firstLine="567"/>
        <w:jc w:val="center"/>
        <w:rPr>
          <w:sz w:val="24"/>
          <w:szCs w:val="24"/>
        </w:rPr>
      </w:pPr>
    </w:p>
    <w:p w:rsidR="00261991" w:rsidRPr="007571A0" w:rsidRDefault="00261991" w:rsidP="00261991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9</w:t>
      </w:r>
      <w:r w:rsidRPr="007571A0">
        <w:rPr>
          <w:b/>
          <w:sz w:val="28"/>
          <w:szCs w:val="28"/>
        </w:rPr>
        <w:t>1</w:t>
      </w:r>
    </w:p>
    <w:p w:rsidR="00261991" w:rsidRPr="007571A0" w:rsidRDefault="00261991" w:rsidP="00261991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261991" w:rsidRPr="007571A0" w:rsidTr="00236FC3">
        <w:trPr>
          <w:trHeight w:val="588"/>
          <w:tblHeader/>
        </w:trPr>
        <w:tc>
          <w:tcPr>
            <w:tcW w:w="674" w:type="dxa"/>
            <w:vAlign w:val="center"/>
          </w:tcPr>
          <w:p w:rsidR="00261991" w:rsidRPr="007571A0" w:rsidRDefault="00261991" w:rsidP="00236FC3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261991" w:rsidRPr="007571A0" w:rsidRDefault="00261991" w:rsidP="00236FC3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261991" w:rsidRPr="007571A0" w:rsidRDefault="00261991" w:rsidP="00236FC3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261991" w:rsidRPr="007571A0" w:rsidRDefault="00261991" w:rsidP="00236FC3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61991" w:rsidRPr="007571A0" w:rsidTr="00236FC3">
        <w:trPr>
          <w:trHeight w:val="231"/>
        </w:trPr>
        <w:tc>
          <w:tcPr>
            <w:tcW w:w="674" w:type="dxa"/>
            <w:vAlign w:val="center"/>
          </w:tcPr>
          <w:p w:rsidR="00261991" w:rsidRPr="007571A0" w:rsidRDefault="00261991" w:rsidP="00236FC3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261991" w:rsidRDefault="00261991" w:rsidP="00236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Яковлева</w:t>
            </w:r>
          </w:p>
          <w:p w:rsidR="00261991" w:rsidRPr="007571A0" w:rsidRDefault="00261991" w:rsidP="00236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Петровна</w:t>
            </w:r>
          </w:p>
          <w:p w:rsidR="00261991" w:rsidRPr="007571A0" w:rsidRDefault="00261991" w:rsidP="00236F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9" w:type="dxa"/>
            <w:vAlign w:val="center"/>
          </w:tcPr>
          <w:p w:rsidR="00261991" w:rsidRPr="007571A0" w:rsidRDefault="00261991" w:rsidP="00236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613F90" w:rsidRPr="007D114F" w:rsidRDefault="00613F90" w:rsidP="007571A0">
      <w:pPr>
        <w:suppressAutoHyphens/>
        <w:ind w:right="175"/>
        <w:jc w:val="center"/>
        <w:rPr>
          <w:sz w:val="28"/>
          <w:szCs w:val="28"/>
        </w:rPr>
      </w:pPr>
    </w:p>
    <w:sectPr w:rsidR="00613F90" w:rsidRPr="007D114F" w:rsidSect="00416924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89142A0"/>
    <w:multiLevelType w:val="hybridMultilevel"/>
    <w:tmpl w:val="610445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A79"/>
    <w:rsid w:val="000000ED"/>
    <w:rsid w:val="000028F1"/>
    <w:rsid w:val="00003146"/>
    <w:rsid w:val="000054DF"/>
    <w:rsid w:val="00005C6A"/>
    <w:rsid w:val="000109AF"/>
    <w:rsid w:val="00010A86"/>
    <w:rsid w:val="00011893"/>
    <w:rsid w:val="00011B37"/>
    <w:rsid w:val="00015D92"/>
    <w:rsid w:val="00016088"/>
    <w:rsid w:val="00017709"/>
    <w:rsid w:val="0002044F"/>
    <w:rsid w:val="00021B20"/>
    <w:rsid w:val="00021C87"/>
    <w:rsid w:val="00021E4B"/>
    <w:rsid w:val="00022FF9"/>
    <w:rsid w:val="0002360B"/>
    <w:rsid w:val="00024683"/>
    <w:rsid w:val="00024921"/>
    <w:rsid w:val="00025334"/>
    <w:rsid w:val="00025F76"/>
    <w:rsid w:val="0002761D"/>
    <w:rsid w:val="0002798E"/>
    <w:rsid w:val="00030312"/>
    <w:rsid w:val="00034A32"/>
    <w:rsid w:val="00035C30"/>
    <w:rsid w:val="0003638C"/>
    <w:rsid w:val="00036D09"/>
    <w:rsid w:val="00037A50"/>
    <w:rsid w:val="0004037F"/>
    <w:rsid w:val="000406CC"/>
    <w:rsid w:val="000407B0"/>
    <w:rsid w:val="00040C24"/>
    <w:rsid w:val="00040F93"/>
    <w:rsid w:val="00043A20"/>
    <w:rsid w:val="00044EE0"/>
    <w:rsid w:val="00044F78"/>
    <w:rsid w:val="00045FBE"/>
    <w:rsid w:val="00047414"/>
    <w:rsid w:val="00050F6A"/>
    <w:rsid w:val="000511F5"/>
    <w:rsid w:val="00052016"/>
    <w:rsid w:val="00052073"/>
    <w:rsid w:val="00054720"/>
    <w:rsid w:val="00054B26"/>
    <w:rsid w:val="00055466"/>
    <w:rsid w:val="00056E80"/>
    <w:rsid w:val="000572A8"/>
    <w:rsid w:val="00057AAB"/>
    <w:rsid w:val="00057BEB"/>
    <w:rsid w:val="000612DF"/>
    <w:rsid w:val="00062D9A"/>
    <w:rsid w:val="000633B2"/>
    <w:rsid w:val="000635A5"/>
    <w:rsid w:val="00063DF7"/>
    <w:rsid w:val="000648FB"/>
    <w:rsid w:val="00064E3D"/>
    <w:rsid w:val="00065199"/>
    <w:rsid w:val="00065DA8"/>
    <w:rsid w:val="000670EE"/>
    <w:rsid w:val="000706A8"/>
    <w:rsid w:val="00071035"/>
    <w:rsid w:val="00071D15"/>
    <w:rsid w:val="00071D9E"/>
    <w:rsid w:val="00072B90"/>
    <w:rsid w:val="00074ED2"/>
    <w:rsid w:val="0007597B"/>
    <w:rsid w:val="00076DBA"/>
    <w:rsid w:val="000805C8"/>
    <w:rsid w:val="00080DB4"/>
    <w:rsid w:val="0008198E"/>
    <w:rsid w:val="00081C39"/>
    <w:rsid w:val="00081E39"/>
    <w:rsid w:val="00084BAB"/>
    <w:rsid w:val="00084E43"/>
    <w:rsid w:val="00084F90"/>
    <w:rsid w:val="000854C0"/>
    <w:rsid w:val="00085BC1"/>
    <w:rsid w:val="00086034"/>
    <w:rsid w:val="00086268"/>
    <w:rsid w:val="00086C89"/>
    <w:rsid w:val="00090167"/>
    <w:rsid w:val="000902E3"/>
    <w:rsid w:val="00090682"/>
    <w:rsid w:val="00091922"/>
    <w:rsid w:val="0009210C"/>
    <w:rsid w:val="000922C3"/>
    <w:rsid w:val="00093AF5"/>
    <w:rsid w:val="00093BB3"/>
    <w:rsid w:val="00093FA8"/>
    <w:rsid w:val="00094B45"/>
    <w:rsid w:val="000963BD"/>
    <w:rsid w:val="000A038E"/>
    <w:rsid w:val="000A0876"/>
    <w:rsid w:val="000A102A"/>
    <w:rsid w:val="000A22D4"/>
    <w:rsid w:val="000A2703"/>
    <w:rsid w:val="000A28B1"/>
    <w:rsid w:val="000A2E02"/>
    <w:rsid w:val="000A2F65"/>
    <w:rsid w:val="000A3CAB"/>
    <w:rsid w:val="000A47E0"/>
    <w:rsid w:val="000A5EE6"/>
    <w:rsid w:val="000A627E"/>
    <w:rsid w:val="000A6826"/>
    <w:rsid w:val="000B0225"/>
    <w:rsid w:val="000B2507"/>
    <w:rsid w:val="000B2A02"/>
    <w:rsid w:val="000B3E0E"/>
    <w:rsid w:val="000B3F00"/>
    <w:rsid w:val="000B41B9"/>
    <w:rsid w:val="000B4CC6"/>
    <w:rsid w:val="000B5757"/>
    <w:rsid w:val="000B57E0"/>
    <w:rsid w:val="000C0528"/>
    <w:rsid w:val="000C0AAD"/>
    <w:rsid w:val="000C1B80"/>
    <w:rsid w:val="000C1E83"/>
    <w:rsid w:val="000C21CE"/>
    <w:rsid w:val="000C28F0"/>
    <w:rsid w:val="000C2FD0"/>
    <w:rsid w:val="000C4D4A"/>
    <w:rsid w:val="000C562F"/>
    <w:rsid w:val="000C6B34"/>
    <w:rsid w:val="000C6E2C"/>
    <w:rsid w:val="000C7A1E"/>
    <w:rsid w:val="000D091B"/>
    <w:rsid w:val="000D162F"/>
    <w:rsid w:val="000D24F1"/>
    <w:rsid w:val="000D274E"/>
    <w:rsid w:val="000D28C5"/>
    <w:rsid w:val="000D2A96"/>
    <w:rsid w:val="000D2B29"/>
    <w:rsid w:val="000D33E3"/>
    <w:rsid w:val="000D3B03"/>
    <w:rsid w:val="000D432F"/>
    <w:rsid w:val="000D4C36"/>
    <w:rsid w:val="000D5D84"/>
    <w:rsid w:val="000D72D6"/>
    <w:rsid w:val="000E0FFD"/>
    <w:rsid w:val="000E1444"/>
    <w:rsid w:val="000E23A5"/>
    <w:rsid w:val="000E282E"/>
    <w:rsid w:val="000E639C"/>
    <w:rsid w:val="000E7462"/>
    <w:rsid w:val="000E7A40"/>
    <w:rsid w:val="000E7A81"/>
    <w:rsid w:val="000F1411"/>
    <w:rsid w:val="000F1F73"/>
    <w:rsid w:val="000F21EB"/>
    <w:rsid w:val="000F2687"/>
    <w:rsid w:val="000F2DD4"/>
    <w:rsid w:val="000F445C"/>
    <w:rsid w:val="000F45B1"/>
    <w:rsid w:val="000F467C"/>
    <w:rsid w:val="000F5463"/>
    <w:rsid w:val="000F667C"/>
    <w:rsid w:val="000F7999"/>
    <w:rsid w:val="00100775"/>
    <w:rsid w:val="00100BF0"/>
    <w:rsid w:val="00102C1B"/>
    <w:rsid w:val="00103751"/>
    <w:rsid w:val="00104406"/>
    <w:rsid w:val="001048EF"/>
    <w:rsid w:val="001049BC"/>
    <w:rsid w:val="00104AF4"/>
    <w:rsid w:val="0010625A"/>
    <w:rsid w:val="001072B1"/>
    <w:rsid w:val="00107865"/>
    <w:rsid w:val="001103E7"/>
    <w:rsid w:val="001116FD"/>
    <w:rsid w:val="001119B5"/>
    <w:rsid w:val="00111C72"/>
    <w:rsid w:val="00112B59"/>
    <w:rsid w:val="00112FE7"/>
    <w:rsid w:val="001130C6"/>
    <w:rsid w:val="0011332D"/>
    <w:rsid w:val="001136FA"/>
    <w:rsid w:val="00114175"/>
    <w:rsid w:val="001141DB"/>
    <w:rsid w:val="0011553A"/>
    <w:rsid w:val="00115CB9"/>
    <w:rsid w:val="00117AFE"/>
    <w:rsid w:val="001214ED"/>
    <w:rsid w:val="00121656"/>
    <w:rsid w:val="00122BBF"/>
    <w:rsid w:val="00123B8F"/>
    <w:rsid w:val="001254F8"/>
    <w:rsid w:val="00125552"/>
    <w:rsid w:val="00125D5E"/>
    <w:rsid w:val="00125E82"/>
    <w:rsid w:val="00126929"/>
    <w:rsid w:val="00131E0D"/>
    <w:rsid w:val="001322A0"/>
    <w:rsid w:val="0013291E"/>
    <w:rsid w:val="001335FD"/>
    <w:rsid w:val="00133927"/>
    <w:rsid w:val="00134BA7"/>
    <w:rsid w:val="00135274"/>
    <w:rsid w:val="001359E3"/>
    <w:rsid w:val="00136E38"/>
    <w:rsid w:val="00140012"/>
    <w:rsid w:val="0014097B"/>
    <w:rsid w:val="00141768"/>
    <w:rsid w:val="00141CF7"/>
    <w:rsid w:val="001423FB"/>
    <w:rsid w:val="00144AD2"/>
    <w:rsid w:val="00144DD5"/>
    <w:rsid w:val="00146423"/>
    <w:rsid w:val="00146AA5"/>
    <w:rsid w:val="00146C1B"/>
    <w:rsid w:val="001479AD"/>
    <w:rsid w:val="00150887"/>
    <w:rsid w:val="00152AE8"/>
    <w:rsid w:val="00152EA1"/>
    <w:rsid w:val="00152F0B"/>
    <w:rsid w:val="0015425E"/>
    <w:rsid w:val="00154A0D"/>
    <w:rsid w:val="001553E3"/>
    <w:rsid w:val="00155C7B"/>
    <w:rsid w:val="0015667A"/>
    <w:rsid w:val="00156D7B"/>
    <w:rsid w:val="00157080"/>
    <w:rsid w:val="0016027F"/>
    <w:rsid w:val="00161BEB"/>
    <w:rsid w:val="001624E7"/>
    <w:rsid w:val="00167D96"/>
    <w:rsid w:val="00170212"/>
    <w:rsid w:val="00171CA8"/>
    <w:rsid w:val="00173D3B"/>
    <w:rsid w:val="00174223"/>
    <w:rsid w:val="00174E29"/>
    <w:rsid w:val="00175041"/>
    <w:rsid w:val="00175232"/>
    <w:rsid w:val="001754B8"/>
    <w:rsid w:val="001757A5"/>
    <w:rsid w:val="00175CC9"/>
    <w:rsid w:val="00176E0D"/>
    <w:rsid w:val="00176FBC"/>
    <w:rsid w:val="00177612"/>
    <w:rsid w:val="00180146"/>
    <w:rsid w:val="001808E4"/>
    <w:rsid w:val="00180A66"/>
    <w:rsid w:val="00181C64"/>
    <w:rsid w:val="00182BFA"/>
    <w:rsid w:val="00184C5A"/>
    <w:rsid w:val="00186CE1"/>
    <w:rsid w:val="0018792E"/>
    <w:rsid w:val="00190B71"/>
    <w:rsid w:val="00191670"/>
    <w:rsid w:val="00191A8D"/>
    <w:rsid w:val="00192D5B"/>
    <w:rsid w:val="00194887"/>
    <w:rsid w:val="00194B8A"/>
    <w:rsid w:val="00194F91"/>
    <w:rsid w:val="00195917"/>
    <w:rsid w:val="0019612C"/>
    <w:rsid w:val="0019640A"/>
    <w:rsid w:val="001969EF"/>
    <w:rsid w:val="00197895"/>
    <w:rsid w:val="001A0205"/>
    <w:rsid w:val="001A197F"/>
    <w:rsid w:val="001A1D41"/>
    <w:rsid w:val="001A23E1"/>
    <w:rsid w:val="001A31EC"/>
    <w:rsid w:val="001A32A4"/>
    <w:rsid w:val="001A3816"/>
    <w:rsid w:val="001A3A3D"/>
    <w:rsid w:val="001A41AF"/>
    <w:rsid w:val="001A4EB5"/>
    <w:rsid w:val="001A5044"/>
    <w:rsid w:val="001A53B1"/>
    <w:rsid w:val="001A54BE"/>
    <w:rsid w:val="001A620F"/>
    <w:rsid w:val="001A6263"/>
    <w:rsid w:val="001A63C7"/>
    <w:rsid w:val="001B0B96"/>
    <w:rsid w:val="001B1104"/>
    <w:rsid w:val="001B1D4A"/>
    <w:rsid w:val="001B2455"/>
    <w:rsid w:val="001B4D33"/>
    <w:rsid w:val="001B649D"/>
    <w:rsid w:val="001B7F7E"/>
    <w:rsid w:val="001C26A9"/>
    <w:rsid w:val="001C31AB"/>
    <w:rsid w:val="001C3AF5"/>
    <w:rsid w:val="001C43B6"/>
    <w:rsid w:val="001C5BE0"/>
    <w:rsid w:val="001C5DE6"/>
    <w:rsid w:val="001C5E5C"/>
    <w:rsid w:val="001C61A1"/>
    <w:rsid w:val="001C6414"/>
    <w:rsid w:val="001C66AC"/>
    <w:rsid w:val="001C6E3A"/>
    <w:rsid w:val="001C7921"/>
    <w:rsid w:val="001D0B7B"/>
    <w:rsid w:val="001D0E35"/>
    <w:rsid w:val="001D2461"/>
    <w:rsid w:val="001D29A1"/>
    <w:rsid w:val="001D2DDB"/>
    <w:rsid w:val="001D34E2"/>
    <w:rsid w:val="001D35E8"/>
    <w:rsid w:val="001D38E4"/>
    <w:rsid w:val="001D3972"/>
    <w:rsid w:val="001D408F"/>
    <w:rsid w:val="001D46D3"/>
    <w:rsid w:val="001D4C69"/>
    <w:rsid w:val="001D51D3"/>
    <w:rsid w:val="001D5AEB"/>
    <w:rsid w:val="001D6D54"/>
    <w:rsid w:val="001D724B"/>
    <w:rsid w:val="001E05CF"/>
    <w:rsid w:val="001E085B"/>
    <w:rsid w:val="001E128F"/>
    <w:rsid w:val="001E1434"/>
    <w:rsid w:val="001E1C53"/>
    <w:rsid w:val="001E1F1D"/>
    <w:rsid w:val="001E2C46"/>
    <w:rsid w:val="001E3226"/>
    <w:rsid w:val="001E333F"/>
    <w:rsid w:val="001E3BDA"/>
    <w:rsid w:val="001E43EE"/>
    <w:rsid w:val="001E46DF"/>
    <w:rsid w:val="001E587E"/>
    <w:rsid w:val="001E5DD3"/>
    <w:rsid w:val="001E62F0"/>
    <w:rsid w:val="001E69ED"/>
    <w:rsid w:val="001E6A13"/>
    <w:rsid w:val="001E6E2B"/>
    <w:rsid w:val="001F0585"/>
    <w:rsid w:val="001F1437"/>
    <w:rsid w:val="001F2EED"/>
    <w:rsid w:val="001F3E03"/>
    <w:rsid w:val="001F4F19"/>
    <w:rsid w:val="001F63FF"/>
    <w:rsid w:val="001F6579"/>
    <w:rsid w:val="001F709A"/>
    <w:rsid w:val="001F722C"/>
    <w:rsid w:val="001F77DD"/>
    <w:rsid w:val="00200574"/>
    <w:rsid w:val="00200699"/>
    <w:rsid w:val="00200A79"/>
    <w:rsid w:val="002016A8"/>
    <w:rsid w:val="00201AD2"/>
    <w:rsid w:val="002029D1"/>
    <w:rsid w:val="00203324"/>
    <w:rsid w:val="00203B32"/>
    <w:rsid w:val="00204E7A"/>
    <w:rsid w:val="002059CA"/>
    <w:rsid w:val="00205A5A"/>
    <w:rsid w:val="00210484"/>
    <w:rsid w:val="00210A57"/>
    <w:rsid w:val="002115BF"/>
    <w:rsid w:val="0021195C"/>
    <w:rsid w:val="00212A8B"/>
    <w:rsid w:val="00212D12"/>
    <w:rsid w:val="00213790"/>
    <w:rsid w:val="002139D0"/>
    <w:rsid w:val="002140F5"/>
    <w:rsid w:val="00214419"/>
    <w:rsid w:val="00214907"/>
    <w:rsid w:val="00215867"/>
    <w:rsid w:val="002159B9"/>
    <w:rsid w:val="00216201"/>
    <w:rsid w:val="00216212"/>
    <w:rsid w:val="002163AF"/>
    <w:rsid w:val="00216A28"/>
    <w:rsid w:val="00217913"/>
    <w:rsid w:val="00221073"/>
    <w:rsid w:val="002214B1"/>
    <w:rsid w:val="00222621"/>
    <w:rsid w:val="0022351E"/>
    <w:rsid w:val="00223E88"/>
    <w:rsid w:val="002250C3"/>
    <w:rsid w:val="002259AE"/>
    <w:rsid w:val="00225ADA"/>
    <w:rsid w:val="00227454"/>
    <w:rsid w:val="00227E96"/>
    <w:rsid w:val="0023033A"/>
    <w:rsid w:val="00230DEA"/>
    <w:rsid w:val="002310BA"/>
    <w:rsid w:val="00234E9D"/>
    <w:rsid w:val="002353E4"/>
    <w:rsid w:val="0023586B"/>
    <w:rsid w:val="00236FC3"/>
    <w:rsid w:val="002370C6"/>
    <w:rsid w:val="00237550"/>
    <w:rsid w:val="002377DC"/>
    <w:rsid w:val="00240211"/>
    <w:rsid w:val="00242612"/>
    <w:rsid w:val="00243BE0"/>
    <w:rsid w:val="00244214"/>
    <w:rsid w:val="00244ECF"/>
    <w:rsid w:val="00245BA8"/>
    <w:rsid w:val="002464B6"/>
    <w:rsid w:val="002465E5"/>
    <w:rsid w:val="002466EB"/>
    <w:rsid w:val="00246BD3"/>
    <w:rsid w:val="00250345"/>
    <w:rsid w:val="00251D79"/>
    <w:rsid w:val="00251FD4"/>
    <w:rsid w:val="00252AB0"/>
    <w:rsid w:val="00256218"/>
    <w:rsid w:val="0025639C"/>
    <w:rsid w:val="0025679A"/>
    <w:rsid w:val="002567FE"/>
    <w:rsid w:val="00256CA5"/>
    <w:rsid w:val="00257EF4"/>
    <w:rsid w:val="00260322"/>
    <w:rsid w:val="00260569"/>
    <w:rsid w:val="002610BF"/>
    <w:rsid w:val="002614B9"/>
    <w:rsid w:val="0026174A"/>
    <w:rsid w:val="00261991"/>
    <w:rsid w:val="00261EAC"/>
    <w:rsid w:val="00262921"/>
    <w:rsid w:val="00262D3E"/>
    <w:rsid w:val="002633D5"/>
    <w:rsid w:val="002638F2"/>
    <w:rsid w:val="0026592E"/>
    <w:rsid w:val="0026750B"/>
    <w:rsid w:val="00267A16"/>
    <w:rsid w:val="00270AA7"/>
    <w:rsid w:val="0027375B"/>
    <w:rsid w:val="00273C4D"/>
    <w:rsid w:val="00273D68"/>
    <w:rsid w:val="002744B6"/>
    <w:rsid w:val="002751ED"/>
    <w:rsid w:val="00276CEA"/>
    <w:rsid w:val="00277AD4"/>
    <w:rsid w:val="00280A2B"/>
    <w:rsid w:val="00280C9E"/>
    <w:rsid w:val="002815B4"/>
    <w:rsid w:val="00281F4F"/>
    <w:rsid w:val="00282374"/>
    <w:rsid w:val="0028253A"/>
    <w:rsid w:val="0028269B"/>
    <w:rsid w:val="00282BCF"/>
    <w:rsid w:val="002835B3"/>
    <w:rsid w:val="00283DD6"/>
    <w:rsid w:val="002841C5"/>
    <w:rsid w:val="0028481B"/>
    <w:rsid w:val="00284B3C"/>
    <w:rsid w:val="00290550"/>
    <w:rsid w:val="00291776"/>
    <w:rsid w:val="002928A7"/>
    <w:rsid w:val="00293321"/>
    <w:rsid w:val="002937AF"/>
    <w:rsid w:val="0029397B"/>
    <w:rsid w:val="00293D89"/>
    <w:rsid w:val="00295AC8"/>
    <w:rsid w:val="00295CD1"/>
    <w:rsid w:val="00296704"/>
    <w:rsid w:val="00296C9D"/>
    <w:rsid w:val="002A043B"/>
    <w:rsid w:val="002A0F14"/>
    <w:rsid w:val="002A1625"/>
    <w:rsid w:val="002A228D"/>
    <w:rsid w:val="002A2690"/>
    <w:rsid w:val="002A34FE"/>
    <w:rsid w:val="002A46AE"/>
    <w:rsid w:val="002A4A7E"/>
    <w:rsid w:val="002A639B"/>
    <w:rsid w:val="002A64FC"/>
    <w:rsid w:val="002A6BB4"/>
    <w:rsid w:val="002A6FFE"/>
    <w:rsid w:val="002B0F71"/>
    <w:rsid w:val="002B18D9"/>
    <w:rsid w:val="002B1E33"/>
    <w:rsid w:val="002B4BB4"/>
    <w:rsid w:val="002B4C16"/>
    <w:rsid w:val="002B50CA"/>
    <w:rsid w:val="002B6833"/>
    <w:rsid w:val="002B6867"/>
    <w:rsid w:val="002C1E1B"/>
    <w:rsid w:val="002C2D8B"/>
    <w:rsid w:val="002C3E7B"/>
    <w:rsid w:val="002C4AD2"/>
    <w:rsid w:val="002C4DE9"/>
    <w:rsid w:val="002C5F50"/>
    <w:rsid w:val="002C5FCB"/>
    <w:rsid w:val="002C6114"/>
    <w:rsid w:val="002C671F"/>
    <w:rsid w:val="002C7402"/>
    <w:rsid w:val="002C7C2C"/>
    <w:rsid w:val="002D0C5A"/>
    <w:rsid w:val="002D2807"/>
    <w:rsid w:val="002D3850"/>
    <w:rsid w:val="002D3A87"/>
    <w:rsid w:val="002D3B83"/>
    <w:rsid w:val="002D4C32"/>
    <w:rsid w:val="002D5962"/>
    <w:rsid w:val="002D5EE7"/>
    <w:rsid w:val="002D76E4"/>
    <w:rsid w:val="002E13D6"/>
    <w:rsid w:val="002E1EF1"/>
    <w:rsid w:val="002E3711"/>
    <w:rsid w:val="002E391E"/>
    <w:rsid w:val="002E3EBB"/>
    <w:rsid w:val="002E41E2"/>
    <w:rsid w:val="002E48E3"/>
    <w:rsid w:val="002E5046"/>
    <w:rsid w:val="002E50F3"/>
    <w:rsid w:val="002E525F"/>
    <w:rsid w:val="002E6126"/>
    <w:rsid w:val="002F0A5A"/>
    <w:rsid w:val="002F0C7B"/>
    <w:rsid w:val="002F14C3"/>
    <w:rsid w:val="002F3DF3"/>
    <w:rsid w:val="002F55D9"/>
    <w:rsid w:val="002F6FEE"/>
    <w:rsid w:val="0030045C"/>
    <w:rsid w:val="00300A5B"/>
    <w:rsid w:val="003016CB"/>
    <w:rsid w:val="00303502"/>
    <w:rsid w:val="00303D93"/>
    <w:rsid w:val="00304316"/>
    <w:rsid w:val="003043D1"/>
    <w:rsid w:val="00304DF4"/>
    <w:rsid w:val="00307A86"/>
    <w:rsid w:val="00310034"/>
    <w:rsid w:val="00310F61"/>
    <w:rsid w:val="003113B9"/>
    <w:rsid w:val="0031148F"/>
    <w:rsid w:val="00311FAE"/>
    <w:rsid w:val="00312DA6"/>
    <w:rsid w:val="00313421"/>
    <w:rsid w:val="00314015"/>
    <w:rsid w:val="0031443E"/>
    <w:rsid w:val="00314986"/>
    <w:rsid w:val="00314DD8"/>
    <w:rsid w:val="003151C4"/>
    <w:rsid w:val="00315462"/>
    <w:rsid w:val="003203D8"/>
    <w:rsid w:val="003214C3"/>
    <w:rsid w:val="003228D6"/>
    <w:rsid w:val="00322A5D"/>
    <w:rsid w:val="00323E8F"/>
    <w:rsid w:val="003248ED"/>
    <w:rsid w:val="00324B0A"/>
    <w:rsid w:val="0032548F"/>
    <w:rsid w:val="003273D5"/>
    <w:rsid w:val="00327467"/>
    <w:rsid w:val="00327588"/>
    <w:rsid w:val="00327781"/>
    <w:rsid w:val="00327968"/>
    <w:rsid w:val="00327A44"/>
    <w:rsid w:val="00330391"/>
    <w:rsid w:val="00330545"/>
    <w:rsid w:val="00330877"/>
    <w:rsid w:val="00330B51"/>
    <w:rsid w:val="00331697"/>
    <w:rsid w:val="00331918"/>
    <w:rsid w:val="00332262"/>
    <w:rsid w:val="00333E72"/>
    <w:rsid w:val="00334A4B"/>
    <w:rsid w:val="00335437"/>
    <w:rsid w:val="0033592F"/>
    <w:rsid w:val="00335FA3"/>
    <w:rsid w:val="0033605C"/>
    <w:rsid w:val="0034074C"/>
    <w:rsid w:val="00341074"/>
    <w:rsid w:val="003416CE"/>
    <w:rsid w:val="003422DF"/>
    <w:rsid w:val="003423AF"/>
    <w:rsid w:val="003427E4"/>
    <w:rsid w:val="00343D1A"/>
    <w:rsid w:val="00344120"/>
    <w:rsid w:val="00344720"/>
    <w:rsid w:val="00344A84"/>
    <w:rsid w:val="00344AAE"/>
    <w:rsid w:val="00345FC9"/>
    <w:rsid w:val="00346260"/>
    <w:rsid w:val="003471DE"/>
    <w:rsid w:val="00350E82"/>
    <w:rsid w:val="00352288"/>
    <w:rsid w:val="003525B2"/>
    <w:rsid w:val="00355B2C"/>
    <w:rsid w:val="00356DD9"/>
    <w:rsid w:val="00360244"/>
    <w:rsid w:val="00360405"/>
    <w:rsid w:val="00360F57"/>
    <w:rsid w:val="00361197"/>
    <w:rsid w:val="003619C7"/>
    <w:rsid w:val="0036214B"/>
    <w:rsid w:val="003629A0"/>
    <w:rsid w:val="00364710"/>
    <w:rsid w:val="00364E44"/>
    <w:rsid w:val="00366263"/>
    <w:rsid w:val="00367B10"/>
    <w:rsid w:val="003700AA"/>
    <w:rsid w:val="0037025B"/>
    <w:rsid w:val="00370424"/>
    <w:rsid w:val="00370951"/>
    <w:rsid w:val="0037236D"/>
    <w:rsid w:val="0037352E"/>
    <w:rsid w:val="0037681F"/>
    <w:rsid w:val="003768E7"/>
    <w:rsid w:val="00377DE0"/>
    <w:rsid w:val="00381549"/>
    <w:rsid w:val="00383890"/>
    <w:rsid w:val="00384A51"/>
    <w:rsid w:val="00384A5C"/>
    <w:rsid w:val="00384E65"/>
    <w:rsid w:val="0038617A"/>
    <w:rsid w:val="00386532"/>
    <w:rsid w:val="003867FD"/>
    <w:rsid w:val="00386933"/>
    <w:rsid w:val="00386BBF"/>
    <w:rsid w:val="00390385"/>
    <w:rsid w:val="0039253D"/>
    <w:rsid w:val="00392BEC"/>
    <w:rsid w:val="00392BFA"/>
    <w:rsid w:val="00393D3C"/>
    <w:rsid w:val="00395252"/>
    <w:rsid w:val="00395550"/>
    <w:rsid w:val="00397A8C"/>
    <w:rsid w:val="003A04C8"/>
    <w:rsid w:val="003A0976"/>
    <w:rsid w:val="003A0CC4"/>
    <w:rsid w:val="003A159B"/>
    <w:rsid w:val="003A16AC"/>
    <w:rsid w:val="003A17B0"/>
    <w:rsid w:val="003A2401"/>
    <w:rsid w:val="003A39A6"/>
    <w:rsid w:val="003A3A38"/>
    <w:rsid w:val="003A3E5E"/>
    <w:rsid w:val="003A496E"/>
    <w:rsid w:val="003A4CBD"/>
    <w:rsid w:val="003A5E8D"/>
    <w:rsid w:val="003A645B"/>
    <w:rsid w:val="003A6758"/>
    <w:rsid w:val="003A6BE3"/>
    <w:rsid w:val="003A7656"/>
    <w:rsid w:val="003A7BC1"/>
    <w:rsid w:val="003B0454"/>
    <w:rsid w:val="003B047D"/>
    <w:rsid w:val="003B17C0"/>
    <w:rsid w:val="003B1B20"/>
    <w:rsid w:val="003B28A0"/>
    <w:rsid w:val="003B2B91"/>
    <w:rsid w:val="003B3AE0"/>
    <w:rsid w:val="003B57D6"/>
    <w:rsid w:val="003B5B66"/>
    <w:rsid w:val="003B7CEB"/>
    <w:rsid w:val="003C0D15"/>
    <w:rsid w:val="003C116C"/>
    <w:rsid w:val="003C1EC9"/>
    <w:rsid w:val="003C3A38"/>
    <w:rsid w:val="003C3ECA"/>
    <w:rsid w:val="003C4330"/>
    <w:rsid w:val="003C4B8B"/>
    <w:rsid w:val="003C4F07"/>
    <w:rsid w:val="003C5654"/>
    <w:rsid w:val="003C5923"/>
    <w:rsid w:val="003C5D10"/>
    <w:rsid w:val="003C6BC1"/>
    <w:rsid w:val="003C6D7E"/>
    <w:rsid w:val="003C6DF7"/>
    <w:rsid w:val="003C71DE"/>
    <w:rsid w:val="003C724B"/>
    <w:rsid w:val="003C763D"/>
    <w:rsid w:val="003D11F6"/>
    <w:rsid w:val="003D1921"/>
    <w:rsid w:val="003D1A04"/>
    <w:rsid w:val="003D3BD0"/>
    <w:rsid w:val="003D3D38"/>
    <w:rsid w:val="003D3E26"/>
    <w:rsid w:val="003D42DC"/>
    <w:rsid w:val="003D4D90"/>
    <w:rsid w:val="003D570F"/>
    <w:rsid w:val="003D7AA4"/>
    <w:rsid w:val="003E0A1D"/>
    <w:rsid w:val="003E0DF2"/>
    <w:rsid w:val="003E1D74"/>
    <w:rsid w:val="003E2724"/>
    <w:rsid w:val="003E4B4E"/>
    <w:rsid w:val="003E4BEE"/>
    <w:rsid w:val="003E5C39"/>
    <w:rsid w:val="003E5ED0"/>
    <w:rsid w:val="003E6B00"/>
    <w:rsid w:val="003E70C0"/>
    <w:rsid w:val="003E7FE7"/>
    <w:rsid w:val="003F097D"/>
    <w:rsid w:val="003F0B76"/>
    <w:rsid w:val="003F0CCD"/>
    <w:rsid w:val="003F18EA"/>
    <w:rsid w:val="003F1D22"/>
    <w:rsid w:val="003F3A75"/>
    <w:rsid w:val="003F4285"/>
    <w:rsid w:val="003F4578"/>
    <w:rsid w:val="003F4D53"/>
    <w:rsid w:val="003F60EC"/>
    <w:rsid w:val="003F6F3E"/>
    <w:rsid w:val="003F7338"/>
    <w:rsid w:val="004036DD"/>
    <w:rsid w:val="004040AD"/>
    <w:rsid w:val="004047C3"/>
    <w:rsid w:val="004059C8"/>
    <w:rsid w:val="004066D4"/>
    <w:rsid w:val="004072F7"/>
    <w:rsid w:val="004076CF"/>
    <w:rsid w:val="004079B0"/>
    <w:rsid w:val="00413191"/>
    <w:rsid w:val="004137BB"/>
    <w:rsid w:val="00413BD5"/>
    <w:rsid w:val="00414D68"/>
    <w:rsid w:val="00415D88"/>
    <w:rsid w:val="00416224"/>
    <w:rsid w:val="004164AE"/>
    <w:rsid w:val="00416794"/>
    <w:rsid w:val="00416855"/>
    <w:rsid w:val="00416924"/>
    <w:rsid w:val="00416945"/>
    <w:rsid w:val="00416CE8"/>
    <w:rsid w:val="0042010A"/>
    <w:rsid w:val="004206E7"/>
    <w:rsid w:val="00422F1A"/>
    <w:rsid w:val="0042351D"/>
    <w:rsid w:val="004248E3"/>
    <w:rsid w:val="004250A0"/>
    <w:rsid w:val="00425B70"/>
    <w:rsid w:val="004271C2"/>
    <w:rsid w:val="00427348"/>
    <w:rsid w:val="00427552"/>
    <w:rsid w:val="0042781E"/>
    <w:rsid w:val="00430F0A"/>
    <w:rsid w:val="00432DC3"/>
    <w:rsid w:val="004335CB"/>
    <w:rsid w:val="0043387D"/>
    <w:rsid w:val="00434BF9"/>
    <w:rsid w:val="00434CB7"/>
    <w:rsid w:val="00435872"/>
    <w:rsid w:val="00436F79"/>
    <w:rsid w:val="0044087A"/>
    <w:rsid w:val="00441198"/>
    <w:rsid w:val="00441650"/>
    <w:rsid w:val="00441764"/>
    <w:rsid w:val="00441DA7"/>
    <w:rsid w:val="00445764"/>
    <w:rsid w:val="00445BAA"/>
    <w:rsid w:val="00445D67"/>
    <w:rsid w:val="00446702"/>
    <w:rsid w:val="00447780"/>
    <w:rsid w:val="00447A51"/>
    <w:rsid w:val="00450310"/>
    <w:rsid w:val="0045088A"/>
    <w:rsid w:val="00451491"/>
    <w:rsid w:val="00451B37"/>
    <w:rsid w:val="004523DD"/>
    <w:rsid w:val="004528FC"/>
    <w:rsid w:val="00452A95"/>
    <w:rsid w:val="004538BE"/>
    <w:rsid w:val="00453A4A"/>
    <w:rsid w:val="00453AAB"/>
    <w:rsid w:val="00453B0D"/>
    <w:rsid w:val="00453F7E"/>
    <w:rsid w:val="00454797"/>
    <w:rsid w:val="004547A1"/>
    <w:rsid w:val="00455026"/>
    <w:rsid w:val="0046035E"/>
    <w:rsid w:val="004607BB"/>
    <w:rsid w:val="00460F97"/>
    <w:rsid w:val="00461522"/>
    <w:rsid w:val="004620F7"/>
    <w:rsid w:val="00462937"/>
    <w:rsid w:val="00463481"/>
    <w:rsid w:val="0046363A"/>
    <w:rsid w:val="00463BE3"/>
    <w:rsid w:val="004651EA"/>
    <w:rsid w:val="004653CB"/>
    <w:rsid w:val="004655A7"/>
    <w:rsid w:val="00465C0E"/>
    <w:rsid w:val="0046612B"/>
    <w:rsid w:val="0047010D"/>
    <w:rsid w:val="00470113"/>
    <w:rsid w:val="00470940"/>
    <w:rsid w:val="00470EC9"/>
    <w:rsid w:val="004714BF"/>
    <w:rsid w:val="004714F6"/>
    <w:rsid w:val="0047353C"/>
    <w:rsid w:val="00475A17"/>
    <w:rsid w:val="00475E85"/>
    <w:rsid w:val="00476636"/>
    <w:rsid w:val="00477599"/>
    <w:rsid w:val="00477DD7"/>
    <w:rsid w:val="004804FE"/>
    <w:rsid w:val="004805B8"/>
    <w:rsid w:val="00482EB5"/>
    <w:rsid w:val="0048447F"/>
    <w:rsid w:val="00485D32"/>
    <w:rsid w:val="00486F02"/>
    <w:rsid w:val="00487838"/>
    <w:rsid w:val="00490B33"/>
    <w:rsid w:val="00491802"/>
    <w:rsid w:val="004940C4"/>
    <w:rsid w:val="00495EDC"/>
    <w:rsid w:val="00496093"/>
    <w:rsid w:val="00496565"/>
    <w:rsid w:val="00497ABA"/>
    <w:rsid w:val="00497DA7"/>
    <w:rsid w:val="004A0E0D"/>
    <w:rsid w:val="004A18A4"/>
    <w:rsid w:val="004A2633"/>
    <w:rsid w:val="004A29C3"/>
    <w:rsid w:val="004A2A03"/>
    <w:rsid w:val="004A2E1D"/>
    <w:rsid w:val="004A467A"/>
    <w:rsid w:val="004A4F62"/>
    <w:rsid w:val="004A64AE"/>
    <w:rsid w:val="004A68C7"/>
    <w:rsid w:val="004A6B40"/>
    <w:rsid w:val="004B0DF1"/>
    <w:rsid w:val="004B0FA7"/>
    <w:rsid w:val="004B2419"/>
    <w:rsid w:val="004B2AE4"/>
    <w:rsid w:val="004B428E"/>
    <w:rsid w:val="004B4526"/>
    <w:rsid w:val="004B4B3A"/>
    <w:rsid w:val="004B636D"/>
    <w:rsid w:val="004B6C7B"/>
    <w:rsid w:val="004B6E11"/>
    <w:rsid w:val="004B74C6"/>
    <w:rsid w:val="004B7D04"/>
    <w:rsid w:val="004B7D31"/>
    <w:rsid w:val="004C0162"/>
    <w:rsid w:val="004C1066"/>
    <w:rsid w:val="004C13DC"/>
    <w:rsid w:val="004C2D41"/>
    <w:rsid w:val="004C3F26"/>
    <w:rsid w:val="004C5E64"/>
    <w:rsid w:val="004C6B8A"/>
    <w:rsid w:val="004C7736"/>
    <w:rsid w:val="004D41FB"/>
    <w:rsid w:val="004D482E"/>
    <w:rsid w:val="004D4A53"/>
    <w:rsid w:val="004D4D64"/>
    <w:rsid w:val="004D4E02"/>
    <w:rsid w:val="004D5435"/>
    <w:rsid w:val="004D7037"/>
    <w:rsid w:val="004E003A"/>
    <w:rsid w:val="004E0195"/>
    <w:rsid w:val="004E0E82"/>
    <w:rsid w:val="004E14A8"/>
    <w:rsid w:val="004E1818"/>
    <w:rsid w:val="004E1FF1"/>
    <w:rsid w:val="004E3611"/>
    <w:rsid w:val="004E36C9"/>
    <w:rsid w:val="004E3CF1"/>
    <w:rsid w:val="004E411A"/>
    <w:rsid w:val="004E43D0"/>
    <w:rsid w:val="004E5208"/>
    <w:rsid w:val="004E6D17"/>
    <w:rsid w:val="004E6DE6"/>
    <w:rsid w:val="004E756B"/>
    <w:rsid w:val="004E7A3B"/>
    <w:rsid w:val="004F067F"/>
    <w:rsid w:val="004F08CF"/>
    <w:rsid w:val="004F2165"/>
    <w:rsid w:val="004F29FA"/>
    <w:rsid w:val="004F3F5A"/>
    <w:rsid w:val="004F402D"/>
    <w:rsid w:val="004F4D8F"/>
    <w:rsid w:val="004F5251"/>
    <w:rsid w:val="004F78EC"/>
    <w:rsid w:val="004F7E87"/>
    <w:rsid w:val="005007F5"/>
    <w:rsid w:val="00501F6A"/>
    <w:rsid w:val="00505745"/>
    <w:rsid w:val="00505A48"/>
    <w:rsid w:val="00506B66"/>
    <w:rsid w:val="0050796C"/>
    <w:rsid w:val="005108FF"/>
    <w:rsid w:val="005146C1"/>
    <w:rsid w:val="00514F5D"/>
    <w:rsid w:val="0051555E"/>
    <w:rsid w:val="00515DA3"/>
    <w:rsid w:val="0051682F"/>
    <w:rsid w:val="00520053"/>
    <w:rsid w:val="0052186C"/>
    <w:rsid w:val="00521AE5"/>
    <w:rsid w:val="0052292F"/>
    <w:rsid w:val="00522DF5"/>
    <w:rsid w:val="00523720"/>
    <w:rsid w:val="00524CDB"/>
    <w:rsid w:val="00525073"/>
    <w:rsid w:val="00525113"/>
    <w:rsid w:val="00525A9D"/>
    <w:rsid w:val="00525EA5"/>
    <w:rsid w:val="00526808"/>
    <w:rsid w:val="00527401"/>
    <w:rsid w:val="00527719"/>
    <w:rsid w:val="005277D9"/>
    <w:rsid w:val="00530734"/>
    <w:rsid w:val="00531431"/>
    <w:rsid w:val="00531F9F"/>
    <w:rsid w:val="00533A21"/>
    <w:rsid w:val="0053535B"/>
    <w:rsid w:val="00537FCD"/>
    <w:rsid w:val="00540412"/>
    <w:rsid w:val="00541474"/>
    <w:rsid w:val="005415CB"/>
    <w:rsid w:val="00543652"/>
    <w:rsid w:val="00544131"/>
    <w:rsid w:val="00545848"/>
    <w:rsid w:val="00545ED6"/>
    <w:rsid w:val="005473F8"/>
    <w:rsid w:val="005476B8"/>
    <w:rsid w:val="005511E4"/>
    <w:rsid w:val="005519EA"/>
    <w:rsid w:val="00554005"/>
    <w:rsid w:val="00554908"/>
    <w:rsid w:val="00554BA4"/>
    <w:rsid w:val="00555128"/>
    <w:rsid w:val="00555BEB"/>
    <w:rsid w:val="005566EC"/>
    <w:rsid w:val="005572DF"/>
    <w:rsid w:val="005607A4"/>
    <w:rsid w:val="00560A2F"/>
    <w:rsid w:val="00560AD5"/>
    <w:rsid w:val="00561299"/>
    <w:rsid w:val="005612DF"/>
    <w:rsid w:val="00561C5D"/>
    <w:rsid w:val="00562DCF"/>
    <w:rsid w:val="00562F42"/>
    <w:rsid w:val="005633C1"/>
    <w:rsid w:val="005653C1"/>
    <w:rsid w:val="005657E4"/>
    <w:rsid w:val="005662A8"/>
    <w:rsid w:val="00566C4F"/>
    <w:rsid w:val="00570B45"/>
    <w:rsid w:val="00571AF4"/>
    <w:rsid w:val="00571B96"/>
    <w:rsid w:val="00572767"/>
    <w:rsid w:val="0057298E"/>
    <w:rsid w:val="005745D6"/>
    <w:rsid w:val="00575EBE"/>
    <w:rsid w:val="0057685E"/>
    <w:rsid w:val="00576CBF"/>
    <w:rsid w:val="00576D22"/>
    <w:rsid w:val="005772F6"/>
    <w:rsid w:val="0057754F"/>
    <w:rsid w:val="005808BA"/>
    <w:rsid w:val="00580DAE"/>
    <w:rsid w:val="005816BE"/>
    <w:rsid w:val="00583284"/>
    <w:rsid w:val="00584D06"/>
    <w:rsid w:val="00586012"/>
    <w:rsid w:val="00586833"/>
    <w:rsid w:val="0058683D"/>
    <w:rsid w:val="005868A1"/>
    <w:rsid w:val="00586A5B"/>
    <w:rsid w:val="00587C3D"/>
    <w:rsid w:val="00591409"/>
    <w:rsid w:val="00592053"/>
    <w:rsid w:val="00592303"/>
    <w:rsid w:val="00592651"/>
    <w:rsid w:val="005926B7"/>
    <w:rsid w:val="00592A19"/>
    <w:rsid w:val="005935C1"/>
    <w:rsid w:val="00593FA8"/>
    <w:rsid w:val="00595E88"/>
    <w:rsid w:val="00596425"/>
    <w:rsid w:val="00597B35"/>
    <w:rsid w:val="00597CA4"/>
    <w:rsid w:val="005A03B9"/>
    <w:rsid w:val="005A159A"/>
    <w:rsid w:val="005A34B2"/>
    <w:rsid w:val="005A3BD9"/>
    <w:rsid w:val="005A3E33"/>
    <w:rsid w:val="005A48B5"/>
    <w:rsid w:val="005A5A60"/>
    <w:rsid w:val="005A6186"/>
    <w:rsid w:val="005B03A1"/>
    <w:rsid w:val="005B1372"/>
    <w:rsid w:val="005B1494"/>
    <w:rsid w:val="005B19C3"/>
    <w:rsid w:val="005B1E1A"/>
    <w:rsid w:val="005B1EBB"/>
    <w:rsid w:val="005B2BFD"/>
    <w:rsid w:val="005B2C2C"/>
    <w:rsid w:val="005B3640"/>
    <w:rsid w:val="005B393C"/>
    <w:rsid w:val="005B3D7E"/>
    <w:rsid w:val="005B4E9F"/>
    <w:rsid w:val="005B54B5"/>
    <w:rsid w:val="005C07B3"/>
    <w:rsid w:val="005C30F7"/>
    <w:rsid w:val="005C32CE"/>
    <w:rsid w:val="005C44B7"/>
    <w:rsid w:val="005C489F"/>
    <w:rsid w:val="005C50FD"/>
    <w:rsid w:val="005C5AF3"/>
    <w:rsid w:val="005C6765"/>
    <w:rsid w:val="005C7424"/>
    <w:rsid w:val="005C78F1"/>
    <w:rsid w:val="005C799F"/>
    <w:rsid w:val="005C7FFB"/>
    <w:rsid w:val="005D0AC7"/>
    <w:rsid w:val="005D0D34"/>
    <w:rsid w:val="005D0E3B"/>
    <w:rsid w:val="005D2641"/>
    <w:rsid w:val="005D3AF5"/>
    <w:rsid w:val="005D5533"/>
    <w:rsid w:val="005D55DD"/>
    <w:rsid w:val="005D563D"/>
    <w:rsid w:val="005D5650"/>
    <w:rsid w:val="005D6314"/>
    <w:rsid w:val="005D6A4C"/>
    <w:rsid w:val="005D6FBC"/>
    <w:rsid w:val="005D7069"/>
    <w:rsid w:val="005D7475"/>
    <w:rsid w:val="005D7838"/>
    <w:rsid w:val="005E10FC"/>
    <w:rsid w:val="005E16B9"/>
    <w:rsid w:val="005E38D0"/>
    <w:rsid w:val="005E3FF4"/>
    <w:rsid w:val="005E4BC8"/>
    <w:rsid w:val="005E5027"/>
    <w:rsid w:val="005E5842"/>
    <w:rsid w:val="005E5A86"/>
    <w:rsid w:val="005E68C9"/>
    <w:rsid w:val="005E70D2"/>
    <w:rsid w:val="005E7868"/>
    <w:rsid w:val="005E7976"/>
    <w:rsid w:val="005F00C5"/>
    <w:rsid w:val="005F03AB"/>
    <w:rsid w:val="005F03F0"/>
    <w:rsid w:val="005F06CF"/>
    <w:rsid w:val="005F2B1A"/>
    <w:rsid w:val="005F3FED"/>
    <w:rsid w:val="005F4A32"/>
    <w:rsid w:val="005F4A43"/>
    <w:rsid w:val="005F52D6"/>
    <w:rsid w:val="005F5645"/>
    <w:rsid w:val="005F5853"/>
    <w:rsid w:val="005F669F"/>
    <w:rsid w:val="005F6FB4"/>
    <w:rsid w:val="005F78C9"/>
    <w:rsid w:val="00601146"/>
    <w:rsid w:val="0060169F"/>
    <w:rsid w:val="0060204C"/>
    <w:rsid w:val="0060257A"/>
    <w:rsid w:val="00602CAE"/>
    <w:rsid w:val="00603247"/>
    <w:rsid w:val="0060398A"/>
    <w:rsid w:val="00603D65"/>
    <w:rsid w:val="006043A5"/>
    <w:rsid w:val="006044CB"/>
    <w:rsid w:val="00604B18"/>
    <w:rsid w:val="00605496"/>
    <w:rsid w:val="00606BE6"/>
    <w:rsid w:val="00606E49"/>
    <w:rsid w:val="00606F14"/>
    <w:rsid w:val="00607575"/>
    <w:rsid w:val="006078FD"/>
    <w:rsid w:val="00607AFA"/>
    <w:rsid w:val="00607C5D"/>
    <w:rsid w:val="00610241"/>
    <w:rsid w:val="00611C52"/>
    <w:rsid w:val="00612337"/>
    <w:rsid w:val="00613F90"/>
    <w:rsid w:val="006148ED"/>
    <w:rsid w:val="006161BC"/>
    <w:rsid w:val="00616BEA"/>
    <w:rsid w:val="006171F2"/>
    <w:rsid w:val="00617484"/>
    <w:rsid w:val="00621C47"/>
    <w:rsid w:val="00621FC6"/>
    <w:rsid w:val="00621FE4"/>
    <w:rsid w:val="00622849"/>
    <w:rsid w:val="00623978"/>
    <w:rsid w:val="0062509C"/>
    <w:rsid w:val="00625D40"/>
    <w:rsid w:val="006268AA"/>
    <w:rsid w:val="00626A22"/>
    <w:rsid w:val="00626C5A"/>
    <w:rsid w:val="0063094F"/>
    <w:rsid w:val="006309D8"/>
    <w:rsid w:val="0063142A"/>
    <w:rsid w:val="006326A0"/>
    <w:rsid w:val="00632D0D"/>
    <w:rsid w:val="00632F04"/>
    <w:rsid w:val="00634429"/>
    <w:rsid w:val="00634D68"/>
    <w:rsid w:val="006356B3"/>
    <w:rsid w:val="006359ED"/>
    <w:rsid w:val="00635C52"/>
    <w:rsid w:val="00635D7A"/>
    <w:rsid w:val="0064018F"/>
    <w:rsid w:val="00640F09"/>
    <w:rsid w:val="0064200D"/>
    <w:rsid w:val="00642152"/>
    <w:rsid w:val="00642A93"/>
    <w:rsid w:val="00643B97"/>
    <w:rsid w:val="00644184"/>
    <w:rsid w:val="00644B54"/>
    <w:rsid w:val="00644CC4"/>
    <w:rsid w:val="00644E00"/>
    <w:rsid w:val="006452C3"/>
    <w:rsid w:val="00646653"/>
    <w:rsid w:val="00646687"/>
    <w:rsid w:val="006468FF"/>
    <w:rsid w:val="00646DBA"/>
    <w:rsid w:val="006472DD"/>
    <w:rsid w:val="006479F8"/>
    <w:rsid w:val="00651038"/>
    <w:rsid w:val="0065127F"/>
    <w:rsid w:val="006527F2"/>
    <w:rsid w:val="00652BC7"/>
    <w:rsid w:val="0065647D"/>
    <w:rsid w:val="006569A8"/>
    <w:rsid w:val="00656CDB"/>
    <w:rsid w:val="006574A8"/>
    <w:rsid w:val="0065763A"/>
    <w:rsid w:val="006579E3"/>
    <w:rsid w:val="00657F95"/>
    <w:rsid w:val="00660BA6"/>
    <w:rsid w:val="00660F6C"/>
    <w:rsid w:val="00662BA3"/>
    <w:rsid w:val="00664237"/>
    <w:rsid w:val="006648B0"/>
    <w:rsid w:val="00665473"/>
    <w:rsid w:val="00665CCA"/>
    <w:rsid w:val="006662ED"/>
    <w:rsid w:val="006664D8"/>
    <w:rsid w:val="00666FFA"/>
    <w:rsid w:val="00667A9F"/>
    <w:rsid w:val="006703C7"/>
    <w:rsid w:val="00670D30"/>
    <w:rsid w:val="006711AA"/>
    <w:rsid w:val="00671209"/>
    <w:rsid w:val="006725BA"/>
    <w:rsid w:val="00673424"/>
    <w:rsid w:val="0067393B"/>
    <w:rsid w:val="00673A4E"/>
    <w:rsid w:val="0067429A"/>
    <w:rsid w:val="00674697"/>
    <w:rsid w:val="00674886"/>
    <w:rsid w:val="006752E5"/>
    <w:rsid w:val="00676066"/>
    <w:rsid w:val="00676AB2"/>
    <w:rsid w:val="00676F0D"/>
    <w:rsid w:val="006778C0"/>
    <w:rsid w:val="00677AD6"/>
    <w:rsid w:val="00677B04"/>
    <w:rsid w:val="006810A9"/>
    <w:rsid w:val="006813ED"/>
    <w:rsid w:val="00681474"/>
    <w:rsid w:val="00682936"/>
    <w:rsid w:val="00683C03"/>
    <w:rsid w:val="00684D75"/>
    <w:rsid w:val="006908FF"/>
    <w:rsid w:val="00690A19"/>
    <w:rsid w:val="0069109B"/>
    <w:rsid w:val="00691C42"/>
    <w:rsid w:val="00691DBE"/>
    <w:rsid w:val="00692E27"/>
    <w:rsid w:val="00693205"/>
    <w:rsid w:val="006944B6"/>
    <w:rsid w:val="00695844"/>
    <w:rsid w:val="00695863"/>
    <w:rsid w:val="0069606A"/>
    <w:rsid w:val="00696311"/>
    <w:rsid w:val="00696CD1"/>
    <w:rsid w:val="00696E68"/>
    <w:rsid w:val="006A1878"/>
    <w:rsid w:val="006A1AA5"/>
    <w:rsid w:val="006A1AEB"/>
    <w:rsid w:val="006A1D53"/>
    <w:rsid w:val="006A2A84"/>
    <w:rsid w:val="006A2D11"/>
    <w:rsid w:val="006B02EB"/>
    <w:rsid w:val="006B0C9D"/>
    <w:rsid w:val="006B1AF8"/>
    <w:rsid w:val="006B239F"/>
    <w:rsid w:val="006B2478"/>
    <w:rsid w:val="006B25CA"/>
    <w:rsid w:val="006B361B"/>
    <w:rsid w:val="006B4172"/>
    <w:rsid w:val="006B4195"/>
    <w:rsid w:val="006B5004"/>
    <w:rsid w:val="006B519F"/>
    <w:rsid w:val="006B562A"/>
    <w:rsid w:val="006B5AE4"/>
    <w:rsid w:val="006B5C80"/>
    <w:rsid w:val="006B7598"/>
    <w:rsid w:val="006B7E65"/>
    <w:rsid w:val="006C009B"/>
    <w:rsid w:val="006C0901"/>
    <w:rsid w:val="006C1711"/>
    <w:rsid w:val="006C34C7"/>
    <w:rsid w:val="006C35F9"/>
    <w:rsid w:val="006C3667"/>
    <w:rsid w:val="006C408E"/>
    <w:rsid w:val="006C687B"/>
    <w:rsid w:val="006C6FDE"/>
    <w:rsid w:val="006C73B9"/>
    <w:rsid w:val="006C74DB"/>
    <w:rsid w:val="006D01C8"/>
    <w:rsid w:val="006D0605"/>
    <w:rsid w:val="006D0654"/>
    <w:rsid w:val="006D1B30"/>
    <w:rsid w:val="006D1EDE"/>
    <w:rsid w:val="006D2813"/>
    <w:rsid w:val="006D29C9"/>
    <w:rsid w:val="006D30EA"/>
    <w:rsid w:val="006D38D2"/>
    <w:rsid w:val="006D3EF8"/>
    <w:rsid w:val="006D47EB"/>
    <w:rsid w:val="006D56C7"/>
    <w:rsid w:val="006D6948"/>
    <w:rsid w:val="006D7298"/>
    <w:rsid w:val="006E0F22"/>
    <w:rsid w:val="006E188C"/>
    <w:rsid w:val="006E2025"/>
    <w:rsid w:val="006E25F6"/>
    <w:rsid w:val="006E2926"/>
    <w:rsid w:val="006E3F75"/>
    <w:rsid w:val="006E531B"/>
    <w:rsid w:val="006E69D7"/>
    <w:rsid w:val="006E7ABA"/>
    <w:rsid w:val="006E7B58"/>
    <w:rsid w:val="006F01E1"/>
    <w:rsid w:val="006F050D"/>
    <w:rsid w:val="006F0A7F"/>
    <w:rsid w:val="006F0E79"/>
    <w:rsid w:val="006F0EEF"/>
    <w:rsid w:val="006F0FCD"/>
    <w:rsid w:val="006F25E1"/>
    <w:rsid w:val="006F3011"/>
    <w:rsid w:val="006F46F3"/>
    <w:rsid w:val="006F5CBB"/>
    <w:rsid w:val="006F60D5"/>
    <w:rsid w:val="006F6302"/>
    <w:rsid w:val="007006BF"/>
    <w:rsid w:val="007009D1"/>
    <w:rsid w:val="00700A7F"/>
    <w:rsid w:val="00703D0D"/>
    <w:rsid w:val="00703D36"/>
    <w:rsid w:val="00704CF2"/>
    <w:rsid w:val="00706AD8"/>
    <w:rsid w:val="0070733D"/>
    <w:rsid w:val="00707760"/>
    <w:rsid w:val="00710E3C"/>
    <w:rsid w:val="007120F6"/>
    <w:rsid w:val="007134E8"/>
    <w:rsid w:val="007154E7"/>
    <w:rsid w:val="00715AF1"/>
    <w:rsid w:val="00717418"/>
    <w:rsid w:val="00721C04"/>
    <w:rsid w:val="00722DE9"/>
    <w:rsid w:val="00724220"/>
    <w:rsid w:val="00725369"/>
    <w:rsid w:val="0073090A"/>
    <w:rsid w:val="00730F4E"/>
    <w:rsid w:val="00732062"/>
    <w:rsid w:val="00733E35"/>
    <w:rsid w:val="00734289"/>
    <w:rsid w:val="007345E1"/>
    <w:rsid w:val="007354F3"/>
    <w:rsid w:val="007355CF"/>
    <w:rsid w:val="007355D7"/>
    <w:rsid w:val="00735624"/>
    <w:rsid w:val="00736169"/>
    <w:rsid w:val="00737074"/>
    <w:rsid w:val="00737A3A"/>
    <w:rsid w:val="00740AD9"/>
    <w:rsid w:val="00740E97"/>
    <w:rsid w:val="00740F3B"/>
    <w:rsid w:val="007418AB"/>
    <w:rsid w:val="007429DD"/>
    <w:rsid w:val="00742CF1"/>
    <w:rsid w:val="007440EA"/>
    <w:rsid w:val="00744584"/>
    <w:rsid w:val="007446B9"/>
    <w:rsid w:val="00745026"/>
    <w:rsid w:val="00745660"/>
    <w:rsid w:val="00745E83"/>
    <w:rsid w:val="00747824"/>
    <w:rsid w:val="00747D30"/>
    <w:rsid w:val="00747ECD"/>
    <w:rsid w:val="00750504"/>
    <w:rsid w:val="007509E6"/>
    <w:rsid w:val="007510E7"/>
    <w:rsid w:val="00753255"/>
    <w:rsid w:val="00755B79"/>
    <w:rsid w:val="00755F2E"/>
    <w:rsid w:val="007563A8"/>
    <w:rsid w:val="00756806"/>
    <w:rsid w:val="007571A0"/>
    <w:rsid w:val="00760A30"/>
    <w:rsid w:val="0076393E"/>
    <w:rsid w:val="00764597"/>
    <w:rsid w:val="007653E6"/>
    <w:rsid w:val="00765A6E"/>
    <w:rsid w:val="00765B65"/>
    <w:rsid w:val="007673A2"/>
    <w:rsid w:val="0076746E"/>
    <w:rsid w:val="00770877"/>
    <w:rsid w:val="00771D20"/>
    <w:rsid w:val="007722BC"/>
    <w:rsid w:val="00772845"/>
    <w:rsid w:val="0077387D"/>
    <w:rsid w:val="00773C0C"/>
    <w:rsid w:val="00773F59"/>
    <w:rsid w:val="00774B1B"/>
    <w:rsid w:val="0077545A"/>
    <w:rsid w:val="0077567F"/>
    <w:rsid w:val="0077577C"/>
    <w:rsid w:val="00775A1A"/>
    <w:rsid w:val="00775F2A"/>
    <w:rsid w:val="007762D2"/>
    <w:rsid w:val="00776B7D"/>
    <w:rsid w:val="007770A6"/>
    <w:rsid w:val="00777B44"/>
    <w:rsid w:val="007800E1"/>
    <w:rsid w:val="00780FEB"/>
    <w:rsid w:val="00784D6E"/>
    <w:rsid w:val="00785159"/>
    <w:rsid w:val="00786529"/>
    <w:rsid w:val="0078672F"/>
    <w:rsid w:val="00786963"/>
    <w:rsid w:val="00786A0A"/>
    <w:rsid w:val="007875DC"/>
    <w:rsid w:val="00787EB9"/>
    <w:rsid w:val="007903FA"/>
    <w:rsid w:val="00790A99"/>
    <w:rsid w:val="0079140C"/>
    <w:rsid w:val="00791EDF"/>
    <w:rsid w:val="00792878"/>
    <w:rsid w:val="007929E5"/>
    <w:rsid w:val="0079338B"/>
    <w:rsid w:val="00793D84"/>
    <w:rsid w:val="00793EDF"/>
    <w:rsid w:val="0079491D"/>
    <w:rsid w:val="00794982"/>
    <w:rsid w:val="007959B8"/>
    <w:rsid w:val="0079663C"/>
    <w:rsid w:val="007969B4"/>
    <w:rsid w:val="00797233"/>
    <w:rsid w:val="007A0178"/>
    <w:rsid w:val="007A0298"/>
    <w:rsid w:val="007A06BF"/>
    <w:rsid w:val="007A0710"/>
    <w:rsid w:val="007A071E"/>
    <w:rsid w:val="007A1BEB"/>
    <w:rsid w:val="007A2545"/>
    <w:rsid w:val="007A2F6F"/>
    <w:rsid w:val="007A3489"/>
    <w:rsid w:val="007A46D6"/>
    <w:rsid w:val="007A5600"/>
    <w:rsid w:val="007A5C8B"/>
    <w:rsid w:val="007A742B"/>
    <w:rsid w:val="007A7A27"/>
    <w:rsid w:val="007B1744"/>
    <w:rsid w:val="007B190C"/>
    <w:rsid w:val="007B263F"/>
    <w:rsid w:val="007B423D"/>
    <w:rsid w:val="007B4C83"/>
    <w:rsid w:val="007B51A1"/>
    <w:rsid w:val="007B6958"/>
    <w:rsid w:val="007B78BB"/>
    <w:rsid w:val="007C0C0D"/>
    <w:rsid w:val="007C192F"/>
    <w:rsid w:val="007C20FB"/>
    <w:rsid w:val="007C2D1F"/>
    <w:rsid w:val="007C2E5E"/>
    <w:rsid w:val="007C3F15"/>
    <w:rsid w:val="007C444B"/>
    <w:rsid w:val="007C4A34"/>
    <w:rsid w:val="007C77FC"/>
    <w:rsid w:val="007C77FE"/>
    <w:rsid w:val="007D0876"/>
    <w:rsid w:val="007D0E4E"/>
    <w:rsid w:val="007D114F"/>
    <w:rsid w:val="007D1E5C"/>
    <w:rsid w:val="007D27A5"/>
    <w:rsid w:val="007D2AB8"/>
    <w:rsid w:val="007D2BBA"/>
    <w:rsid w:val="007D69A9"/>
    <w:rsid w:val="007D75FF"/>
    <w:rsid w:val="007E04B5"/>
    <w:rsid w:val="007E1197"/>
    <w:rsid w:val="007E1B85"/>
    <w:rsid w:val="007E2E68"/>
    <w:rsid w:val="007E459E"/>
    <w:rsid w:val="007E4F0C"/>
    <w:rsid w:val="007E513A"/>
    <w:rsid w:val="007E55F9"/>
    <w:rsid w:val="007E5659"/>
    <w:rsid w:val="007E57EC"/>
    <w:rsid w:val="007E6018"/>
    <w:rsid w:val="007E6340"/>
    <w:rsid w:val="007E69D7"/>
    <w:rsid w:val="007E6C5C"/>
    <w:rsid w:val="007E73FF"/>
    <w:rsid w:val="007F0A2D"/>
    <w:rsid w:val="007F0B36"/>
    <w:rsid w:val="007F2FB9"/>
    <w:rsid w:val="007F323D"/>
    <w:rsid w:val="007F58C9"/>
    <w:rsid w:val="007F5B1D"/>
    <w:rsid w:val="007F6AA5"/>
    <w:rsid w:val="007F6BA7"/>
    <w:rsid w:val="00800307"/>
    <w:rsid w:val="00800708"/>
    <w:rsid w:val="0080168D"/>
    <w:rsid w:val="008018A4"/>
    <w:rsid w:val="008033BA"/>
    <w:rsid w:val="00803EF6"/>
    <w:rsid w:val="008050AE"/>
    <w:rsid w:val="00810034"/>
    <w:rsid w:val="008114A1"/>
    <w:rsid w:val="00811DB1"/>
    <w:rsid w:val="00812C09"/>
    <w:rsid w:val="00812ECB"/>
    <w:rsid w:val="00813268"/>
    <w:rsid w:val="0081395E"/>
    <w:rsid w:val="0081447D"/>
    <w:rsid w:val="008146C4"/>
    <w:rsid w:val="008154C1"/>
    <w:rsid w:val="008155AD"/>
    <w:rsid w:val="008164E3"/>
    <w:rsid w:val="008206C0"/>
    <w:rsid w:val="00820F8C"/>
    <w:rsid w:val="0082175D"/>
    <w:rsid w:val="0082230C"/>
    <w:rsid w:val="00824940"/>
    <w:rsid w:val="008249C9"/>
    <w:rsid w:val="00825080"/>
    <w:rsid w:val="008267CA"/>
    <w:rsid w:val="00826E46"/>
    <w:rsid w:val="00827E1C"/>
    <w:rsid w:val="008300E8"/>
    <w:rsid w:val="00830131"/>
    <w:rsid w:val="00831B2D"/>
    <w:rsid w:val="008333A2"/>
    <w:rsid w:val="00833D75"/>
    <w:rsid w:val="00835553"/>
    <w:rsid w:val="008357A4"/>
    <w:rsid w:val="00835EBD"/>
    <w:rsid w:val="00836F3D"/>
    <w:rsid w:val="008371EE"/>
    <w:rsid w:val="00840CAA"/>
    <w:rsid w:val="00840ED7"/>
    <w:rsid w:val="008425E1"/>
    <w:rsid w:val="008428FA"/>
    <w:rsid w:val="008435AC"/>
    <w:rsid w:val="0084537B"/>
    <w:rsid w:val="00846894"/>
    <w:rsid w:val="008470BE"/>
    <w:rsid w:val="00847FA5"/>
    <w:rsid w:val="00851FB5"/>
    <w:rsid w:val="0085238C"/>
    <w:rsid w:val="008525B4"/>
    <w:rsid w:val="008526E5"/>
    <w:rsid w:val="008530B8"/>
    <w:rsid w:val="008534B2"/>
    <w:rsid w:val="00853536"/>
    <w:rsid w:val="008542D2"/>
    <w:rsid w:val="00855000"/>
    <w:rsid w:val="008558EF"/>
    <w:rsid w:val="00856D1B"/>
    <w:rsid w:val="008575A3"/>
    <w:rsid w:val="008577A1"/>
    <w:rsid w:val="00857ED6"/>
    <w:rsid w:val="0086030B"/>
    <w:rsid w:val="008613D9"/>
    <w:rsid w:val="008619B6"/>
    <w:rsid w:val="00861A70"/>
    <w:rsid w:val="008628A3"/>
    <w:rsid w:val="00862EC4"/>
    <w:rsid w:val="00863925"/>
    <w:rsid w:val="00864629"/>
    <w:rsid w:val="00864AD6"/>
    <w:rsid w:val="008650BB"/>
    <w:rsid w:val="008653F8"/>
    <w:rsid w:val="00870D7F"/>
    <w:rsid w:val="0087205F"/>
    <w:rsid w:val="00872D5A"/>
    <w:rsid w:val="00874714"/>
    <w:rsid w:val="0087486F"/>
    <w:rsid w:val="00874B98"/>
    <w:rsid w:val="00875949"/>
    <w:rsid w:val="008759E1"/>
    <w:rsid w:val="00875BE8"/>
    <w:rsid w:val="008764A0"/>
    <w:rsid w:val="00876C8B"/>
    <w:rsid w:val="00880960"/>
    <w:rsid w:val="0088195E"/>
    <w:rsid w:val="00882AA6"/>
    <w:rsid w:val="00885A41"/>
    <w:rsid w:val="008864CF"/>
    <w:rsid w:val="00886903"/>
    <w:rsid w:val="00887344"/>
    <w:rsid w:val="008877A2"/>
    <w:rsid w:val="00887D03"/>
    <w:rsid w:val="00887EA1"/>
    <w:rsid w:val="00887EC5"/>
    <w:rsid w:val="00890C3F"/>
    <w:rsid w:val="00891361"/>
    <w:rsid w:val="00891737"/>
    <w:rsid w:val="00891BE1"/>
    <w:rsid w:val="008931E2"/>
    <w:rsid w:val="00893DB2"/>
    <w:rsid w:val="008941F6"/>
    <w:rsid w:val="0089425C"/>
    <w:rsid w:val="00897669"/>
    <w:rsid w:val="00897D91"/>
    <w:rsid w:val="008A054B"/>
    <w:rsid w:val="008A116E"/>
    <w:rsid w:val="008A1173"/>
    <w:rsid w:val="008A17B2"/>
    <w:rsid w:val="008A3D3D"/>
    <w:rsid w:val="008A40AC"/>
    <w:rsid w:val="008A4FA5"/>
    <w:rsid w:val="008A4FCA"/>
    <w:rsid w:val="008A6766"/>
    <w:rsid w:val="008A67CD"/>
    <w:rsid w:val="008B0A15"/>
    <w:rsid w:val="008B0F0B"/>
    <w:rsid w:val="008B1412"/>
    <w:rsid w:val="008B15B8"/>
    <w:rsid w:val="008B196A"/>
    <w:rsid w:val="008B1CE3"/>
    <w:rsid w:val="008B3E91"/>
    <w:rsid w:val="008B4C7A"/>
    <w:rsid w:val="008B504E"/>
    <w:rsid w:val="008B5178"/>
    <w:rsid w:val="008B52B3"/>
    <w:rsid w:val="008B60F7"/>
    <w:rsid w:val="008B71DE"/>
    <w:rsid w:val="008B7745"/>
    <w:rsid w:val="008C04FB"/>
    <w:rsid w:val="008C0A14"/>
    <w:rsid w:val="008C0C4E"/>
    <w:rsid w:val="008C3304"/>
    <w:rsid w:val="008C3A47"/>
    <w:rsid w:val="008C4435"/>
    <w:rsid w:val="008C497B"/>
    <w:rsid w:val="008C5237"/>
    <w:rsid w:val="008C6C80"/>
    <w:rsid w:val="008C7C0B"/>
    <w:rsid w:val="008C7CF3"/>
    <w:rsid w:val="008D0BA5"/>
    <w:rsid w:val="008D2829"/>
    <w:rsid w:val="008D2F13"/>
    <w:rsid w:val="008D3919"/>
    <w:rsid w:val="008D3D13"/>
    <w:rsid w:val="008D4408"/>
    <w:rsid w:val="008D4CF2"/>
    <w:rsid w:val="008D4F62"/>
    <w:rsid w:val="008D5105"/>
    <w:rsid w:val="008D5574"/>
    <w:rsid w:val="008E0A3F"/>
    <w:rsid w:val="008E2AE6"/>
    <w:rsid w:val="008E3882"/>
    <w:rsid w:val="008E39C6"/>
    <w:rsid w:val="008E72B7"/>
    <w:rsid w:val="008F0762"/>
    <w:rsid w:val="008F102C"/>
    <w:rsid w:val="008F1601"/>
    <w:rsid w:val="008F24C9"/>
    <w:rsid w:val="008F2DEB"/>
    <w:rsid w:val="008F2F98"/>
    <w:rsid w:val="008F2F9C"/>
    <w:rsid w:val="008F4014"/>
    <w:rsid w:val="008F4B50"/>
    <w:rsid w:val="008F4D5F"/>
    <w:rsid w:val="008F53F5"/>
    <w:rsid w:val="008F61AE"/>
    <w:rsid w:val="008F6E1F"/>
    <w:rsid w:val="008F7044"/>
    <w:rsid w:val="00900542"/>
    <w:rsid w:val="00900DEB"/>
    <w:rsid w:val="00902179"/>
    <w:rsid w:val="00904139"/>
    <w:rsid w:val="009041A0"/>
    <w:rsid w:val="00904416"/>
    <w:rsid w:val="009045F4"/>
    <w:rsid w:val="0090525C"/>
    <w:rsid w:val="009064B9"/>
    <w:rsid w:val="00907201"/>
    <w:rsid w:val="009106D6"/>
    <w:rsid w:val="00911FA3"/>
    <w:rsid w:val="00912B1F"/>
    <w:rsid w:val="00912D3A"/>
    <w:rsid w:val="009135B6"/>
    <w:rsid w:val="00914651"/>
    <w:rsid w:val="00914CD1"/>
    <w:rsid w:val="00914E1F"/>
    <w:rsid w:val="00920040"/>
    <w:rsid w:val="0092233D"/>
    <w:rsid w:val="00923741"/>
    <w:rsid w:val="0092414F"/>
    <w:rsid w:val="00924AB9"/>
    <w:rsid w:val="00924E84"/>
    <w:rsid w:val="0092529C"/>
    <w:rsid w:val="00930002"/>
    <w:rsid w:val="00930CE8"/>
    <w:rsid w:val="009316A2"/>
    <w:rsid w:val="00931994"/>
    <w:rsid w:val="0093214C"/>
    <w:rsid w:val="009321EA"/>
    <w:rsid w:val="009329D5"/>
    <w:rsid w:val="0093309D"/>
    <w:rsid w:val="009340A8"/>
    <w:rsid w:val="00934171"/>
    <w:rsid w:val="0093454E"/>
    <w:rsid w:val="009359BA"/>
    <w:rsid w:val="00935CF0"/>
    <w:rsid w:val="009361F7"/>
    <w:rsid w:val="00937721"/>
    <w:rsid w:val="00940B8D"/>
    <w:rsid w:val="00940ECB"/>
    <w:rsid w:val="00940FDD"/>
    <w:rsid w:val="0094100B"/>
    <w:rsid w:val="00941C9F"/>
    <w:rsid w:val="00943D7F"/>
    <w:rsid w:val="009441A4"/>
    <w:rsid w:val="0094520A"/>
    <w:rsid w:val="00945279"/>
    <w:rsid w:val="00950D02"/>
    <w:rsid w:val="00951F5F"/>
    <w:rsid w:val="00952643"/>
    <w:rsid w:val="009531A0"/>
    <w:rsid w:val="009531C9"/>
    <w:rsid w:val="00954749"/>
    <w:rsid w:val="0095516F"/>
    <w:rsid w:val="0095587C"/>
    <w:rsid w:val="009565C1"/>
    <w:rsid w:val="00957221"/>
    <w:rsid w:val="009577D4"/>
    <w:rsid w:val="00960EFA"/>
    <w:rsid w:val="00961265"/>
    <w:rsid w:val="00961525"/>
    <w:rsid w:val="00961782"/>
    <w:rsid w:val="00961D03"/>
    <w:rsid w:val="00962883"/>
    <w:rsid w:val="009632DF"/>
    <w:rsid w:val="009644C3"/>
    <w:rsid w:val="009644CB"/>
    <w:rsid w:val="009648C7"/>
    <w:rsid w:val="00964ED2"/>
    <w:rsid w:val="00966555"/>
    <w:rsid w:val="009668E3"/>
    <w:rsid w:val="00966BBD"/>
    <w:rsid w:val="009671CC"/>
    <w:rsid w:val="009674AF"/>
    <w:rsid w:val="009675E4"/>
    <w:rsid w:val="009676DF"/>
    <w:rsid w:val="00967CE1"/>
    <w:rsid w:val="00967F9F"/>
    <w:rsid w:val="009716ED"/>
    <w:rsid w:val="0097180B"/>
    <w:rsid w:val="009722CF"/>
    <w:rsid w:val="00972CD1"/>
    <w:rsid w:val="00973FB3"/>
    <w:rsid w:val="009741E4"/>
    <w:rsid w:val="00975063"/>
    <w:rsid w:val="0097639F"/>
    <w:rsid w:val="00976823"/>
    <w:rsid w:val="00976F38"/>
    <w:rsid w:val="009812C8"/>
    <w:rsid w:val="00982569"/>
    <w:rsid w:val="009829E6"/>
    <w:rsid w:val="009840BD"/>
    <w:rsid w:val="009841E6"/>
    <w:rsid w:val="00986E04"/>
    <w:rsid w:val="0098796C"/>
    <w:rsid w:val="00990266"/>
    <w:rsid w:val="009907E3"/>
    <w:rsid w:val="00990866"/>
    <w:rsid w:val="00991420"/>
    <w:rsid w:val="009917EC"/>
    <w:rsid w:val="00991F2F"/>
    <w:rsid w:val="00993427"/>
    <w:rsid w:val="00994E46"/>
    <w:rsid w:val="00995D10"/>
    <w:rsid w:val="00997187"/>
    <w:rsid w:val="00997606"/>
    <w:rsid w:val="009A112B"/>
    <w:rsid w:val="009A2C19"/>
    <w:rsid w:val="009A2D28"/>
    <w:rsid w:val="009A3687"/>
    <w:rsid w:val="009A3ED1"/>
    <w:rsid w:val="009A6CB7"/>
    <w:rsid w:val="009A7F2A"/>
    <w:rsid w:val="009B3448"/>
    <w:rsid w:val="009B3B07"/>
    <w:rsid w:val="009B42D7"/>
    <w:rsid w:val="009B4411"/>
    <w:rsid w:val="009B47D5"/>
    <w:rsid w:val="009B5159"/>
    <w:rsid w:val="009C0091"/>
    <w:rsid w:val="009C0FB6"/>
    <w:rsid w:val="009C294A"/>
    <w:rsid w:val="009C313A"/>
    <w:rsid w:val="009C506E"/>
    <w:rsid w:val="009C541A"/>
    <w:rsid w:val="009C5FB6"/>
    <w:rsid w:val="009C6282"/>
    <w:rsid w:val="009C67C6"/>
    <w:rsid w:val="009C6E30"/>
    <w:rsid w:val="009C727C"/>
    <w:rsid w:val="009C799E"/>
    <w:rsid w:val="009D0A54"/>
    <w:rsid w:val="009D0F27"/>
    <w:rsid w:val="009D1A05"/>
    <w:rsid w:val="009D1E58"/>
    <w:rsid w:val="009D1FB9"/>
    <w:rsid w:val="009D2717"/>
    <w:rsid w:val="009D38A3"/>
    <w:rsid w:val="009D4978"/>
    <w:rsid w:val="009D4E9D"/>
    <w:rsid w:val="009D58AD"/>
    <w:rsid w:val="009D6116"/>
    <w:rsid w:val="009D6366"/>
    <w:rsid w:val="009D641E"/>
    <w:rsid w:val="009E12D7"/>
    <w:rsid w:val="009E13D9"/>
    <w:rsid w:val="009E1E9F"/>
    <w:rsid w:val="009E23D8"/>
    <w:rsid w:val="009E286F"/>
    <w:rsid w:val="009E3BE0"/>
    <w:rsid w:val="009E4F87"/>
    <w:rsid w:val="009E7A09"/>
    <w:rsid w:val="009F0D1C"/>
    <w:rsid w:val="009F0D4D"/>
    <w:rsid w:val="009F20A1"/>
    <w:rsid w:val="009F42E3"/>
    <w:rsid w:val="009F4DD1"/>
    <w:rsid w:val="009F51D0"/>
    <w:rsid w:val="009F5B56"/>
    <w:rsid w:val="009F60FF"/>
    <w:rsid w:val="00A01E1C"/>
    <w:rsid w:val="00A02E8C"/>
    <w:rsid w:val="00A05260"/>
    <w:rsid w:val="00A06961"/>
    <w:rsid w:val="00A06EA9"/>
    <w:rsid w:val="00A076C9"/>
    <w:rsid w:val="00A07D83"/>
    <w:rsid w:val="00A11952"/>
    <w:rsid w:val="00A11A20"/>
    <w:rsid w:val="00A13B2D"/>
    <w:rsid w:val="00A15185"/>
    <w:rsid w:val="00A15EDB"/>
    <w:rsid w:val="00A1676C"/>
    <w:rsid w:val="00A16A08"/>
    <w:rsid w:val="00A17067"/>
    <w:rsid w:val="00A17123"/>
    <w:rsid w:val="00A171BE"/>
    <w:rsid w:val="00A20668"/>
    <w:rsid w:val="00A20771"/>
    <w:rsid w:val="00A20859"/>
    <w:rsid w:val="00A21876"/>
    <w:rsid w:val="00A220A6"/>
    <w:rsid w:val="00A22E75"/>
    <w:rsid w:val="00A22FB6"/>
    <w:rsid w:val="00A24C96"/>
    <w:rsid w:val="00A25795"/>
    <w:rsid w:val="00A25C37"/>
    <w:rsid w:val="00A25D09"/>
    <w:rsid w:val="00A26326"/>
    <w:rsid w:val="00A266C2"/>
    <w:rsid w:val="00A2723F"/>
    <w:rsid w:val="00A311AF"/>
    <w:rsid w:val="00A31661"/>
    <w:rsid w:val="00A31707"/>
    <w:rsid w:val="00A31958"/>
    <w:rsid w:val="00A3212A"/>
    <w:rsid w:val="00A332A3"/>
    <w:rsid w:val="00A33C0F"/>
    <w:rsid w:val="00A34057"/>
    <w:rsid w:val="00A36D96"/>
    <w:rsid w:val="00A37E3E"/>
    <w:rsid w:val="00A406ED"/>
    <w:rsid w:val="00A41726"/>
    <w:rsid w:val="00A42AC0"/>
    <w:rsid w:val="00A42E6C"/>
    <w:rsid w:val="00A42EDE"/>
    <w:rsid w:val="00A43464"/>
    <w:rsid w:val="00A439E5"/>
    <w:rsid w:val="00A43BC5"/>
    <w:rsid w:val="00A44483"/>
    <w:rsid w:val="00A444FB"/>
    <w:rsid w:val="00A44F5C"/>
    <w:rsid w:val="00A45044"/>
    <w:rsid w:val="00A46D64"/>
    <w:rsid w:val="00A46E71"/>
    <w:rsid w:val="00A473FA"/>
    <w:rsid w:val="00A479E6"/>
    <w:rsid w:val="00A50DDD"/>
    <w:rsid w:val="00A51143"/>
    <w:rsid w:val="00A512C3"/>
    <w:rsid w:val="00A51E2D"/>
    <w:rsid w:val="00A52212"/>
    <w:rsid w:val="00A53455"/>
    <w:rsid w:val="00A54588"/>
    <w:rsid w:val="00A556FC"/>
    <w:rsid w:val="00A5579B"/>
    <w:rsid w:val="00A5749C"/>
    <w:rsid w:val="00A605D9"/>
    <w:rsid w:val="00A61321"/>
    <w:rsid w:val="00A616D7"/>
    <w:rsid w:val="00A62734"/>
    <w:rsid w:val="00A62C84"/>
    <w:rsid w:val="00A6427A"/>
    <w:rsid w:val="00A6440B"/>
    <w:rsid w:val="00A6479E"/>
    <w:rsid w:val="00A64A0F"/>
    <w:rsid w:val="00A65A62"/>
    <w:rsid w:val="00A65E13"/>
    <w:rsid w:val="00A664D1"/>
    <w:rsid w:val="00A70F3B"/>
    <w:rsid w:val="00A713E8"/>
    <w:rsid w:val="00A72354"/>
    <w:rsid w:val="00A72EB2"/>
    <w:rsid w:val="00A73059"/>
    <w:rsid w:val="00A73373"/>
    <w:rsid w:val="00A738F3"/>
    <w:rsid w:val="00A74E08"/>
    <w:rsid w:val="00A752E3"/>
    <w:rsid w:val="00A75451"/>
    <w:rsid w:val="00A7581C"/>
    <w:rsid w:val="00A75EEC"/>
    <w:rsid w:val="00A765F7"/>
    <w:rsid w:val="00A7681B"/>
    <w:rsid w:val="00A77050"/>
    <w:rsid w:val="00A7705B"/>
    <w:rsid w:val="00A77649"/>
    <w:rsid w:val="00A7787F"/>
    <w:rsid w:val="00A843C2"/>
    <w:rsid w:val="00A85C8B"/>
    <w:rsid w:val="00A8607A"/>
    <w:rsid w:val="00A86E5D"/>
    <w:rsid w:val="00A87025"/>
    <w:rsid w:val="00A87183"/>
    <w:rsid w:val="00A87331"/>
    <w:rsid w:val="00A87C47"/>
    <w:rsid w:val="00A87C9D"/>
    <w:rsid w:val="00A90797"/>
    <w:rsid w:val="00A91B7B"/>
    <w:rsid w:val="00A9264D"/>
    <w:rsid w:val="00A92EA4"/>
    <w:rsid w:val="00A94C96"/>
    <w:rsid w:val="00A94EBC"/>
    <w:rsid w:val="00A94FD1"/>
    <w:rsid w:val="00A97B07"/>
    <w:rsid w:val="00AA09B2"/>
    <w:rsid w:val="00AA1DF6"/>
    <w:rsid w:val="00AA253F"/>
    <w:rsid w:val="00AA2A95"/>
    <w:rsid w:val="00AA2B2D"/>
    <w:rsid w:val="00AA3080"/>
    <w:rsid w:val="00AA3B47"/>
    <w:rsid w:val="00AA3D37"/>
    <w:rsid w:val="00AA4130"/>
    <w:rsid w:val="00AA489E"/>
    <w:rsid w:val="00AA4AA1"/>
    <w:rsid w:val="00AA4F99"/>
    <w:rsid w:val="00AA5697"/>
    <w:rsid w:val="00AA584A"/>
    <w:rsid w:val="00AA60CD"/>
    <w:rsid w:val="00AA6294"/>
    <w:rsid w:val="00AA706D"/>
    <w:rsid w:val="00AA7A20"/>
    <w:rsid w:val="00AA7E1B"/>
    <w:rsid w:val="00AB08C7"/>
    <w:rsid w:val="00AB132A"/>
    <w:rsid w:val="00AB1F4A"/>
    <w:rsid w:val="00AB2201"/>
    <w:rsid w:val="00AB22DA"/>
    <w:rsid w:val="00AB25C6"/>
    <w:rsid w:val="00AB284C"/>
    <w:rsid w:val="00AB33E3"/>
    <w:rsid w:val="00AB3C04"/>
    <w:rsid w:val="00AB4E76"/>
    <w:rsid w:val="00AB56F2"/>
    <w:rsid w:val="00AB68F0"/>
    <w:rsid w:val="00AB68FE"/>
    <w:rsid w:val="00AC17C6"/>
    <w:rsid w:val="00AC361C"/>
    <w:rsid w:val="00AC3741"/>
    <w:rsid w:val="00AC4C27"/>
    <w:rsid w:val="00AC51F5"/>
    <w:rsid w:val="00AC5A9D"/>
    <w:rsid w:val="00AC6FC2"/>
    <w:rsid w:val="00AC73BC"/>
    <w:rsid w:val="00AC75D5"/>
    <w:rsid w:val="00AD0096"/>
    <w:rsid w:val="00AD027D"/>
    <w:rsid w:val="00AD162E"/>
    <w:rsid w:val="00AD4343"/>
    <w:rsid w:val="00AD4D4A"/>
    <w:rsid w:val="00AD5D21"/>
    <w:rsid w:val="00AD5E8A"/>
    <w:rsid w:val="00AD61A7"/>
    <w:rsid w:val="00AE02D1"/>
    <w:rsid w:val="00AE06B3"/>
    <w:rsid w:val="00AE081F"/>
    <w:rsid w:val="00AE0B71"/>
    <w:rsid w:val="00AE15A7"/>
    <w:rsid w:val="00AE1987"/>
    <w:rsid w:val="00AE2A37"/>
    <w:rsid w:val="00AE4226"/>
    <w:rsid w:val="00AE59AD"/>
    <w:rsid w:val="00AE5F9A"/>
    <w:rsid w:val="00AF0A65"/>
    <w:rsid w:val="00AF1009"/>
    <w:rsid w:val="00AF2355"/>
    <w:rsid w:val="00AF2509"/>
    <w:rsid w:val="00AF2B21"/>
    <w:rsid w:val="00AF30D9"/>
    <w:rsid w:val="00AF42E7"/>
    <w:rsid w:val="00AF4662"/>
    <w:rsid w:val="00AF46AC"/>
    <w:rsid w:val="00AF572C"/>
    <w:rsid w:val="00AF7A8C"/>
    <w:rsid w:val="00B0024E"/>
    <w:rsid w:val="00B00338"/>
    <w:rsid w:val="00B027A9"/>
    <w:rsid w:val="00B02924"/>
    <w:rsid w:val="00B0298F"/>
    <w:rsid w:val="00B02B51"/>
    <w:rsid w:val="00B03C69"/>
    <w:rsid w:val="00B0457C"/>
    <w:rsid w:val="00B04825"/>
    <w:rsid w:val="00B04C3D"/>
    <w:rsid w:val="00B06B61"/>
    <w:rsid w:val="00B07779"/>
    <w:rsid w:val="00B12EF6"/>
    <w:rsid w:val="00B14222"/>
    <w:rsid w:val="00B1433B"/>
    <w:rsid w:val="00B15407"/>
    <w:rsid w:val="00B15CD8"/>
    <w:rsid w:val="00B16F8E"/>
    <w:rsid w:val="00B173B6"/>
    <w:rsid w:val="00B17CD6"/>
    <w:rsid w:val="00B20A0F"/>
    <w:rsid w:val="00B214F5"/>
    <w:rsid w:val="00B22577"/>
    <w:rsid w:val="00B22691"/>
    <w:rsid w:val="00B22C6B"/>
    <w:rsid w:val="00B232CD"/>
    <w:rsid w:val="00B23A3E"/>
    <w:rsid w:val="00B246DA"/>
    <w:rsid w:val="00B255A3"/>
    <w:rsid w:val="00B27E42"/>
    <w:rsid w:val="00B313FD"/>
    <w:rsid w:val="00B31B09"/>
    <w:rsid w:val="00B32451"/>
    <w:rsid w:val="00B33B2C"/>
    <w:rsid w:val="00B33F3C"/>
    <w:rsid w:val="00B366E1"/>
    <w:rsid w:val="00B3680C"/>
    <w:rsid w:val="00B36EA5"/>
    <w:rsid w:val="00B379CC"/>
    <w:rsid w:val="00B411CE"/>
    <w:rsid w:val="00B41640"/>
    <w:rsid w:val="00B41DD7"/>
    <w:rsid w:val="00B42A73"/>
    <w:rsid w:val="00B43E98"/>
    <w:rsid w:val="00B44C13"/>
    <w:rsid w:val="00B45AB4"/>
    <w:rsid w:val="00B46902"/>
    <w:rsid w:val="00B47C4E"/>
    <w:rsid w:val="00B524C7"/>
    <w:rsid w:val="00B54B90"/>
    <w:rsid w:val="00B557BF"/>
    <w:rsid w:val="00B55ADD"/>
    <w:rsid w:val="00B55E7F"/>
    <w:rsid w:val="00B563F3"/>
    <w:rsid w:val="00B566B6"/>
    <w:rsid w:val="00B57542"/>
    <w:rsid w:val="00B57F2F"/>
    <w:rsid w:val="00B600F3"/>
    <w:rsid w:val="00B61FF0"/>
    <w:rsid w:val="00B62512"/>
    <w:rsid w:val="00B62FCE"/>
    <w:rsid w:val="00B64567"/>
    <w:rsid w:val="00B65D1B"/>
    <w:rsid w:val="00B7031A"/>
    <w:rsid w:val="00B706B9"/>
    <w:rsid w:val="00B70945"/>
    <w:rsid w:val="00B732B6"/>
    <w:rsid w:val="00B75042"/>
    <w:rsid w:val="00B757D1"/>
    <w:rsid w:val="00B7581E"/>
    <w:rsid w:val="00B773BB"/>
    <w:rsid w:val="00B7743F"/>
    <w:rsid w:val="00B77ACA"/>
    <w:rsid w:val="00B80944"/>
    <w:rsid w:val="00B80B7F"/>
    <w:rsid w:val="00B81BAE"/>
    <w:rsid w:val="00B81EDA"/>
    <w:rsid w:val="00B8217C"/>
    <w:rsid w:val="00B82189"/>
    <w:rsid w:val="00B84032"/>
    <w:rsid w:val="00B84177"/>
    <w:rsid w:val="00B84D18"/>
    <w:rsid w:val="00B8587C"/>
    <w:rsid w:val="00B86E92"/>
    <w:rsid w:val="00B874A3"/>
    <w:rsid w:val="00B874B7"/>
    <w:rsid w:val="00B874C7"/>
    <w:rsid w:val="00B87624"/>
    <w:rsid w:val="00B929C8"/>
    <w:rsid w:val="00B93401"/>
    <w:rsid w:val="00B9387E"/>
    <w:rsid w:val="00B93880"/>
    <w:rsid w:val="00B949F0"/>
    <w:rsid w:val="00B95688"/>
    <w:rsid w:val="00B96951"/>
    <w:rsid w:val="00B96C0F"/>
    <w:rsid w:val="00B96F3C"/>
    <w:rsid w:val="00B9741E"/>
    <w:rsid w:val="00B9752A"/>
    <w:rsid w:val="00BA17D8"/>
    <w:rsid w:val="00BA1A13"/>
    <w:rsid w:val="00BA2878"/>
    <w:rsid w:val="00BA2C91"/>
    <w:rsid w:val="00BA41E8"/>
    <w:rsid w:val="00BA5358"/>
    <w:rsid w:val="00BA59EF"/>
    <w:rsid w:val="00BA6240"/>
    <w:rsid w:val="00BA7499"/>
    <w:rsid w:val="00BA7738"/>
    <w:rsid w:val="00BB07F7"/>
    <w:rsid w:val="00BB1FDB"/>
    <w:rsid w:val="00BB32F8"/>
    <w:rsid w:val="00BB33D3"/>
    <w:rsid w:val="00BB4516"/>
    <w:rsid w:val="00BB49E4"/>
    <w:rsid w:val="00BB4D9E"/>
    <w:rsid w:val="00BB5167"/>
    <w:rsid w:val="00BB68F5"/>
    <w:rsid w:val="00BB7B40"/>
    <w:rsid w:val="00BC1410"/>
    <w:rsid w:val="00BC25A5"/>
    <w:rsid w:val="00BC378B"/>
    <w:rsid w:val="00BC59DC"/>
    <w:rsid w:val="00BC5A30"/>
    <w:rsid w:val="00BC640F"/>
    <w:rsid w:val="00BC6A4E"/>
    <w:rsid w:val="00BC6D4E"/>
    <w:rsid w:val="00BC6D64"/>
    <w:rsid w:val="00BC6D9F"/>
    <w:rsid w:val="00BC7072"/>
    <w:rsid w:val="00BC797E"/>
    <w:rsid w:val="00BC7F39"/>
    <w:rsid w:val="00BD08F4"/>
    <w:rsid w:val="00BD0B92"/>
    <w:rsid w:val="00BD11EE"/>
    <w:rsid w:val="00BD1296"/>
    <w:rsid w:val="00BD46D9"/>
    <w:rsid w:val="00BD51D2"/>
    <w:rsid w:val="00BD62A2"/>
    <w:rsid w:val="00BD6FED"/>
    <w:rsid w:val="00BD7352"/>
    <w:rsid w:val="00BE0134"/>
    <w:rsid w:val="00BE042F"/>
    <w:rsid w:val="00BE16B7"/>
    <w:rsid w:val="00BE2234"/>
    <w:rsid w:val="00BE31E8"/>
    <w:rsid w:val="00BE321C"/>
    <w:rsid w:val="00BE332A"/>
    <w:rsid w:val="00BE35F6"/>
    <w:rsid w:val="00BE3FF4"/>
    <w:rsid w:val="00BE4171"/>
    <w:rsid w:val="00BE4176"/>
    <w:rsid w:val="00BE53D9"/>
    <w:rsid w:val="00BE5520"/>
    <w:rsid w:val="00BE595A"/>
    <w:rsid w:val="00BE64EB"/>
    <w:rsid w:val="00BE69D2"/>
    <w:rsid w:val="00BE7356"/>
    <w:rsid w:val="00BF0432"/>
    <w:rsid w:val="00BF15D4"/>
    <w:rsid w:val="00BF18A7"/>
    <w:rsid w:val="00BF24B3"/>
    <w:rsid w:val="00BF2D0D"/>
    <w:rsid w:val="00BF3325"/>
    <w:rsid w:val="00BF59AA"/>
    <w:rsid w:val="00BF6AF6"/>
    <w:rsid w:val="00BF77C7"/>
    <w:rsid w:val="00BF7814"/>
    <w:rsid w:val="00BF7DE0"/>
    <w:rsid w:val="00C0004A"/>
    <w:rsid w:val="00C006DF"/>
    <w:rsid w:val="00C026F0"/>
    <w:rsid w:val="00C02C09"/>
    <w:rsid w:val="00C02C90"/>
    <w:rsid w:val="00C02E8B"/>
    <w:rsid w:val="00C03133"/>
    <w:rsid w:val="00C042D9"/>
    <w:rsid w:val="00C04870"/>
    <w:rsid w:val="00C05571"/>
    <w:rsid w:val="00C065F5"/>
    <w:rsid w:val="00C067B2"/>
    <w:rsid w:val="00C06CB5"/>
    <w:rsid w:val="00C07E39"/>
    <w:rsid w:val="00C11756"/>
    <w:rsid w:val="00C11804"/>
    <w:rsid w:val="00C11848"/>
    <w:rsid w:val="00C11F32"/>
    <w:rsid w:val="00C12373"/>
    <w:rsid w:val="00C12F58"/>
    <w:rsid w:val="00C13087"/>
    <w:rsid w:val="00C133C5"/>
    <w:rsid w:val="00C136E7"/>
    <w:rsid w:val="00C14200"/>
    <w:rsid w:val="00C14AFC"/>
    <w:rsid w:val="00C1695D"/>
    <w:rsid w:val="00C16ED8"/>
    <w:rsid w:val="00C205D1"/>
    <w:rsid w:val="00C2125C"/>
    <w:rsid w:val="00C215D5"/>
    <w:rsid w:val="00C216A7"/>
    <w:rsid w:val="00C237CB"/>
    <w:rsid w:val="00C23DDB"/>
    <w:rsid w:val="00C241E2"/>
    <w:rsid w:val="00C26332"/>
    <w:rsid w:val="00C27C3A"/>
    <w:rsid w:val="00C313F7"/>
    <w:rsid w:val="00C3178F"/>
    <w:rsid w:val="00C31922"/>
    <w:rsid w:val="00C32E71"/>
    <w:rsid w:val="00C3311A"/>
    <w:rsid w:val="00C33496"/>
    <w:rsid w:val="00C335C1"/>
    <w:rsid w:val="00C336C0"/>
    <w:rsid w:val="00C33F07"/>
    <w:rsid w:val="00C341C5"/>
    <w:rsid w:val="00C35644"/>
    <w:rsid w:val="00C35CD3"/>
    <w:rsid w:val="00C36C88"/>
    <w:rsid w:val="00C36DB4"/>
    <w:rsid w:val="00C37F1F"/>
    <w:rsid w:val="00C42959"/>
    <w:rsid w:val="00C42E34"/>
    <w:rsid w:val="00C43433"/>
    <w:rsid w:val="00C4383A"/>
    <w:rsid w:val="00C43ADE"/>
    <w:rsid w:val="00C45B96"/>
    <w:rsid w:val="00C47246"/>
    <w:rsid w:val="00C478EF"/>
    <w:rsid w:val="00C51308"/>
    <w:rsid w:val="00C51339"/>
    <w:rsid w:val="00C517AB"/>
    <w:rsid w:val="00C51B95"/>
    <w:rsid w:val="00C5230A"/>
    <w:rsid w:val="00C52B2F"/>
    <w:rsid w:val="00C53907"/>
    <w:rsid w:val="00C5486F"/>
    <w:rsid w:val="00C555A7"/>
    <w:rsid w:val="00C56490"/>
    <w:rsid w:val="00C602AE"/>
    <w:rsid w:val="00C605A1"/>
    <w:rsid w:val="00C60749"/>
    <w:rsid w:val="00C63B89"/>
    <w:rsid w:val="00C6461D"/>
    <w:rsid w:val="00C64936"/>
    <w:rsid w:val="00C66395"/>
    <w:rsid w:val="00C66B56"/>
    <w:rsid w:val="00C671D4"/>
    <w:rsid w:val="00C70B5F"/>
    <w:rsid w:val="00C71447"/>
    <w:rsid w:val="00C72186"/>
    <w:rsid w:val="00C722C9"/>
    <w:rsid w:val="00C75C32"/>
    <w:rsid w:val="00C761A1"/>
    <w:rsid w:val="00C76639"/>
    <w:rsid w:val="00C77069"/>
    <w:rsid w:val="00C77BFF"/>
    <w:rsid w:val="00C77D16"/>
    <w:rsid w:val="00C812D6"/>
    <w:rsid w:val="00C818DD"/>
    <w:rsid w:val="00C828E0"/>
    <w:rsid w:val="00C8336F"/>
    <w:rsid w:val="00C834F5"/>
    <w:rsid w:val="00C86358"/>
    <w:rsid w:val="00C8695F"/>
    <w:rsid w:val="00C87E0B"/>
    <w:rsid w:val="00C91163"/>
    <w:rsid w:val="00C926D0"/>
    <w:rsid w:val="00C92E6D"/>
    <w:rsid w:val="00C934DE"/>
    <w:rsid w:val="00C93626"/>
    <w:rsid w:val="00C936B4"/>
    <w:rsid w:val="00C942B0"/>
    <w:rsid w:val="00C951C3"/>
    <w:rsid w:val="00C957FB"/>
    <w:rsid w:val="00C95987"/>
    <w:rsid w:val="00C96644"/>
    <w:rsid w:val="00C96F3E"/>
    <w:rsid w:val="00C97045"/>
    <w:rsid w:val="00C975E0"/>
    <w:rsid w:val="00C97F62"/>
    <w:rsid w:val="00CA196D"/>
    <w:rsid w:val="00CA24C0"/>
    <w:rsid w:val="00CA24F0"/>
    <w:rsid w:val="00CA333E"/>
    <w:rsid w:val="00CA3754"/>
    <w:rsid w:val="00CA3D91"/>
    <w:rsid w:val="00CA47A3"/>
    <w:rsid w:val="00CA4A81"/>
    <w:rsid w:val="00CA51E1"/>
    <w:rsid w:val="00CA77AE"/>
    <w:rsid w:val="00CA79C7"/>
    <w:rsid w:val="00CA7E1A"/>
    <w:rsid w:val="00CB0511"/>
    <w:rsid w:val="00CB13F1"/>
    <w:rsid w:val="00CB1E27"/>
    <w:rsid w:val="00CB2059"/>
    <w:rsid w:val="00CB27FE"/>
    <w:rsid w:val="00CB39CF"/>
    <w:rsid w:val="00CB3D3C"/>
    <w:rsid w:val="00CB52F7"/>
    <w:rsid w:val="00CB5EC3"/>
    <w:rsid w:val="00CB734F"/>
    <w:rsid w:val="00CC0B3D"/>
    <w:rsid w:val="00CC0DFA"/>
    <w:rsid w:val="00CC29E7"/>
    <w:rsid w:val="00CC5565"/>
    <w:rsid w:val="00CC572E"/>
    <w:rsid w:val="00CC6C07"/>
    <w:rsid w:val="00CC6F2C"/>
    <w:rsid w:val="00CC6F78"/>
    <w:rsid w:val="00CC7E3B"/>
    <w:rsid w:val="00CD1C6F"/>
    <w:rsid w:val="00CD208D"/>
    <w:rsid w:val="00CD215A"/>
    <w:rsid w:val="00CD2C7B"/>
    <w:rsid w:val="00CD37BE"/>
    <w:rsid w:val="00CD39A8"/>
    <w:rsid w:val="00CD3C91"/>
    <w:rsid w:val="00CD5274"/>
    <w:rsid w:val="00CD5509"/>
    <w:rsid w:val="00CD58CB"/>
    <w:rsid w:val="00CD5B13"/>
    <w:rsid w:val="00CD5FA2"/>
    <w:rsid w:val="00CE0CC4"/>
    <w:rsid w:val="00CE0DAE"/>
    <w:rsid w:val="00CE11E9"/>
    <w:rsid w:val="00CE2BCA"/>
    <w:rsid w:val="00CE4131"/>
    <w:rsid w:val="00CE6002"/>
    <w:rsid w:val="00CE610B"/>
    <w:rsid w:val="00CE66DE"/>
    <w:rsid w:val="00CE7404"/>
    <w:rsid w:val="00CE76D6"/>
    <w:rsid w:val="00CE79AB"/>
    <w:rsid w:val="00CF1148"/>
    <w:rsid w:val="00CF1392"/>
    <w:rsid w:val="00CF390C"/>
    <w:rsid w:val="00CF3C2B"/>
    <w:rsid w:val="00CF46D2"/>
    <w:rsid w:val="00CF49A5"/>
    <w:rsid w:val="00CF49BA"/>
    <w:rsid w:val="00CF53F0"/>
    <w:rsid w:val="00CF60FC"/>
    <w:rsid w:val="00CF727D"/>
    <w:rsid w:val="00D0056D"/>
    <w:rsid w:val="00D006B2"/>
    <w:rsid w:val="00D00A5C"/>
    <w:rsid w:val="00D02DB6"/>
    <w:rsid w:val="00D045EB"/>
    <w:rsid w:val="00D05A79"/>
    <w:rsid w:val="00D0666E"/>
    <w:rsid w:val="00D069E3"/>
    <w:rsid w:val="00D079E6"/>
    <w:rsid w:val="00D07B4F"/>
    <w:rsid w:val="00D07E12"/>
    <w:rsid w:val="00D07EB2"/>
    <w:rsid w:val="00D1095A"/>
    <w:rsid w:val="00D10B17"/>
    <w:rsid w:val="00D10C45"/>
    <w:rsid w:val="00D10CCD"/>
    <w:rsid w:val="00D10D5C"/>
    <w:rsid w:val="00D10F5B"/>
    <w:rsid w:val="00D12085"/>
    <w:rsid w:val="00D1319E"/>
    <w:rsid w:val="00D13299"/>
    <w:rsid w:val="00D13C17"/>
    <w:rsid w:val="00D13EE7"/>
    <w:rsid w:val="00D153B2"/>
    <w:rsid w:val="00D1579A"/>
    <w:rsid w:val="00D1628A"/>
    <w:rsid w:val="00D16545"/>
    <w:rsid w:val="00D16912"/>
    <w:rsid w:val="00D16C6B"/>
    <w:rsid w:val="00D202A6"/>
    <w:rsid w:val="00D2191B"/>
    <w:rsid w:val="00D236A6"/>
    <w:rsid w:val="00D23DC5"/>
    <w:rsid w:val="00D2430C"/>
    <w:rsid w:val="00D2454A"/>
    <w:rsid w:val="00D24789"/>
    <w:rsid w:val="00D25898"/>
    <w:rsid w:val="00D26A37"/>
    <w:rsid w:val="00D26C78"/>
    <w:rsid w:val="00D26CA0"/>
    <w:rsid w:val="00D27E7A"/>
    <w:rsid w:val="00D304F7"/>
    <w:rsid w:val="00D30BC8"/>
    <w:rsid w:val="00D310FB"/>
    <w:rsid w:val="00D322D3"/>
    <w:rsid w:val="00D3284D"/>
    <w:rsid w:val="00D33CD6"/>
    <w:rsid w:val="00D35B82"/>
    <w:rsid w:val="00D3732C"/>
    <w:rsid w:val="00D374C1"/>
    <w:rsid w:val="00D422EA"/>
    <w:rsid w:val="00D42956"/>
    <w:rsid w:val="00D4483D"/>
    <w:rsid w:val="00D44B11"/>
    <w:rsid w:val="00D45A9F"/>
    <w:rsid w:val="00D468E7"/>
    <w:rsid w:val="00D46CB3"/>
    <w:rsid w:val="00D46F03"/>
    <w:rsid w:val="00D47B88"/>
    <w:rsid w:val="00D511D6"/>
    <w:rsid w:val="00D514C0"/>
    <w:rsid w:val="00D519DE"/>
    <w:rsid w:val="00D5241F"/>
    <w:rsid w:val="00D527AF"/>
    <w:rsid w:val="00D52A1B"/>
    <w:rsid w:val="00D52C91"/>
    <w:rsid w:val="00D538CB"/>
    <w:rsid w:val="00D543A9"/>
    <w:rsid w:val="00D5505A"/>
    <w:rsid w:val="00D5656A"/>
    <w:rsid w:val="00D56AF9"/>
    <w:rsid w:val="00D56B4F"/>
    <w:rsid w:val="00D576AF"/>
    <w:rsid w:val="00D608A1"/>
    <w:rsid w:val="00D60B29"/>
    <w:rsid w:val="00D61971"/>
    <w:rsid w:val="00D62655"/>
    <w:rsid w:val="00D62D16"/>
    <w:rsid w:val="00D6307F"/>
    <w:rsid w:val="00D6352C"/>
    <w:rsid w:val="00D63D5D"/>
    <w:rsid w:val="00D64206"/>
    <w:rsid w:val="00D65596"/>
    <w:rsid w:val="00D67174"/>
    <w:rsid w:val="00D67DA2"/>
    <w:rsid w:val="00D709C8"/>
    <w:rsid w:val="00D71FD7"/>
    <w:rsid w:val="00D71FD8"/>
    <w:rsid w:val="00D72D9B"/>
    <w:rsid w:val="00D72EAA"/>
    <w:rsid w:val="00D741F8"/>
    <w:rsid w:val="00D74324"/>
    <w:rsid w:val="00D75980"/>
    <w:rsid w:val="00D77818"/>
    <w:rsid w:val="00D77E9A"/>
    <w:rsid w:val="00D80933"/>
    <w:rsid w:val="00D81CFA"/>
    <w:rsid w:val="00D81E1E"/>
    <w:rsid w:val="00D821EA"/>
    <w:rsid w:val="00D827AC"/>
    <w:rsid w:val="00D83CC7"/>
    <w:rsid w:val="00D83E5C"/>
    <w:rsid w:val="00D84BC7"/>
    <w:rsid w:val="00D8565D"/>
    <w:rsid w:val="00D859C0"/>
    <w:rsid w:val="00D8604C"/>
    <w:rsid w:val="00D8675B"/>
    <w:rsid w:val="00D86D60"/>
    <w:rsid w:val="00D90560"/>
    <w:rsid w:val="00D913B1"/>
    <w:rsid w:val="00D91F2F"/>
    <w:rsid w:val="00D92422"/>
    <w:rsid w:val="00D92F35"/>
    <w:rsid w:val="00D934C1"/>
    <w:rsid w:val="00D93EBE"/>
    <w:rsid w:val="00D94E25"/>
    <w:rsid w:val="00D95F64"/>
    <w:rsid w:val="00D9623A"/>
    <w:rsid w:val="00D96D84"/>
    <w:rsid w:val="00D97E39"/>
    <w:rsid w:val="00DA0827"/>
    <w:rsid w:val="00DA2727"/>
    <w:rsid w:val="00DA2F00"/>
    <w:rsid w:val="00DA35F6"/>
    <w:rsid w:val="00DA38FB"/>
    <w:rsid w:val="00DA393D"/>
    <w:rsid w:val="00DA3F7C"/>
    <w:rsid w:val="00DA49F6"/>
    <w:rsid w:val="00DA50BB"/>
    <w:rsid w:val="00DA5696"/>
    <w:rsid w:val="00DA66E7"/>
    <w:rsid w:val="00DA6C8B"/>
    <w:rsid w:val="00DA71B9"/>
    <w:rsid w:val="00DA7665"/>
    <w:rsid w:val="00DA773A"/>
    <w:rsid w:val="00DB039D"/>
    <w:rsid w:val="00DB292C"/>
    <w:rsid w:val="00DB4E34"/>
    <w:rsid w:val="00DB565F"/>
    <w:rsid w:val="00DB683F"/>
    <w:rsid w:val="00DC01C0"/>
    <w:rsid w:val="00DC23AA"/>
    <w:rsid w:val="00DC2B84"/>
    <w:rsid w:val="00DC2E1C"/>
    <w:rsid w:val="00DC4011"/>
    <w:rsid w:val="00DC5F8E"/>
    <w:rsid w:val="00DC6308"/>
    <w:rsid w:val="00DC6830"/>
    <w:rsid w:val="00DC7EE9"/>
    <w:rsid w:val="00DD0014"/>
    <w:rsid w:val="00DD01B9"/>
    <w:rsid w:val="00DD10D5"/>
    <w:rsid w:val="00DD33F2"/>
    <w:rsid w:val="00DD3D91"/>
    <w:rsid w:val="00DD455C"/>
    <w:rsid w:val="00DE068B"/>
    <w:rsid w:val="00DE0B65"/>
    <w:rsid w:val="00DE0F97"/>
    <w:rsid w:val="00DE228E"/>
    <w:rsid w:val="00DE38F4"/>
    <w:rsid w:val="00DE4CE5"/>
    <w:rsid w:val="00DE626E"/>
    <w:rsid w:val="00DE7DAA"/>
    <w:rsid w:val="00DF02F7"/>
    <w:rsid w:val="00DF19A2"/>
    <w:rsid w:val="00DF27A6"/>
    <w:rsid w:val="00DF3EB8"/>
    <w:rsid w:val="00DF47B3"/>
    <w:rsid w:val="00DF566F"/>
    <w:rsid w:val="00DF634C"/>
    <w:rsid w:val="00DF64E7"/>
    <w:rsid w:val="00E00AF0"/>
    <w:rsid w:val="00E011BA"/>
    <w:rsid w:val="00E01562"/>
    <w:rsid w:val="00E01AF7"/>
    <w:rsid w:val="00E01EB3"/>
    <w:rsid w:val="00E02101"/>
    <w:rsid w:val="00E0362E"/>
    <w:rsid w:val="00E03F17"/>
    <w:rsid w:val="00E0578F"/>
    <w:rsid w:val="00E05B17"/>
    <w:rsid w:val="00E10653"/>
    <w:rsid w:val="00E10AB9"/>
    <w:rsid w:val="00E126B7"/>
    <w:rsid w:val="00E13403"/>
    <w:rsid w:val="00E13DE6"/>
    <w:rsid w:val="00E14179"/>
    <w:rsid w:val="00E14661"/>
    <w:rsid w:val="00E1584C"/>
    <w:rsid w:val="00E1719A"/>
    <w:rsid w:val="00E1744F"/>
    <w:rsid w:val="00E17A9D"/>
    <w:rsid w:val="00E204AF"/>
    <w:rsid w:val="00E2199A"/>
    <w:rsid w:val="00E2251B"/>
    <w:rsid w:val="00E23643"/>
    <w:rsid w:val="00E236A9"/>
    <w:rsid w:val="00E23788"/>
    <w:rsid w:val="00E23950"/>
    <w:rsid w:val="00E255F3"/>
    <w:rsid w:val="00E25A31"/>
    <w:rsid w:val="00E269E6"/>
    <w:rsid w:val="00E26D4B"/>
    <w:rsid w:val="00E30BAC"/>
    <w:rsid w:val="00E31374"/>
    <w:rsid w:val="00E33987"/>
    <w:rsid w:val="00E34AD3"/>
    <w:rsid w:val="00E37CE6"/>
    <w:rsid w:val="00E40C09"/>
    <w:rsid w:val="00E42E58"/>
    <w:rsid w:val="00E433E8"/>
    <w:rsid w:val="00E4346E"/>
    <w:rsid w:val="00E435EB"/>
    <w:rsid w:val="00E45A2E"/>
    <w:rsid w:val="00E469D4"/>
    <w:rsid w:val="00E4778D"/>
    <w:rsid w:val="00E50577"/>
    <w:rsid w:val="00E50E4D"/>
    <w:rsid w:val="00E52054"/>
    <w:rsid w:val="00E531D3"/>
    <w:rsid w:val="00E53EF1"/>
    <w:rsid w:val="00E549F4"/>
    <w:rsid w:val="00E56250"/>
    <w:rsid w:val="00E60394"/>
    <w:rsid w:val="00E6075F"/>
    <w:rsid w:val="00E608A6"/>
    <w:rsid w:val="00E60A86"/>
    <w:rsid w:val="00E61062"/>
    <w:rsid w:val="00E61159"/>
    <w:rsid w:val="00E61A23"/>
    <w:rsid w:val="00E62479"/>
    <w:rsid w:val="00E6273F"/>
    <w:rsid w:val="00E6427D"/>
    <w:rsid w:val="00E64635"/>
    <w:rsid w:val="00E661F6"/>
    <w:rsid w:val="00E66314"/>
    <w:rsid w:val="00E6791C"/>
    <w:rsid w:val="00E67F23"/>
    <w:rsid w:val="00E7227F"/>
    <w:rsid w:val="00E7283D"/>
    <w:rsid w:val="00E73D29"/>
    <w:rsid w:val="00E7424E"/>
    <w:rsid w:val="00E74C45"/>
    <w:rsid w:val="00E74F46"/>
    <w:rsid w:val="00E7540A"/>
    <w:rsid w:val="00E75747"/>
    <w:rsid w:val="00E7605B"/>
    <w:rsid w:val="00E7619F"/>
    <w:rsid w:val="00E76D91"/>
    <w:rsid w:val="00E772A4"/>
    <w:rsid w:val="00E77467"/>
    <w:rsid w:val="00E77759"/>
    <w:rsid w:val="00E77B15"/>
    <w:rsid w:val="00E77B47"/>
    <w:rsid w:val="00E80E12"/>
    <w:rsid w:val="00E816B0"/>
    <w:rsid w:val="00E81CF5"/>
    <w:rsid w:val="00E843D4"/>
    <w:rsid w:val="00E847F6"/>
    <w:rsid w:val="00E85A59"/>
    <w:rsid w:val="00E866BF"/>
    <w:rsid w:val="00E867E3"/>
    <w:rsid w:val="00E86C11"/>
    <w:rsid w:val="00E87E9D"/>
    <w:rsid w:val="00E9490B"/>
    <w:rsid w:val="00E94A53"/>
    <w:rsid w:val="00E94F24"/>
    <w:rsid w:val="00E95766"/>
    <w:rsid w:val="00E9584B"/>
    <w:rsid w:val="00E96BA7"/>
    <w:rsid w:val="00E96D72"/>
    <w:rsid w:val="00E96F55"/>
    <w:rsid w:val="00E9715C"/>
    <w:rsid w:val="00E972F9"/>
    <w:rsid w:val="00E97CD5"/>
    <w:rsid w:val="00EA00D9"/>
    <w:rsid w:val="00EA010D"/>
    <w:rsid w:val="00EA070C"/>
    <w:rsid w:val="00EA0FF5"/>
    <w:rsid w:val="00EA13E2"/>
    <w:rsid w:val="00EA17B2"/>
    <w:rsid w:val="00EA1E00"/>
    <w:rsid w:val="00EA1E36"/>
    <w:rsid w:val="00EA23A3"/>
    <w:rsid w:val="00EB0045"/>
    <w:rsid w:val="00EB037E"/>
    <w:rsid w:val="00EB2CBD"/>
    <w:rsid w:val="00EB4265"/>
    <w:rsid w:val="00EB4A49"/>
    <w:rsid w:val="00EB4B48"/>
    <w:rsid w:val="00EB4FF6"/>
    <w:rsid w:val="00EB577F"/>
    <w:rsid w:val="00EB651A"/>
    <w:rsid w:val="00EB668E"/>
    <w:rsid w:val="00EC064C"/>
    <w:rsid w:val="00EC098D"/>
    <w:rsid w:val="00EC0E08"/>
    <w:rsid w:val="00EC2431"/>
    <w:rsid w:val="00EC372C"/>
    <w:rsid w:val="00EC39ED"/>
    <w:rsid w:val="00EC632B"/>
    <w:rsid w:val="00EC7AB3"/>
    <w:rsid w:val="00ED00CC"/>
    <w:rsid w:val="00ED130A"/>
    <w:rsid w:val="00ED1A28"/>
    <w:rsid w:val="00ED26A1"/>
    <w:rsid w:val="00ED4FDE"/>
    <w:rsid w:val="00ED5342"/>
    <w:rsid w:val="00ED5FC0"/>
    <w:rsid w:val="00ED7289"/>
    <w:rsid w:val="00ED7F91"/>
    <w:rsid w:val="00EE0675"/>
    <w:rsid w:val="00EE17F2"/>
    <w:rsid w:val="00EE2009"/>
    <w:rsid w:val="00EE200E"/>
    <w:rsid w:val="00EE20C3"/>
    <w:rsid w:val="00EE23D1"/>
    <w:rsid w:val="00EE359D"/>
    <w:rsid w:val="00EE3C41"/>
    <w:rsid w:val="00EE4027"/>
    <w:rsid w:val="00EE5313"/>
    <w:rsid w:val="00EE5392"/>
    <w:rsid w:val="00EF0C53"/>
    <w:rsid w:val="00EF1190"/>
    <w:rsid w:val="00EF4931"/>
    <w:rsid w:val="00EF582C"/>
    <w:rsid w:val="00EF6781"/>
    <w:rsid w:val="00F0108C"/>
    <w:rsid w:val="00F013ED"/>
    <w:rsid w:val="00F0167F"/>
    <w:rsid w:val="00F01881"/>
    <w:rsid w:val="00F019AF"/>
    <w:rsid w:val="00F01FB0"/>
    <w:rsid w:val="00F03F8A"/>
    <w:rsid w:val="00F043E1"/>
    <w:rsid w:val="00F0479D"/>
    <w:rsid w:val="00F04C7B"/>
    <w:rsid w:val="00F057EE"/>
    <w:rsid w:val="00F06BF0"/>
    <w:rsid w:val="00F070F1"/>
    <w:rsid w:val="00F10DC5"/>
    <w:rsid w:val="00F11E0B"/>
    <w:rsid w:val="00F1309C"/>
    <w:rsid w:val="00F13DF0"/>
    <w:rsid w:val="00F1554E"/>
    <w:rsid w:val="00F156B4"/>
    <w:rsid w:val="00F1612A"/>
    <w:rsid w:val="00F20A02"/>
    <w:rsid w:val="00F21D11"/>
    <w:rsid w:val="00F238AC"/>
    <w:rsid w:val="00F2394C"/>
    <w:rsid w:val="00F25410"/>
    <w:rsid w:val="00F25583"/>
    <w:rsid w:val="00F25793"/>
    <w:rsid w:val="00F25A20"/>
    <w:rsid w:val="00F25B05"/>
    <w:rsid w:val="00F25B81"/>
    <w:rsid w:val="00F2639B"/>
    <w:rsid w:val="00F26525"/>
    <w:rsid w:val="00F26AA6"/>
    <w:rsid w:val="00F27008"/>
    <w:rsid w:val="00F27545"/>
    <w:rsid w:val="00F27B98"/>
    <w:rsid w:val="00F309A0"/>
    <w:rsid w:val="00F312C4"/>
    <w:rsid w:val="00F31D29"/>
    <w:rsid w:val="00F31E03"/>
    <w:rsid w:val="00F32187"/>
    <w:rsid w:val="00F32692"/>
    <w:rsid w:val="00F33264"/>
    <w:rsid w:val="00F3343D"/>
    <w:rsid w:val="00F3396F"/>
    <w:rsid w:val="00F33A3A"/>
    <w:rsid w:val="00F341FA"/>
    <w:rsid w:val="00F34BD6"/>
    <w:rsid w:val="00F34F1D"/>
    <w:rsid w:val="00F350AC"/>
    <w:rsid w:val="00F36603"/>
    <w:rsid w:val="00F36E8D"/>
    <w:rsid w:val="00F375F6"/>
    <w:rsid w:val="00F40AF7"/>
    <w:rsid w:val="00F40E51"/>
    <w:rsid w:val="00F40E64"/>
    <w:rsid w:val="00F41B63"/>
    <w:rsid w:val="00F428A5"/>
    <w:rsid w:val="00F42EB2"/>
    <w:rsid w:val="00F43362"/>
    <w:rsid w:val="00F44C94"/>
    <w:rsid w:val="00F5265B"/>
    <w:rsid w:val="00F52E96"/>
    <w:rsid w:val="00F534B2"/>
    <w:rsid w:val="00F55765"/>
    <w:rsid w:val="00F566E2"/>
    <w:rsid w:val="00F56EA5"/>
    <w:rsid w:val="00F57364"/>
    <w:rsid w:val="00F61718"/>
    <w:rsid w:val="00F62107"/>
    <w:rsid w:val="00F6219D"/>
    <w:rsid w:val="00F625B5"/>
    <w:rsid w:val="00F62A3F"/>
    <w:rsid w:val="00F639CD"/>
    <w:rsid w:val="00F64054"/>
    <w:rsid w:val="00F6423E"/>
    <w:rsid w:val="00F64617"/>
    <w:rsid w:val="00F64E7F"/>
    <w:rsid w:val="00F65683"/>
    <w:rsid w:val="00F65961"/>
    <w:rsid w:val="00F66645"/>
    <w:rsid w:val="00F66D22"/>
    <w:rsid w:val="00F70102"/>
    <w:rsid w:val="00F70968"/>
    <w:rsid w:val="00F7116B"/>
    <w:rsid w:val="00F7130E"/>
    <w:rsid w:val="00F718C5"/>
    <w:rsid w:val="00F72C4E"/>
    <w:rsid w:val="00F72CD4"/>
    <w:rsid w:val="00F74616"/>
    <w:rsid w:val="00F75B86"/>
    <w:rsid w:val="00F7683C"/>
    <w:rsid w:val="00F769F1"/>
    <w:rsid w:val="00F76E1F"/>
    <w:rsid w:val="00F771A9"/>
    <w:rsid w:val="00F77984"/>
    <w:rsid w:val="00F7798E"/>
    <w:rsid w:val="00F8044A"/>
    <w:rsid w:val="00F8051C"/>
    <w:rsid w:val="00F8132F"/>
    <w:rsid w:val="00F81424"/>
    <w:rsid w:val="00F82263"/>
    <w:rsid w:val="00F827B0"/>
    <w:rsid w:val="00F82AB5"/>
    <w:rsid w:val="00F83041"/>
    <w:rsid w:val="00F83278"/>
    <w:rsid w:val="00F83DF0"/>
    <w:rsid w:val="00F83F67"/>
    <w:rsid w:val="00F8471A"/>
    <w:rsid w:val="00F84FC0"/>
    <w:rsid w:val="00F853C6"/>
    <w:rsid w:val="00F85BA0"/>
    <w:rsid w:val="00F86B39"/>
    <w:rsid w:val="00F8739A"/>
    <w:rsid w:val="00F90F24"/>
    <w:rsid w:val="00F913B8"/>
    <w:rsid w:val="00F93DA6"/>
    <w:rsid w:val="00F95E20"/>
    <w:rsid w:val="00F9708E"/>
    <w:rsid w:val="00F9744B"/>
    <w:rsid w:val="00F97866"/>
    <w:rsid w:val="00FA004B"/>
    <w:rsid w:val="00FA0868"/>
    <w:rsid w:val="00FA0AD1"/>
    <w:rsid w:val="00FA0E87"/>
    <w:rsid w:val="00FA14FA"/>
    <w:rsid w:val="00FA29FC"/>
    <w:rsid w:val="00FA2FC6"/>
    <w:rsid w:val="00FA3C96"/>
    <w:rsid w:val="00FA4BA2"/>
    <w:rsid w:val="00FA5124"/>
    <w:rsid w:val="00FA5376"/>
    <w:rsid w:val="00FA56D2"/>
    <w:rsid w:val="00FA5B75"/>
    <w:rsid w:val="00FA5D66"/>
    <w:rsid w:val="00FA5F5C"/>
    <w:rsid w:val="00FA6754"/>
    <w:rsid w:val="00FA7730"/>
    <w:rsid w:val="00FB0997"/>
    <w:rsid w:val="00FB1629"/>
    <w:rsid w:val="00FB16F4"/>
    <w:rsid w:val="00FB1EA0"/>
    <w:rsid w:val="00FB231C"/>
    <w:rsid w:val="00FB479A"/>
    <w:rsid w:val="00FB5C17"/>
    <w:rsid w:val="00FB6744"/>
    <w:rsid w:val="00FB69B4"/>
    <w:rsid w:val="00FB6A99"/>
    <w:rsid w:val="00FB797E"/>
    <w:rsid w:val="00FC3354"/>
    <w:rsid w:val="00FC33F2"/>
    <w:rsid w:val="00FC386D"/>
    <w:rsid w:val="00FC3B28"/>
    <w:rsid w:val="00FC49DA"/>
    <w:rsid w:val="00FC65FD"/>
    <w:rsid w:val="00FC79B9"/>
    <w:rsid w:val="00FD1906"/>
    <w:rsid w:val="00FD1C69"/>
    <w:rsid w:val="00FD2B2A"/>
    <w:rsid w:val="00FD4A0E"/>
    <w:rsid w:val="00FD5A79"/>
    <w:rsid w:val="00FD65B3"/>
    <w:rsid w:val="00FD6C0D"/>
    <w:rsid w:val="00FE1855"/>
    <w:rsid w:val="00FE2A77"/>
    <w:rsid w:val="00FE47A1"/>
    <w:rsid w:val="00FE4CEC"/>
    <w:rsid w:val="00FE60B1"/>
    <w:rsid w:val="00FE772A"/>
    <w:rsid w:val="00FE7DB5"/>
    <w:rsid w:val="00FE7F6E"/>
    <w:rsid w:val="00FF0152"/>
    <w:rsid w:val="00FF045F"/>
    <w:rsid w:val="00FF1FA5"/>
    <w:rsid w:val="00FF2943"/>
    <w:rsid w:val="00FF2C84"/>
    <w:rsid w:val="00FF2FAB"/>
    <w:rsid w:val="00FF3462"/>
    <w:rsid w:val="00FF5457"/>
    <w:rsid w:val="00FF5BC9"/>
    <w:rsid w:val="00FF6128"/>
    <w:rsid w:val="00FF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1991"/>
  </w:style>
  <w:style w:type="paragraph" w:styleId="2">
    <w:name w:val="heading 2"/>
    <w:basedOn w:val="a"/>
    <w:next w:val="a"/>
    <w:qFormat/>
    <w:rsid w:val="00FD5A79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D26C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26CA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semiHidden/>
    <w:rsid w:val="00FD5A79"/>
    <w:pPr>
      <w:ind w:firstLine="720"/>
      <w:jc w:val="both"/>
    </w:pPr>
    <w:rPr>
      <w:sz w:val="28"/>
    </w:rPr>
  </w:style>
  <w:style w:type="paragraph" w:styleId="a4">
    <w:name w:val="Title"/>
    <w:basedOn w:val="a"/>
    <w:link w:val="a5"/>
    <w:qFormat/>
    <w:rsid w:val="00FD5A79"/>
    <w:pPr>
      <w:jc w:val="center"/>
    </w:pPr>
    <w:rPr>
      <w:b/>
      <w:sz w:val="32"/>
    </w:rPr>
  </w:style>
  <w:style w:type="paragraph" w:customStyle="1" w:styleId="a6">
    <w:name w:val="Рабочий"/>
    <w:basedOn w:val="a"/>
    <w:rsid w:val="00FD5A79"/>
    <w:pPr>
      <w:spacing w:line="360" w:lineRule="auto"/>
      <w:ind w:firstLine="709"/>
      <w:jc w:val="both"/>
    </w:pPr>
    <w:rPr>
      <w:sz w:val="24"/>
    </w:rPr>
  </w:style>
  <w:style w:type="character" w:customStyle="1" w:styleId="a5">
    <w:name w:val="Название Знак"/>
    <w:link w:val="a4"/>
    <w:locked/>
    <w:rsid w:val="00FD5A79"/>
    <w:rPr>
      <w:b/>
      <w:sz w:val="32"/>
      <w:lang w:val="ru-RU" w:eastAsia="ru-RU" w:bidi="ar-SA"/>
    </w:rPr>
  </w:style>
  <w:style w:type="paragraph" w:styleId="a7">
    <w:name w:val="No Spacing"/>
    <w:uiPriority w:val="1"/>
    <w:qFormat/>
    <w:rsid w:val="007D1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8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2018-06-21T13:23:00Z</cp:lastPrinted>
  <dcterms:created xsi:type="dcterms:W3CDTF">2019-07-15T14:49:00Z</dcterms:created>
  <dcterms:modified xsi:type="dcterms:W3CDTF">2019-07-15T14:49:00Z</dcterms:modified>
</cp:coreProperties>
</file>