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5B67" w:rsidRPr="00EE5B67" w:rsidRDefault="00EE5B67" w:rsidP="00EE5B6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5300" cy="5524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5B67" w:rsidRPr="00EE5B67" w:rsidRDefault="00EE5B67" w:rsidP="00EE5B6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5B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EE5B67" w:rsidRPr="00EE5B67" w:rsidRDefault="00EE5B67" w:rsidP="00EE5B6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5B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КИРОВСКОГО РАЙОНА ГОРОДА РОСТОВА-НА-ДОНУ</w:t>
      </w:r>
    </w:p>
    <w:p w:rsidR="00EE5B67" w:rsidRPr="00EE5B67" w:rsidRDefault="00EE5B67" w:rsidP="00EE5B6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eastAsia="ru-RU"/>
        </w:rPr>
      </w:pPr>
    </w:p>
    <w:p w:rsidR="00EE5B67" w:rsidRPr="00EE5B67" w:rsidRDefault="00EE5B67" w:rsidP="00EE5B67">
      <w:pPr>
        <w:keepNext/>
        <w:spacing w:before="240" w:after="6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pacing w:val="20"/>
          <w:sz w:val="28"/>
          <w:szCs w:val="28"/>
          <w:lang w:eastAsia="ru-RU"/>
        </w:rPr>
      </w:pPr>
      <w:r w:rsidRPr="00EE5B6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ПОСТАНОВЛЕНИЕ </w:t>
      </w:r>
    </w:p>
    <w:p w:rsidR="00EE5B67" w:rsidRPr="00EE5B67" w:rsidRDefault="00EE5B67" w:rsidP="00EE5B6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32"/>
          <w:szCs w:val="20"/>
          <w:lang w:eastAsia="ru-RU"/>
        </w:rPr>
      </w:pPr>
    </w:p>
    <w:p w:rsidR="00EE5B67" w:rsidRPr="00EE5B67" w:rsidRDefault="00EE5B67" w:rsidP="00EE5B67">
      <w:pPr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26</w:t>
      </w:r>
      <w:r w:rsidRPr="00EE5B67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 ма</w:t>
      </w:r>
      <w:r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я</w:t>
      </w:r>
      <w:r w:rsidRPr="00EE5B67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 2023 г.</w:t>
      </w:r>
      <w:r w:rsidRPr="00EE5B6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E5B6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E5B6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E5B6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E5B6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E5B6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E5B6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E5B6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Pr="00EE5B6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</w:p>
    <w:p w:rsidR="00EE5B67" w:rsidRPr="00EE5B67" w:rsidRDefault="00EE5B67" w:rsidP="00EE5B6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B67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EE5B67" w:rsidRDefault="00EE5B67" w:rsidP="00EE5B67">
      <w:pPr>
        <w:tabs>
          <w:tab w:val="left" w:pos="1701"/>
          <w:tab w:val="left" w:pos="7371"/>
          <w:tab w:val="left" w:pos="8222"/>
        </w:tabs>
        <w:spacing w:after="0" w:line="240" w:lineRule="auto"/>
        <w:ind w:left="1701" w:right="19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E5B67" w:rsidRPr="00EE5B67" w:rsidRDefault="00EE5B67" w:rsidP="007D58F3">
      <w:pPr>
        <w:tabs>
          <w:tab w:val="left" w:pos="1701"/>
          <w:tab w:val="left" w:pos="7371"/>
          <w:tab w:val="left" w:pos="8222"/>
        </w:tabs>
        <w:spacing w:after="0" w:line="240" w:lineRule="auto"/>
        <w:ind w:left="1701" w:right="19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EE5B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формировании участковых избирательных комиссий избирательных участков №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№1774-1789, 1792-1797</w:t>
      </w:r>
      <w:r w:rsidR="00FA62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="00FA6212" w:rsidRPr="00FA621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1426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</w:t>
      </w:r>
      <w:r w:rsidR="00FA6212" w:rsidRPr="00FA62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 изменениями</w:t>
      </w:r>
      <w:r w:rsidR="00860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="001426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внесенными </w:t>
      </w:r>
      <w:r w:rsidR="00FA6212" w:rsidRPr="00FA62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постановлениями от</w:t>
      </w:r>
      <w:r w:rsidR="001426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28 июня </w:t>
      </w:r>
      <w:r w:rsidR="00FA62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</w:t>
      </w:r>
      <w:r w:rsidR="001426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23 № 35-5, от 28 августа </w:t>
      </w:r>
      <w:r w:rsidR="009D12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2023 № 51-1, </w:t>
      </w:r>
      <w:r w:rsidR="003A17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от 04</w:t>
      </w:r>
      <w:r w:rsidR="001426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сентября </w:t>
      </w:r>
      <w:r w:rsidR="003A17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2023 №</w:t>
      </w:r>
      <w:r w:rsidR="003545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</w:t>
      </w:r>
      <w:r w:rsidR="003A17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169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52-2,  52-3, 52-4</w:t>
      </w:r>
      <w:r w:rsidR="00DB22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от 07 декабря 2023 №№</w:t>
      </w:r>
      <w:r w:rsidR="001062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60-1,</w:t>
      </w:r>
      <w:r w:rsidR="00DB22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60-3, 60-4</w:t>
      </w:r>
      <w:r w:rsidR="00366C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от 10 января 2024 №</w:t>
      </w:r>
      <w:r w:rsidR="006711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63-3, 63-4</w:t>
      </w:r>
      <w:r w:rsidR="00CA27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от 20 января 2024 № 64-2</w:t>
      </w:r>
      <w:r w:rsidR="00FD55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="00DD13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от 31 января 2024 № 65-2,</w:t>
      </w:r>
      <w:r w:rsidR="009915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FD55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от 14 февраля </w:t>
      </w:r>
      <w:r w:rsidR="007C66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2024 </w:t>
      </w:r>
      <w:r w:rsidR="00FD55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№№ 67-1, 67-2</w:t>
      </w:r>
      <w:r w:rsidR="00DD4D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67-3</w:t>
      </w:r>
      <w:proofErr w:type="gramEnd"/>
      <w:r w:rsidR="00DD4D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proofErr w:type="gramStart"/>
      <w:r w:rsidR="00DD4D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67-4, </w:t>
      </w:r>
      <w:r w:rsidR="001062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="00DD4D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67-5, 67-6</w:t>
      </w:r>
      <w:r w:rsidR="00B253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 от 12 марта 2024 № </w:t>
      </w:r>
      <w:r w:rsidR="007E38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69-5</w:t>
      </w:r>
      <w:r w:rsidR="009D58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от 26 августа 2024 </w:t>
      </w:r>
      <w:r w:rsidR="007D58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№</w:t>
      </w:r>
      <w:r w:rsidR="00BD79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85</w:t>
      </w:r>
      <w:r w:rsidR="009D58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-1, </w:t>
      </w:r>
      <w:r w:rsidR="00BD79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85-2, 85</w:t>
      </w:r>
      <w:r w:rsidR="007D58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-3</w:t>
      </w:r>
      <w:r w:rsidR="00573C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от 23 мая 2025 №№ 93-2, 93-3, 93-4, 93-5, 93-6, 93-7, 93-8</w:t>
      </w:r>
      <w:r w:rsidR="00EF53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от 20 июня 2025 №№ 96-9, 96-10, 96-11</w:t>
      </w:r>
      <w:r w:rsidR="00AB28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от 25 августа 2025 №№111-2, 111-3, 111-4, 111-5, 111-6, 111-7, 111-8, 111-9, 111-10, 111-11, 111-12</w:t>
      </w:r>
      <w:r w:rsidR="00CE69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от 29 августа 2025 №№ 112-3, 112-4</w:t>
      </w:r>
      <w:r w:rsidR="00C313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от  23 сентября 2025 №117-3</w:t>
      </w:r>
      <w:r w:rsidR="00923A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от</w:t>
      </w:r>
      <w:proofErr w:type="gramEnd"/>
      <w:r w:rsidR="00923A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14 августа 2026</w:t>
      </w:r>
      <w:r w:rsidR="005B14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№№ 10-2, 10-3, 10-4, 10-5, 10-6, 10-7, 10-8, 10-9, 10-10, 10-11, 10-13</w:t>
      </w:r>
      <w:r w:rsidR="009A4C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от 14 сентября 2026 №</w:t>
      </w:r>
      <w:r w:rsidR="00AE24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A4C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14-</w:t>
      </w:r>
      <w:r w:rsidR="00950C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</w:p>
    <w:p w:rsidR="00E566A2" w:rsidRPr="00E566A2" w:rsidRDefault="00E566A2" w:rsidP="00E566A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66A2" w:rsidRPr="00E566A2" w:rsidRDefault="00E566A2" w:rsidP="00E566A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66A2" w:rsidRPr="00E566A2" w:rsidRDefault="00E566A2" w:rsidP="00E566A2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предложения по кандидатурам для назначения в составы участковых избирательных комиссий, в соответствии со </w:t>
      </w:r>
      <w:hyperlink r:id="rId10">
        <w:r w:rsidRPr="00E566A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статьями 20</w:t>
        </w:r>
      </w:hyperlink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11">
        <w:r w:rsidRPr="00E566A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22</w:t>
        </w:r>
      </w:hyperlink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12">
        <w:r w:rsidRPr="00E566A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27</w:t>
        </w:r>
      </w:hyperlink>
      <w:r w:rsidRPr="00E566A2">
        <w:rPr>
          <w:rFonts w:ascii="Times New Roman" w:eastAsia="Times New Roman" w:hAnsi="Times New Roman" w:cs="Times New Roman"/>
          <w:sz w:val="20"/>
          <w:lang w:eastAsia="ru-RU"/>
        </w:rPr>
        <w:t xml:space="preserve"> </w:t>
      </w: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Федерального закона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</w:t>
      </w: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Центральной избирательной комиссии Российской Федерации </w:t>
      </w:r>
      <w:r w:rsidR="00C46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15 марта 2023 года №111/863-8, </w:t>
      </w: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статьями </w:t>
      </w:r>
      <w:r w:rsidR="00C46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13,18 Областного закона Ростовской области от 26 апреля 2016 года </w:t>
      </w:r>
      <w:r w:rsidR="005D4F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525 – ЗС  </w:t>
      </w:r>
      <w:r w:rsidR="00C4645B">
        <w:rPr>
          <w:rFonts w:ascii="Times New Roman" w:eastAsia="Times New Roman" w:hAnsi="Times New Roman" w:cs="Times New Roman"/>
          <w:sz w:val="28"/>
          <w:szCs w:val="28"/>
          <w:lang w:eastAsia="ru-RU"/>
        </w:rPr>
        <w:t>«О выборах и референдумах в Ростовской области»</w:t>
      </w:r>
      <w:r w:rsidR="005D4F7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EE5B67" w:rsidRPr="00EE5B67" w:rsidRDefault="00EE5B67" w:rsidP="00EE5B67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B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</w:p>
    <w:p w:rsidR="00EE5B67" w:rsidRPr="00EE5B67" w:rsidRDefault="00EE5B67" w:rsidP="00EE5B67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B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Кировского района города Ростова-на-Дону </w:t>
      </w:r>
    </w:p>
    <w:p w:rsidR="00EE5B67" w:rsidRPr="00EE5B67" w:rsidRDefault="00EE5B67" w:rsidP="00EE5B67">
      <w:pPr>
        <w:spacing w:after="2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B6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E566A2" w:rsidRPr="00E566A2" w:rsidRDefault="00E566A2" w:rsidP="00E566A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66A2" w:rsidRPr="00E566A2" w:rsidRDefault="00E566A2" w:rsidP="00E566A2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Сформировать участковые избирательные комиссии избирательных участков </w:t>
      </w:r>
      <w:r w:rsidR="009E3DFC">
        <w:rPr>
          <w:rFonts w:ascii="Times New Roman" w:eastAsia="Times New Roman" w:hAnsi="Times New Roman" w:cs="Times New Roman"/>
          <w:sz w:val="28"/>
          <w:szCs w:val="28"/>
          <w:lang w:eastAsia="ru-RU"/>
        </w:rPr>
        <w:t>№№1774-1776</w:t>
      </w:r>
      <w:r w:rsidR="00EE5B67" w:rsidRPr="00EE5B6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E3D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1778-1787,</w:t>
      </w:r>
      <w:r w:rsidR="00EE5B67" w:rsidRPr="00EE5B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E3D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1789, </w:t>
      </w:r>
      <w:r w:rsidR="00EE5B67" w:rsidRPr="00EE5B67">
        <w:rPr>
          <w:rFonts w:ascii="Times New Roman" w:eastAsia="Times New Roman" w:hAnsi="Times New Roman" w:cs="Times New Roman"/>
          <w:sz w:val="28"/>
          <w:szCs w:val="28"/>
          <w:lang w:eastAsia="ru-RU"/>
        </w:rPr>
        <w:t>1792-1797</w:t>
      </w:r>
      <w:r w:rsidR="00EE5B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 сроком полномочий пять лет </w:t>
      </w:r>
      <w:r w:rsidRPr="0036644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36644E" w:rsidRPr="0036644E">
        <w:rPr>
          <w:rFonts w:ascii="Times New Roman" w:eastAsia="Times New Roman" w:hAnsi="Times New Roman" w:cs="Times New Roman"/>
          <w:sz w:val="28"/>
          <w:szCs w:val="28"/>
          <w:lang w:eastAsia="ru-RU"/>
        </w:rPr>
        <w:t>06.06.2023-06.06.2028</w:t>
      </w:r>
      <w:r w:rsidRPr="00366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гг.),</w:t>
      </w: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назначив в их составы членами участковых избирательных комиссий с правом решающего голоса лиц согласно прилагаемым спискам.</w:t>
      </w:r>
    </w:p>
    <w:p w:rsidR="00E566A2" w:rsidRPr="00E566A2" w:rsidRDefault="00E566A2" w:rsidP="00EE5B67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Направить настоящее </w:t>
      </w:r>
      <w:r w:rsidR="00EE5B6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</w:t>
      </w: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ение в </w:t>
      </w:r>
      <w:r w:rsidR="00EE5B67">
        <w:rPr>
          <w:rFonts w:ascii="Times New Roman" w:hAnsi="Times New Roman" w:cs="Times New Roman"/>
          <w:bCs/>
          <w:sz w:val="28"/>
          <w:szCs w:val="28"/>
        </w:rPr>
        <w:t>Избирательную комиссию Ростовской области</w:t>
      </w: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566A2" w:rsidRPr="00E566A2" w:rsidRDefault="00E566A2" w:rsidP="00E566A2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выписки из настоящего решения в соответствующие участковые избирательные комиссии.</w:t>
      </w:r>
    </w:p>
    <w:p w:rsidR="003229F7" w:rsidRPr="003229F7" w:rsidRDefault="00E566A2" w:rsidP="003229F7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="003229F7" w:rsidRPr="003229F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229F7" w:rsidRPr="003229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Кировского района города Ростова-на-Дону.</w:t>
      </w:r>
    </w:p>
    <w:p w:rsidR="003229F7" w:rsidRDefault="003229F7" w:rsidP="003229F7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9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5.  </w:t>
      </w:r>
      <w:proofErr w:type="gramStart"/>
      <w:r w:rsidRPr="003229F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229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Кировского района города Ростова-на-Дону Калюжную О.В.</w:t>
      </w:r>
    </w:p>
    <w:p w:rsidR="00AC31D2" w:rsidRPr="003229F7" w:rsidRDefault="00AC31D2" w:rsidP="003229F7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66A2" w:rsidRPr="00E566A2" w:rsidRDefault="00E566A2" w:rsidP="003229F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29F7" w:rsidRPr="003229F7" w:rsidRDefault="003229F7" w:rsidP="003229F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9F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229F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</w:t>
      </w:r>
      <w:r w:rsidRPr="003229F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229F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229F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Е.А. Правдюкова</w:t>
      </w:r>
    </w:p>
    <w:p w:rsidR="003229F7" w:rsidRDefault="003229F7" w:rsidP="003229F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31D2" w:rsidRPr="003229F7" w:rsidRDefault="00AC31D2" w:rsidP="003229F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66A2" w:rsidRPr="00E566A2" w:rsidRDefault="003229F7" w:rsidP="003229F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9F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229F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229F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229F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229F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</w:t>
      </w:r>
      <w:r w:rsidRPr="003229F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О.В. Калюжная</w:t>
      </w:r>
    </w:p>
    <w:p w:rsidR="00E566A2" w:rsidRPr="00E566A2" w:rsidRDefault="00E566A2" w:rsidP="00E566A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29F7" w:rsidRDefault="003229F7" w:rsidP="003229F7">
      <w:pPr>
        <w:spacing w:after="0" w:line="240" w:lineRule="auto"/>
        <w:ind w:left="6237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bookmarkStart w:id="0" w:name="P851"/>
      <w:bookmarkStart w:id="1" w:name="P852"/>
      <w:bookmarkEnd w:id="0"/>
      <w:bookmarkEnd w:id="1"/>
    </w:p>
    <w:p w:rsidR="003229F7" w:rsidRDefault="003229F7" w:rsidP="003229F7">
      <w:pPr>
        <w:spacing w:after="0" w:line="240" w:lineRule="auto"/>
        <w:ind w:left="6237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3229F7" w:rsidRDefault="003229F7" w:rsidP="003229F7">
      <w:pPr>
        <w:spacing w:after="0" w:line="240" w:lineRule="auto"/>
        <w:ind w:left="6237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3229F7" w:rsidRDefault="003229F7" w:rsidP="003229F7">
      <w:pPr>
        <w:spacing w:after="0" w:line="240" w:lineRule="auto"/>
        <w:ind w:left="6237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3229F7" w:rsidRDefault="003229F7" w:rsidP="003229F7">
      <w:pPr>
        <w:spacing w:after="0" w:line="240" w:lineRule="auto"/>
        <w:ind w:left="6237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3229F7" w:rsidRDefault="003229F7" w:rsidP="003229F7">
      <w:pPr>
        <w:spacing w:after="0" w:line="240" w:lineRule="auto"/>
        <w:ind w:left="6237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3229F7" w:rsidRDefault="003229F7" w:rsidP="005B14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FD557B" w:rsidRDefault="00FD557B" w:rsidP="00FD55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3229F7" w:rsidRPr="003229F7" w:rsidRDefault="003229F7" w:rsidP="008D3E1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Приложение </w:t>
      </w:r>
      <w:r w:rsidR="008D3E15">
        <w:rPr>
          <w:rFonts w:ascii="Times New Roman" w:eastAsia="Times New Roman" w:hAnsi="Times New Roman" w:cs="Times New Roman"/>
          <w:sz w:val="24"/>
          <w:szCs w:val="20"/>
          <w:lang w:eastAsia="ru-RU"/>
        </w:rPr>
        <w:t>№1</w:t>
      </w:r>
    </w:p>
    <w:p w:rsidR="003229F7" w:rsidRPr="003229F7" w:rsidRDefault="003229F7" w:rsidP="008D3E1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>к постановлению Территориальной избирательной комиссии Кировского района города Ростова-на-Дону</w:t>
      </w:r>
    </w:p>
    <w:p w:rsidR="003229F7" w:rsidRPr="003229F7" w:rsidRDefault="003229F7" w:rsidP="008D3E1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>от 26.05. 2023 г.   № 30-1</w:t>
      </w:r>
    </w:p>
    <w:p w:rsidR="00E566A2" w:rsidRPr="00E566A2" w:rsidRDefault="00E566A2" w:rsidP="00E566A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229F7" w:rsidRDefault="003229F7" w:rsidP="00E566A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66A2" w:rsidRPr="00E566A2" w:rsidRDefault="00E566A2" w:rsidP="00E566A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Списки членов участковых избирательных комиссий</w:t>
      </w:r>
    </w:p>
    <w:p w:rsidR="00E566A2" w:rsidRPr="00E566A2" w:rsidRDefault="00E566A2" w:rsidP="00E566A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</w:p>
    <w:p w:rsidR="00E566A2" w:rsidRPr="00E566A2" w:rsidRDefault="00E566A2" w:rsidP="00E566A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566A2" w:rsidRPr="00E566A2" w:rsidRDefault="00E566A2" w:rsidP="00E566A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Участковая избирательная комиссия избирательного участка № </w:t>
      </w:r>
      <w:r w:rsidR="003229F7">
        <w:rPr>
          <w:rFonts w:ascii="Times New Roman" w:eastAsia="Times New Roman" w:hAnsi="Times New Roman" w:cs="Times New Roman"/>
          <w:sz w:val="28"/>
          <w:szCs w:val="28"/>
          <w:lang w:eastAsia="ru-RU"/>
        </w:rPr>
        <w:t>1774</w:t>
      </w:r>
    </w:p>
    <w:p w:rsidR="00E566A2" w:rsidRPr="00E566A2" w:rsidRDefault="00E566A2" w:rsidP="00E566A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566A2" w:rsidRDefault="00E566A2" w:rsidP="00E566A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Количественный состав комиссии – </w:t>
      </w:r>
      <w:r w:rsidR="003229F7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членов</w:t>
      </w:r>
    </w:p>
    <w:p w:rsidR="00DF1E37" w:rsidRPr="00E566A2" w:rsidRDefault="00DF1E37" w:rsidP="00E566A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566A2" w:rsidRPr="00E566A2" w:rsidRDefault="00E566A2" w:rsidP="00E566A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полномочий пять лет </w:t>
      </w:r>
      <w:r w:rsidR="00AC31D2" w:rsidRPr="0036644E">
        <w:rPr>
          <w:rFonts w:ascii="Times New Roman" w:eastAsia="Times New Roman" w:hAnsi="Times New Roman" w:cs="Times New Roman"/>
          <w:sz w:val="28"/>
          <w:szCs w:val="28"/>
          <w:lang w:eastAsia="ru-RU"/>
        </w:rPr>
        <w:t>(06.06.2023-06.06.2028 гг.)</w:t>
      </w:r>
    </w:p>
    <w:p w:rsidR="00E566A2" w:rsidRPr="00E566A2" w:rsidRDefault="00E566A2" w:rsidP="00E566A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2835"/>
        <w:gridCol w:w="5954"/>
      </w:tblGrid>
      <w:tr w:rsidR="00E566A2" w:rsidRPr="00E566A2" w:rsidTr="008D3E15">
        <w:tc>
          <w:tcPr>
            <w:tcW w:w="629" w:type="dxa"/>
            <w:vAlign w:val="center"/>
          </w:tcPr>
          <w:p w:rsidR="00E566A2" w:rsidRPr="00E566A2" w:rsidRDefault="00E566A2" w:rsidP="00E566A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2835" w:type="dxa"/>
            <w:vAlign w:val="center"/>
          </w:tcPr>
          <w:p w:rsidR="00E566A2" w:rsidRPr="00E566A2" w:rsidRDefault="00E566A2" w:rsidP="00E566A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954" w:type="dxa"/>
            <w:vAlign w:val="center"/>
          </w:tcPr>
          <w:p w:rsidR="00E566A2" w:rsidRPr="00E566A2" w:rsidRDefault="00E566A2" w:rsidP="00E566A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EF532C" w:rsidRPr="00E566A2" w:rsidTr="008D3E15">
        <w:tc>
          <w:tcPr>
            <w:tcW w:w="629" w:type="dxa"/>
          </w:tcPr>
          <w:p w:rsidR="00EF532C" w:rsidRPr="003229F7" w:rsidRDefault="00EF532C" w:rsidP="003229F7">
            <w:pPr>
              <w:pStyle w:val="a8"/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ind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EF532C" w:rsidRPr="00EF532C" w:rsidRDefault="00EF532C" w:rsidP="00AC31D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F532C">
              <w:rPr>
                <w:rFonts w:ascii="Times New Roman" w:hAnsi="Times New Roman" w:cs="Times New Roman"/>
                <w:sz w:val="28"/>
                <w:szCs w:val="28"/>
              </w:rPr>
              <w:t xml:space="preserve">Бессонов Ростислав Федорович  </w:t>
            </w:r>
          </w:p>
        </w:tc>
        <w:tc>
          <w:tcPr>
            <w:tcW w:w="5954" w:type="dxa"/>
          </w:tcPr>
          <w:p w:rsidR="00EF532C" w:rsidRPr="00EF532C" w:rsidRDefault="00EF532C" w:rsidP="00EF532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F532C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EF532C" w:rsidRPr="00E566A2" w:rsidTr="008D3E15">
        <w:tc>
          <w:tcPr>
            <w:tcW w:w="629" w:type="dxa"/>
          </w:tcPr>
          <w:p w:rsidR="00EF532C" w:rsidRPr="003229F7" w:rsidRDefault="00EF532C" w:rsidP="003229F7">
            <w:pPr>
              <w:pStyle w:val="a8"/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ind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9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835" w:type="dxa"/>
          </w:tcPr>
          <w:p w:rsidR="00EF532C" w:rsidRPr="008D3E15" w:rsidRDefault="00EF532C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Виттенберг Евгений Сергеевич</w:t>
            </w:r>
          </w:p>
        </w:tc>
        <w:tc>
          <w:tcPr>
            <w:tcW w:w="5954" w:type="dxa"/>
          </w:tcPr>
          <w:p w:rsidR="00EF532C" w:rsidRPr="008D3E15" w:rsidRDefault="00EF532C" w:rsidP="00C13EE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8D3E15">
              <w:rPr>
                <w:rFonts w:ascii="Times New Roman" w:hAnsi="Times New Roman" w:cs="Times New Roman"/>
                <w:b/>
                <w:sz w:val="28"/>
                <w:szCs w:val="28"/>
              </w:rPr>
              <w:t>ЛДПР</w:t>
            </w: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 xml:space="preserve"> - Либерально-демократической партии России</w:t>
            </w:r>
          </w:p>
        </w:tc>
      </w:tr>
      <w:tr w:rsidR="00610A17" w:rsidRPr="00E566A2" w:rsidTr="008D3E15">
        <w:tc>
          <w:tcPr>
            <w:tcW w:w="629" w:type="dxa"/>
          </w:tcPr>
          <w:p w:rsidR="00610A17" w:rsidRPr="003229F7" w:rsidRDefault="00610A17" w:rsidP="003229F7">
            <w:pPr>
              <w:pStyle w:val="a8"/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ind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610A17" w:rsidRPr="008D3E15" w:rsidRDefault="00610A17" w:rsidP="00C13EE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Денисова Светлана Николаевна</w:t>
            </w:r>
          </w:p>
        </w:tc>
        <w:tc>
          <w:tcPr>
            <w:tcW w:w="5954" w:type="dxa"/>
          </w:tcPr>
          <w:p w:rsidR="00610A17" w:rsidRPr="008D3E15" w:rsidRDefault="00610A17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610A17" w:rsidRPr="00E566A2" w:rsidTr="008D3E15">
        <w:tc>
          <w:tcPr>
            <w:tcW w:w="629" w:type="dxa"/>
          </w:tcPr>
          <w:p w:rsidR="00610A17" w:rsidRPr="003229F7" w:rsidRDefault="00610A17" w:rsidP="003229F7">
            <w:pPr>
              <w:pStyle w:val="a8"/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ind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610A17" w:rsidRPr="008D3E15" w:rsidRDefault="00610A17" w:rsidP="00C13EE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Елагина Лидия Константиновна</w:t>
            </w:r>
          </w:p>
        </w:tc>
        <w:tc>
          <w:tcPr>
            <w:tcW w:w="5954" w:type="dxa"/>
          </w:tcPr>
          <w:p w:rsidR="00610A17" w:rsidRPr="008D3E15" w:rsidRDefault="00610A17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610A17" w:rsidRPr="00E566A2" w:rsidTr="008D3E15">
        <w:tc>
          <w:tcPr>
            <w:tcW w:w="629" w:type="dxa"/>
          </w:tcPr>
          <w:p w:rsidR="00610A17" w:rsidRPr="003229F7" w:rsidRDefault="00610A17" w:rsidP="003229F7">
            <w:pPr>
              <w:pStyle w:val="a8"/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ind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610A17" w:rsidRPr="008D3E15" w:rsidRDefault="00610A17" w:rsidP="00C13EE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Корнеев Виктор  Васильевич</w:t>
            </w:r>
          </w:p>
        </w:tc>
        <w:tc>
          <w:tcPr>
            <w:tcW w:w="5954" w:type="dxa"/>
          </w:tcPr>
          <w:p w:rsidR="00610A17" w:rsidRPr="008D3E15" w:rsidRDefault="00610A17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610A17" w:rsidRPr="00E566A2" w:rsidTr="008D3E15">
        <w:tc>
          <w:tcPr>
            <w:tcW w:w="629" w:type="dxa"/>
          </w:tcPr>
          <w:p w:rsidR="00610A17" w:rsidRPr="003229F7" w:rsidRDefault="00610A17" w:rsidP="003229F7">
            <w:pPr>
              <w:pStyle w:val="a8"/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ind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610A17" w:rsidRPr="008D3E15" w:rsidRDefault="00610A17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Косарева Наталья Константиновна</w:t>
            </w:r>
          </w:p>
        </w:tc>
        <w:tc>
          <w:tcPr>
            <w:tcW w:w="5954" w:type="dxa"/>
          </w:tcPr>
          <w:p w:rsidR="00610A17" w:rsidRPr="008D3E15" w:rsidRDefault="00610A17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Style w:val="2115pt"/>
                <w:rFonts w:eastAsiaTheme="minorHAnsi"/>
                <w:sz w:val="28"/>
                <w:szCs w:val="28"/>
              </w:rPr>
              <w:t xml:space="preserve">КИРОВСКОЕ МЕСТНОЕ ОТДЕЛЕНИЕ политической партии </w:t>
            </w:r>
            <w:r w:rsidRPr="008D3E15">
              <w:rPr>
                <w:rStyle w:val="2115pt"/>
                <w:rFonts w:eastAsiaTheme="minorHAnsi"/>
                <w:b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  <w:tr w:rsidR="00610A17" w:rsidRPr="00E566A2" w:rsidTr="008D3E15">
        <w:tc>
          <w:tcPr>
            <w:tcW w:w="629" w:type="dxa"/>
          </w:tcPr>
          <w:p w:rsidR="00610A17" w:rsidRPr="003229F7" w:rsidRDefault="00610A17" w:rsidP="003229F7">
            <w:pPr>
              <w:pStyle w:val="a8"/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ind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9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835" w:type="dxa"/>
          </w:tcPr>
          <w:p w:rsidR="00610A17" w:rsidRPr="008D3E15" w:rsidRDefault="00610A17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Куфа</w:t>
            </w:r>
            <w:proofErr w:type="spellEnd"/>
            <w:r w:rsidRPr="008D3E15">
              <w:rPr>
                <w:rFonts w:ascii="Times New Roman" w:hAnsi="Times New Roman" w:cs="Times New Roman"/>
                <w:sz w:val="28"/>
                <w:szCs w:val="28"/>
              </w:rPr>
              <w:t xml:space="preserve"> Кристина </w:t>
            </w:r>
            <w:r w:rsidRPr="008D3E1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Юрьевна</w:t>
            </w:r>
          </w:p>
        </w:tc>
        <w:tc>
          <w:tcPr>
            <w:tcW w:w="5954" w:type="dxa"/>
          </w:tcPr>
          <w:p w:rsidR="00610A17" w:rsidRPr="008D3E15" w:rsidRDefault="00610A17" w:rsidP="00C13EE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Региональное отделение в Ростовской области  </w:t>
            </w:r>
            <w:r w:rsidRPr="008D3E1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политической партии </w:t>
            </w:r>
            <w:r w:rsidRPr="008D3E15">
              <w:rPr>
                <w:rFonts w:ascii="Times New Roman" w:hAnsi="Times New Roman" w:cs="Times New Roman"/>
                <w:b/>
                <w:sz w:val="28"/>
                <w:szCs w:val="28"/>
              </w:rPr>
              <w:t>ЗЕЛЕНАЯ АЛЬТЕРНАТИВА</w:t>
            </w:r>
          </w:p>
        </w:tc>
      </w:tr>
      <w:tr w:rsidR="00610A17" w:rsidRPr="00E566A2" w:rsidTr="008D3E15">
        <w:tc>
          <w:tcPr>
            <w:tcW w:w="629" w:type="dxa"/>
          </w:tcPr>
          <w:p w:rsidR="00610A17" w:rsidRPr="003229F7" w:rsidRDefault="00610A17" w:rsidP="003229F7">
            <w:pPr>
              <w:pStyle w:val="a8"/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ind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610A17" w:rsidRPr="008D3E15" w:rsidRDefault="00610A17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Мирошниченко Андрей Владимирович</w:t>
            </w:r>
          </w:p>
        </w:tc>
        <w:tc>
          <w:tcPr>
            <w:tcW w:w="5954" w:type="dxa"/>
          </w:tcPr>
          <w:p w:rsidR="00610A17" w:rsidRPr="008D3E15" w:rsidRDefault="00610A17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 xml:space="preserve">Кировское местное отделение Всероссийской политической партии </w:t>
            </w:r>
            <w:r w:rsidRPr="008D3E15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610A17" w:rsidRPr="00E566A2" w:rsidTr="008D3E15">
        <w:tc>
          <w:tcPr>
            <w:tcW w:w="629" w:type="dxa"/>
          </w:tcPr>
          <w:p w:rsidR="00610A17" w:rsidRPr="003229F7" w:rsidRDefault="00610A17" w:rsidP="003229F7">
            <w:pPr>
              <w:pStyle w:val="a8"/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ind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610A17" w:rsidRPr="008D3E15" w:rsidRDefault="00610A17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Николаева Наталья Сергеевна</w:t>
            </w:r>
          </w:p>
        </w:tc>
        <w:tc>
          <w:tcPr>
            <w:tcW w:w="5954" w:type="dxa"/>
          </w:tcPr>
          <w:p w:rsidR="00610A17" w:rsidRPr="008D3E15" w:rsidRDefault="00610A17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РОСТОВСКОЕ ОБЛАСТНОЕ ОТДЕЛЕНИЕ Политической партии </w:t>
            </w:r>
            <w:r w:rsidRPr="008D3E15">
              <w:rPr>
                <w:rFonts w:ascii="Times New Roman" w:hAnsi="Times New Roman" w:cs="Times New Roman"/>
                <w:b/>
                <w:sz w:val="28"/>
                <w:szCs w:val="28"/>
              </w:rPr>
              <w:t>КОММУНИСТИЧЕСКАЯ ПАРТИЯ КОММУНИСТЫ РОССИИ</w:t>
            </w:r>
          </w:p>
        </w:tc>
      </w:tr>
      <w:tr w:rsidR="00610A17" w:rsidRPr="00E566A2" w:rsidTr="008D3E15">
        <w:tc>
          <w:tcPr>
            <w:tcW w:w="629" w:type="dxa"/>
          </w:tcPr>
          <w:p w:rsidR="00610A17" w:rsidRPr="003229F7" w:rsidRDefault="00610A17" w:rsidP="003229F7">
            <w:pPr>
              <w:pStyle w:val="a8"/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ind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610A17" w:rsidRPr="008D3E15" w:rsidRDefault="00610A17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Полякова Татьяна Владимировна</w:t>
            </w:r>
          </w:p>
        </w:tc>
        <w:tc>
          <w:tcPr>
            <w:tcW w:w="5954" w:type="dxa"/>
          </w:tcPr>
          <w:p w:rsidR="00610A17" w:rsidRPr="008D3E15" w:rsidRDefault="00610A17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Региональное отделение Социалистической политической партии </w:t>
            </w:r>
            <w:r w:rsidRPr="008D3E15">
              <w:rPr>
                <w:rFonts w:ascii="Times New Roman" w:hAnsi="Times New Roman" w:cs="Times New Roman"/>
                <w:b/>
                <w:sz w:val="28"/>
                <w:szCs w:val="28"/>
              </w:rPr>
              <w:t>«СПРАВЕДЛИВАЯ РОССИЯ – ПАТРИОТЫ – ЗА ПРАВДУ»</w:t>
            </w: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D3E15">
              <w:rPr>
                <w:rFonts w:ascii="Times New Roman" w:hAnsi="Times New Roman" w:cs="Times New Roman"/>
                <w:sz w:val="28"/>
                <w:szCs w:val="28"/>
              </w:rPr>
              <w:br/>
              <w:t>в Ростовской области</w:t>
            </w:r>
          </w:p>
        </w:tc>
      </w:tr>
      <w:tr w:rsidR="00610A17" w:rsidRPr="00E566A2" w:rsidTr="008D3E15">
        <w:tc>
          <w:tcPr>
            <w:tcW w:w="629" w:type="dxa"/>
          </w:tcPr>
          <w:p w:rsidR="00610A17" w:rsidRPr="003229F7" w:rsidRDefault="00610A17" w:rsidP="003229F7">
            <w:pPr>
              <w:pStyle w:val="a8"/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ind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610A17" w:rsidRPr="008D3E15" w:rsidRDefault="00610A17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Семенец</w:t>
            </w:r>
            <w:proofErr w:type="spellEnd"/>
            <w:r w:rsidRPr="008D3E15">
              <w:rPr>
                <w:rFonts w:ascii="Times New Roman" w:hAnsi="Times New Roman" w:cs="Times New Roman"/>
                <w:sz w:val="28"/>
                <w:szCs w:val="28"/>
              </w:rPr>
              <w:t xml:space="preserve"> Владимир Геннадьевич</w:t>
            </w:r>
          </w:p>
        </w:tc>
        <w:tc>
          <w:tcPr>
            <w:tcW w:w="5954" w:type="dxa"/>
          </w:tcPr>
          <w:p w:rsidR="00610A17" w:rsidRPr="008D3E15" w:rsidRDefault="00610A17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610A17" w:rsidRPr="00E566A2" w:rsidTr="008D3E15">
        <w:tc>
          <w:tcPr>
            <w:tcW w:w="629" w:type="dxa"/>
          </w:tcPr>
          <w:p w:rsidR="00610A17" w:rsidRPr="00E566A2" w:rsidRDefault="00610A17" w:rsidP="00E566A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</w:t>
            </w:r>
          </w:p>
        </w:tc>
        <w:tc>
          <w:tcPr>
            <w:tcW w:w="2835" w:type="dxa"/>
          </w:tcPr>
          <w:p w:rsidR="00610A17" w:rsidRPr="008D3E15" w:rsidRDefault="00610A17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Старцев Евгений Леонидович</w:t>
            </w:r>
          </w:p>
        </w:tc>
        <w:tc>
          <w:tcPr>
            <w:tcW w:w="5954" w:type="dxa"/>
          </w:tcPr>
          <w:p w:rsidR="00610A17" w:rsidRPr="008D3E15" w:rsidRDefault="00610A17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610A17" w:rsidRPr="00E566A2" w:rsidTr="008D3E15">
        <w:tc>
          <w:tcPr>
            <w:tcW w:w="629" w:type="dxa"/>
          </w:tcPr>
          <w:p w:rsidR="00610A17" w:rsidRPr="003229F7" w:rsidRDefault="00610A17" w:rsidP="003229F7">
            <w:pPr>
              <w:pStyle w:val="a8"/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ind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610A17" w:rsidRPr="008D3E15" w:rsidRDefault="00610A17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Токарева Татьяна Владимировна</w:t>
            </w:r>
          </w:p>
        </w:tc>
        <w:tc>
          <w:tcPr>
            <w:tcW w:w="5954" w:type="dxa"/>
          </w:tcPr>
          <w:p w:rsidR="00610A17" w:rsidRPr="008D3E15" w:rsidRDefault="00610A17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E566A2" w:rsidRPr="00E566A2" w:rsidRDefault="00E566A2" w:rsidP="00E566A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D2D49" w:rsidRDefault="001D2D49"/>
    <w:p w:rsidR="008D3E15" w:rsidRDefault="008D3E15"/>
    <w:p w:rsidR="008D3E15" w:rsidRDefault="008D3E15"/>
    <w:p w:rsidR="008D3E15" w:rsidRDefault="008D3E15"/>
    <w:p w:rsidR="008D3E15" w:rsidRDefault="008D3E15"/>
    <w:p w:rsidR="008F5F9D" w:rsidRDefault="008F5F9D"/>
    <w:p w:rsidR="008F5F9D" w:rsidRDefault="008F5F9D"/>
    <w:p w:rsidR="00C13EEE" w:rsidRDefault="00C13EEE"/>
    <w:p w:rsidR="00BF4E2C" w:rsidRDefault="00BF4E2C"/>
    <w:p w:rsidR="00BF4E2C" w:rsidRDefault="00BF4E2C"/>
    <w:p w:rsidR="00B67DBD" w:rsidRDefault="00B67DBD"/>
    <w:p w:rsidR="008D3E15" w:rsidRPr="003229F7" w:rsidRDefault="008D3E15" w:rsidP="008D3E1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№2</w:t>
      </w:r>
    </w:p>
    <w:p w:rsidR="008D3E15" w:rsidRPr="003229F7" w:rsidRDefault="008D3E15" w:rsidP="008D3E1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>к постановлению Территориальной избирательной комиссии Кировского района города Ростова-на-Дону</w:t>
      </w:r>
    </w:p>
    <w:p w:rsidR="008D3E15" w:rsidRPr="003229F7" w:rsidRDefault="008D3E15" w:rsidP="008D3E1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>от 26.05. 2023 г.   № 30-1</w:t>
      </w:r>
    </w:p>
    <w:p w:rsidR="008D3E15" w:rsidRPr="00E566A2" w:rsidRDefault="008D3E15" w:rsidP="008D3E1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D3E15" w:rsidRDefault="008D3E15" w:rsidP="008D3E1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3E15" w:rsidRPr="00E566A2" w:rsidRDefault="008D3E15" w:rsidP="008D3E1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Списки членов участковых избирательных комиссий</w:t>
      </w:r>
    </w:p>
    <w:p w:rsidR="008D3E15" w:rsidRPr="00E566A2" w:rsidRDefault="008D3E15" w:rsidP="008D3E1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</w:p>
    <w:p w:rsidR="008D3E15" w:rsidRPr="00E566A2" w:rsidRDefault="008D3E15" w:rsidP="008D3E1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D3E15" w:rsidRPr="00E566A2" w:rsidRDefault="008D3E15" w:rsidP="008D3E1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Участковая избирательная комиссия избирательного участка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1775</w:t>
      </w:r>
    </w:p>
    <w:p w:rsidR="008D3E15" w:rsidRPr="00E566A2" w:rsidRDefault="008D3E15" w:rsidP="008D3E1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D3E15" w:rsidRPr="00E566A2" w:rsidRDefault="008D3E15" w:rsidP="008D3E1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членов</w:t>
      </w:r>
    </w:p>
    <w:p w:rsidR="008D3E15" w:rsidRPr="00E566A2" w:rsidRDefault="008D3E15" w:rsidP="008D3E1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D3E15" w:rsidRPr="00E566A2" w:rsidRDefault="008D3E15" w:rsidP="008D3E1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полномочий пять лет </w:t>
      </w:r>
      <w:r w:rsid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(06.06.2023-06.06.2028</w:t>
      </w:r>
      <w:r w:rsidR="008F5F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гг.)</w:t>
      </w:r>
    </w:p>
    <w:p w:rsidR="008D3E15" w:rsidRPr="00E566A2" w:rsidRDefault="008D3E15" w:rsidP="008D3E1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2835"/>
        <w:gridCol w:w="5954"/>
      </w:tblGrid>
      <w:tr w:rsidR="008D3E15" w:rsidRPr="00E566A2" w:rsidTr="008D3E15">
        <w:tc>
          <w:tcPr>
            <w:tcW w:w="629" w:type="dxa"/>
            <w:vAlign w:val="center"/>
          </w:tcPr>
          <w:p w:rsidR="008D3E15" w:rsidRPr="00E566A2" w:rsidRDefault="008D3E15" w:rsidP="008D3E1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2835" w:type="dxa"/>
            <w:vAlign w:val="center"/>
          </w:tcPr>
          <w:p w:rsidR="008D3E15" w:rsidRPr="00E566A2" w:rsidRDefault="008D3E15" w:rsidP="008D3E1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954" w:type="dxa"/>
            <w:vAlign w:val="center"/>
          </w:tcPr>
          <w:p w:rsidR="008D3E15" w:rsidRPr="00E566A2" w:rsidRDefault="008D3E15" w:rsidP="008D3E1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BF4E2C" w:rsidRPr="00E566A2" w:rsidTr="008D3E15">
        <w:tc>
          <w:tcPr>
            <w:tcW w:w="629" w:type="dxa"/>
          </w:tcPr>
          <w:p w:rsidR="00BF4E2C" w:rsidRPr="00BF4E2C" w:rsidRDefault="00BF4E2C" w:rsidP="00BF4E2C">
            <w:pPr>
              <w:pStyle w:val="a8"/>
              <w:widowControl w:val="0"/>
              <w:numPr>
                <w:ilvl w:val="0"/>
                <w:numId w:val="21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BF4E2C" w:rsidRPr="008D3E15" w:rsidRDefault="00BF4E2C" w:rsidP="008F5F9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Алиев Руслан Магомедович</w:t>
            </w:r>
          </w:p>
        </w:tc>
        <w:tc>
          <w:tcPr>
            <w:tcW w:w="5954" w:type="dxa"/>
          </w:tcPr>
          <w:p w:rsidR="00BF4E2C" w:rsidRPr="008D3E15" w:rsidRDefault="00BF4E2C" w:rsidP="008F5F9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Style w:val="2115pt"/>
                <w:rFonts w:eastAsiaTheme="minorHAnsi"/>
                <w:sz w:val="28"/>
                <w:szCs w:val="28"/>
              </w:rPr>
              <w:t xml:space="preserve">КИРОВСКОЕ МЕСТНОЕ ОТДЕЛЕНИЕ политической партии </w:t>
            </w:r>
            <w:r w:rsidRPr="008D3E15">
              <w:rPr>
                <w:rStyle w:val="2115pt"/>
                <w:rFonts w:eastAsiaTheme="minorHAnsi"/>
                <w:b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  <w:tr w:rsidR="00BF4E2C" w:rsidRPr="00E566A2" w:rsidTr="008D3E15">
        <w:tc>
          <w:tcPr>
            <w:tcW w:w="629" w:type="dxa"/>
          </w:tcPr>
          <w:p w:rsidR="00BF4E2C" w:rsidRPr="00BF4E2C" w:rsidRDefault="00BF4E2C" w:rsidP="00BF4E2C">
            <w:pPr>
              <w:pStyle w:val="a8"/>
              <w:widowControl w:val="0"/>
              <w:numPr>
                <w:ilvl w:val="0"/>
                <w:numId w:val="21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BF4E2C" w:rsidRPr="008D3E15" w:rsidRDefault="00BF4E2C" w:rsidP="008F5F9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Зубенко Екатерина Борисовна</w:t>
            </w:r>
          </w:p>
        </w:tc>
        <w:tc>
          <w:tcPr>
            <w:tcW w:w="5954" w:type="dxa"/>
          </w:tcPr>
          <w:p w:rsidR="00BF4E2C" w:rsidRPr="008D3E15" w:rsidRDefault="00BF4E2C" w:rsidP="008F5F9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BF4E2C" w:rsidRPr="00E566A2" w:rsidTr="008D3E15">
        <w:tc>
          <w:tcPr>
            <w:tcW w:w="629" w:type="dxa"/>
          </w:tcPr>
          <w:p w:rsidR="00BF4E2C" w:rsidRPr="00BF4E2C" w:rsidRDefault="00BF4E2C" w:rsidP="00BF4E2C">
            <w:pPr>
              <w:pStyle w:val="a8"/>
              <w:widowControl w:val="0"/>
              <w:numPr>
                <w:ilvl w:val="0"/>
                <w:numId w:val="21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BF4E2C" w:rsidRPr="008D3E15" w:rsidRDefault="00BF4E2C" w:rsidP="00C13EE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Исайкина Светлана Викторовна</w:t>
            </w:r>
          </w:p>
        </w:tc>
        <w:tc>
          <w:tcPr>
            <w:tcW w:w="5954" w:type="dxa"/>
          </w:tcPr>
          <w:p w:rsidR="00BF4E2C" w:rsidRPr="008D3E15" w:rsidRDefault="00BF4E2C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BF4E2C" w:rsidRPr="00E566A2" w:rsidTr="008D3E15">
        <w:tc>
          <w:tcPr>
            <w:tcW w:w="629" w:type="dxa"/>
          </w:tcPr>
          <w:p w:rsidR="00BF4E2C" w:rsidRPr="00BF4E2C" w:rsidRDefault="00BF4E2C" w:rsidP="00BF4E2C">
            <w:pPr>
              <w:pStyle w:val="a8"/>
              <w:widowControl w:val="0"/>
              <w:numPr>
                <w:ilvl w:val="0"/>
                <w:numId w:val="21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BF4E2C" w:rsidRPr="008D3E15" w:rsidRDefault="00BF4E2C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Корчагина Юлия Павловна</w:t>
            </w:r>
          </w:p>
        </w:tc>
        <w:tc>
          <w:tcPr>
            <w:tcW w:w="5954" w:type="dxa"/>
          </w:tcPr>
          <w:p w:rsidR="00BF4E2C" w:rsidRPr="008D3E15" w:rsidRDefault="00BF4E2C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8D3E15">
              <w:rPr>
                <w:rFonts w:ascii="Times New Roman" w:hAnsi="Times New Roman" w:cs="Times New Roman"/>
                <w:b/>
                <w:sz w:val="28"/>
                <w:szCs w:val="28"/>
              </w:rPr>
              <w:t>ЛДПР</w:t>
            </w: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 xml:space="preserve"> - Либерально-демократической партии России</w:t>
            </w:r>
          </w:p>
        </w:tc>
      </w:tr>
      <w:tr w:rsidR="00BF4E2C" w:rsidRPr="00E566A2" w:rsidTr="008D3E15">
        <w:tc>
          <w:tcPr>
            <w:tcW w:w="629" w:type="dxa"/>
          </w:tcPr>
          <w:p w:rsidR="00BF4E2C" w:rsidRPr="00BF4E2C" w:rsidRDefault="00BF4E2C" w:rsidP="00BF4E2C">
            <w:pPr>
              <w:pStyle w:val="a8"/>
              <w:widowControl w:val="0"/>
              <w:numPr>
                <w:ilvl w:val="0"/>
                <w:numId w:val="21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BF4E2C" w:rsidRPr="008D3E15" w:rsidRDefault="00BF4E2C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Лозина Екатерина Николаевна</w:t>
            </w:r>
          </w:p>
        </w:tc>
        <w:tc>
          <w:tcPr>
            <w:tcW w:w="5954" w:type="dxa"/>
          </w:tcPr>
          <w:p w:rsidR="00BF4E2C" w:rsidRPr="008D3E15" w:rsidRDefault="00BF4E2C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BF4E2C" w:rsidRPr="00E566A2" w:rsidTr="008D3E15">
        <w:tc>
          <w:tcPr>
            <w:tcW w:w="629" w:type="dxa"/>
          </w:tcPr>
          <w:p w:rsidR="00BF4E2C" w:rsidRPr="00BF4E2C" w:rsidRDefault="00BF4E2C" w:rsidP="00BF4E2C">
            <w:pPr>
              <w:pStyle w:val="a8"/>
              <w:widowControl w:val="0"/>
              <w:numPr>
                <w:ilvl w:val="0"/>
                <w:numId w:val="21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BF4E2C" w:rsidRPr="008D3E15" w:rsidRDefault="00BF4E2C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Ляшев  Александр Андреевич</w:t>
            </w:r>
          </w:p>
        </w:tc>
        <w:tc>
          <w:tcPr>
            <w:tcW w:w="5954" w:type="dxa"/>
          </w:tcPr>
          <w:p w:rsidR="00BF4E2C" w:rsidRPr="008D3E15" w:rsidRDefault="00BF4E2C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BF4E2C" w:rsidRPr="00E566A2" w:rsidTr="008D3E15">
        <w:tc>
          <w:tcPr>
            <w:tcW w:w="629" w:type="dxa"/>
          </w:tcPr>
          <w:p w:rsidR="00BF4E2C" w:rsidRPr="00BF4E2C" w:rsidRDefault="00BF4E2C" w:rsidP="00BF4E2C">
            <w:pPr>
              <w:pStyle w:val="a8"/>
              <w:widowControl w:val="0"/>
              <w:numPr>
                <w:ilvl w:val="0"/>
                <w:numId w:val="21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BF4E2C" w:rsidRPr="008D3E15" w:rsidRDefault="00BF4E2C" w:rsidP="0059240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Ляшева Елена Сергеевна</w:t>
            </w:r>
          </w:p>
        </w:tc>
        <w:tc>
          <w:tcPr>
            <w:tcW w:w="5954" w:type="dxa"/>
          </w:tcPr>
          <w:p w:rsidR="00BF4E2C" w:rsidRPr="008D3E15" w:rsidRDefault="00BF4E2C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BF4E2C" w:rsidRPr="00E566A2" w:rsidTr="008D3E15">
        <w:tc>
          <w:tcPr>
            <w:tcW w:w="629" w:type="dxa"/>
          </w:tcPr>
          <w:p w:rsidR="00BF4E2C" w:rsidRPr="00BF4E2C" w:rsidRDefault="00BF4E2C" w:rsidP="00BF4E2C">
            <w:pPr>
              <w:pStyle w:val="a8"/>
              <w:widowControl w:val="0"/>
              <w:numPr>
                <w:ilvl w:val="0"/>
                <w:numId w:val="21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BF4E2C" w:rsidRPr="008D3E15" w:rsidRDefault="00BF4E2C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Лященко Никита Иванович</w:t>
            </w:r>
          </w:p>
        </w:tc>
        <w:tc>
          <w:tcPr>
            <w:tcW w:w="5954" w:type="dxa"/>
          </w:tcPr>
          <w:p w:rsidR="00BF4E2C" w:rsidRPr="008D3E15" w:rsidRDefault="00BF4E2C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BF4E2C" w:rsidRPr="00E566A2" w:rsidTr="008D3E15">
        <w:tc>
          <w:tcPr>
            <w:tcW w:w="629" w:type="dxa"/>
          </w:tcPr>
          <w:p w:rsidR="00BF4E2C" w:rsidRPr="00BF4E2C" w:rsidRDefault="00BF4E2C" w:rsidP="00BF4E2C">
            <w:pPr>
              <w:pStyle w:val="a8"/>
              <w:widowControl w:val="0"/>
              <w:numPr>
                <w:ilvl w:val="0"/>
                <w:numId w:val="21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BF4E2C" w:rsidRPr="008D3E15" w:rsidRDefault="00BF4E2C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Мацейко</w:t>
            </w:r>
            <w:proofErr w:type="spellEnd"/>
            <w:r w:rsidRPr="008D3E15">
              <w:rPr>
                <w:rFonts w:ascii="Times New Roman" w:hAnsi="Times New Roman" w:cs="Times New Roman"/>
                <w:sz w:val="28"/>
                <w:szCs w:val="28"/>
              </w:rPr>
              <w:t xml:space="preserve"> Андрей Алексеевич</w:t>
            </w:r>
          </w:p>
        </w:tc>
        <w:tc>
          <w:tcPr>
            <w:tcW w:w="5954" w:type="dxa"/>
          </w:tcPr>
          <w:p w:rsidR="00BF4E2C" w:rsidRPr="008D3E15" w:rsidRDefault="00BF4E2C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РОСТОВСКОЕ ОБЛАСТНОЕ ОТДЕЛЕНИЕ Политической партии </w:t>
            </w:r>
            <w:r w:rsidRPr="008D3E15">
              <w:rPr>
                <w:rFonts w:ascii="Times New Roman" w:hAnsi="Times New Roman" w:cs="Times New Roman"/>
                <w:b/>
                <w:sz w:val="28"/>
                <w:szCs w:val="28"/>
              </w:rPr>
              <w:t>КОММУНИСТИЧЕСКАЯ ПАРТИЯ КОММУНИСТЫ РОССИИ</w:t>
            </w:r>
          </w:p>
        </w:tc>
      </w:tr>
      <w:tr w:rsidR="00BF4E2C" w:rsidRPr="00E566A2" w:rsidTr="008D3E15">
        <w:tc>
          <w:tcPr>
            <w:tcW w:w="629" w:type="dxa"/>
          </w:tcPr>
          <w:p w:rsidR="00BF4E2C" w:rsidRPr="00BF4E2C" w:rsidRDefault="00BF4E2C" w:rsidP="00BF4E2C">
            <w:pPr>
              <w:pStyle w:val="a8"/>
              <w:widowControl w:val="0"/>
              <w:numPr>
                <w:ilvl w:val="0"/>
                <w:numId w:val="21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BF4E2C" w:rsidRPr="008D3E15" w:rsidRDefault="00BF4E2C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Недосекина Светлана Евгеньевна</w:t>
            </w:r>
          </w:p>
        </w:tc>
        <w:tc>
          <w:tcPr>
            <w:tcW w:w="5954" w:type="dxa"/>
          </w:tcPr>
          <w:p w:rsidR="00BF4E2C" w:rsidRPr="008D3E15" w:rsidRDefault="00BF4E2C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 xml:space="preserve">Кировское местное отделение Всероссийской политической партии </w:t>
            </w:r>
            <w:r w:rsidRPr="008D3E15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BF4E2C" w:rsidRPr="00E566A2" w:rsidTr="008D3E15">
        <w:tc>
          <w:tcPr>
            <w:tcW w:w="629" w:type="dxa"/>
          </w:tcPr>
          <w:p w:rsidR="00BF4E2C" w:rsidRPr="00BF4E2C" w:rsidRDefault="00BF4E2C" w:rsidP="00BF4E2C">
            <w:pPr>
              <w:pStyle w:val="a8"/>
              <w:widowControl w:val="0"/>
              <w:numPr>
                <w:ilvl w:val="0"/>
                <w:numId w:val="21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BF4E2C" w:rsidRPr="008D3E15" w:rsidRDefault="00BF4E2C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Никитина Наталья Борисовна</w:t>
            </w:r>
          </w:p>
        </w:tc>
        <w:tc>
          <w:tcPr>
            <w:tcW w:w="5954" w:type="dxa"/>
          </w:tcPr>
          <w:p w:rsidR="00BF4E2C" w:rsidRPr="008D3E15" w:rsidRDefault="00BF4E2C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BF4E2C" w:rsidRPr="00E566A2" w:rsidTr="008D3E15">
        <w:tc>
          <w:tcPr>
            <w:tcW w:w="629" w:type="dxa"/>
          </w:tcPr>
          <w:p w:rsidR="00BF4E2C" w:rsidRPr="00BF4E2C" w:rsidRDefault="00BF4E2C" w:rsidP="00BF4E2C">
            <w:pPr>
              <w:pStyle w:val="a8"/>
              <w:widowControl w:val="0"/>
              <w:numPr>
                <w:ilvl w:val="0"/>
                <w:numId w:val="21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BF4E2C" w:rsidRPr="008D3E15" w:rsidRDefault="00BF4E2C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 xml:space="preserve">Тихонова Татьяна Валентиновна </w:t>
            </w:r>
          </w:p>
        </w:tc>
        <w:tc>
          <w:tcPr>
            <w:tcW w:w="5954" w:type="dxa"/>
          </w:tcPr>
          <w:p w:rsidR="00BF4E2C" w:rsidRPr="008D3E15" w:rsidRDefault="00BF4E2C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Региональное отделение в Ростовской области  политической партии </w:t>
            </w:r>
            <w:r w:rsidRPr="008D3E15">
              <w:rPr>
                <w:rFonts w:ascii="Times New Roman" w:hAnsi="Times New Roman" w:cs="Times New Roman"/>
                <w:b/>
                <w:sz w:val="28"/>
                <w:szCs w:val="28"/>
              </w:rPr>
              <w:t>ЗЕЛЕНАЯ АЛЬТЕРНАТИВА</w:t>
            </w: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BF4E2C" w:rsidRPr="00E566A2" w:rsidTr="008D3E15">
        <w:tc>
          <w:tcPr>
            <w:tcW w:w="629" w:type="dxa"/>
          </w:tcPr>
          <w:p w:rsidR="00BF4E2C" w:rsidRPr="00BF4E2C" w:rsidRDefault="00BF4E2C" w:rsidP="00BF4E2C">
            <w:pPr>
              <w:pStyle w:val="a8"/>
              <w:widowControl w:val="0"/>
              <w:numPr>
                <w:ilvl w:val="0"/>
                <w:numId w:val="21"/>
              </w:num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BF4E2C" w:rsidRPr="008D3E15" w:rsidRDefault="00BF4E2C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Хадыка</w:t>
            </w:r>
            <w:proofErr w:type="spellEnd"/>
            <w:r w:rsidRPr="008D3E15">
              <w:rPr>
                <w:rFonts w:ascii="Times New Roman" w:hAnsi="Times New Roman" w:cs="Times New Roman"/>
                <w:sz w:val="28"/>
                <w:szCs w:val="28"/>
              </w:rPr>
              <w:t xml:space="preserve"> Любовь Ивановна</w:t>
            </w:r>
          </w:p>
        </w:tc>
        <w:tc>
          <w:tcPr>
            <w:tcW w:w="5954" w:type="dxa"/>
          </w:tcPr>
          <w:p w:rsidR="00BF4E2C" w:rsidRPr="008D3E15" w:rsidRDefault="00BF4E2C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Региональное отделение Социалистической политической партии </w:t>
            </w:r>
            <w:r w:rsidRPr="008D3E15">
              <w:rPr>
                <w:rFonts w:ascii="Times New Roman" w:hAnsi="Times New Roman" w:cs="Times New Roman"/>
                <w:b/>
                <w:sz w:val="28"/>
                <w:szCs w:val="28"/>
              </w:rPr>
              <w:t>«СПРАВЕДЛИВАЯ РОССИЯ – ПАТРИОТЫ – ЗА ПРАВДУ»</w:t>
            </w: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D3E15">
              <w:rPr>
                <w:rFonts w:ascii="Times New Roman" w:hAnsi="Times New Roman" w:cs="Times New Roman"/>
                <w:sz w:val="28"/>
                <w:szCs w:val="28"/>
              </w:rPr>
              <w:br/>
              <w:t>в Ростовской области</w:t>
            </w:r>
          </w:p>
        </w:tc>
      </w:tr>
    </w:tbl>
    <w:p w:rsidR="008D3E15" w:rsidRDefault="008D3E15"/>
    <w:p w:rsidR="008D3E15" w:rsidRDefault="008D3E15" w:rsidP="008D3E1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8D3E15" w:rsidRDefault="008D3E15" w:rsidP="008D3E1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8D3E15" w:rsidRDefault="008D3E15" w:rsidP="008D3E1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8D3E15" w:rsidRDefault="008D3E15" w:rsidP="008D3E1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8D3E15" w:rsidRDefault="008D3E15" w:rsidP="008D3E1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8F5F9D" w:rsidRDefault="008F5F9D" w:rsidP="008D3E1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8F5F9D" w:rsidRDefault="008F5F9D" w:rsidP="008D3E1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8F5F9D" w:rsidRDefault="008F5F9D" w:rsidP="008D3E1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8D3E15" w:rsidRDefault="008D3E15" w:rsidP="008D3E1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8D3E15" w:rsidRDefault="008D3E15" w:rsidP="008D3E1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8D3E1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306B67" w:rsidRDefault="00306B67" w:rsidP="008D3E1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306B67" w:rsidRDefault="00306B67" w:rsidP="008D3E1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306B67" w:rsidRDefault="00306B67" w:rsidP="008D3E1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306B67" w:rsidRDefault="00306B67" w:rsidP="008D3E1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306B67" w:rsidRDefault="00306B67" w:rsidP="008D3E1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504335" w:rsidRDefault="00504335" w:rsidP="008D3E1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504335" w:rsidRDefault="00504335" w:rsidP="008D3E1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504335" w:rsidRDefault="00504335" w:rsidP="008D3E1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8D3E15" w:rsidRPr="003229F7" w:rsidRDefault="008D3E15" w:rsidP="008D3E1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№3</w:t>
      </w:r>
    </w:p>
    <w:p w:rsidR="008D3E15" w:rsidRPr="003229F7" w:rsidRDefault="008D3E15" w:rsidP="008D3E1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>к постановлению Территориальной избирательной комиссии Кировского района города Ростова-на-Дону</w:t>
      </w:r>
    </w:p>
    <w:p w:rsidR="008D3E15" w:rsidRPr="003229F7" w:rsidRDefault="008D3E15" w:rsidP="008D3E1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>от 26.05. 2023 г.   № 30-1</w:t>
      </w:r>
    </w:p>
    <w:p w:rsidR="008D3E15" w:rsidRPr="00E566A2" w:rsidRDefault="008D3E15" w:rsidP="008D3E1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D3E15" w:rsidRDefault="008D3E15" w:rsidP="008D3E1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3E15" w:rsidRPr="00E566A2" w:rsidRDefault="008D3E15" w:rsidP="008D3E1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Списки членов участковых избирательных комиссий</w:t>
      </w:r>
    </w:p>
    <w:p w:rsidR="008D3E15" w:rsidRPr="00E566A2" w:rsidRDefault="008D3E15" w:rsidP="008D3E1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</w:p>
    <w:p w:rsidR="008D3E15" w:rsidRPr="00E566A2" w:rsidRDefault="008D3E15" w:rsidP="008D3E1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D3E15" w:rsidRPr="00E566A2" w:rsidRDefault="008D3E15" w:rsidP="008D3E1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Участковая избирательная комиссия избирательного участка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177</w:t>
      </w:r>
      <w:r w:rsidR="006B4A9A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</w:p>
    <w:p w:rsidR="008D3E15" w:rsidRPr="00E566A2" w:rsidRDefault="008D3E15" w:rsidP="008D3E1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D3E15" w:rsidRPr="00E566A2" w:rsidRDefault="008D3E15" w:rsidP="008D3E1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B4A9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членов</w:t>
      </w:r>
    </w:p>
    <w:p w:rsidR="008D3E15" w:rsidRPr="00E566A2" w:rsidRDefault="008D3E15" w:rsidP="008D3E1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D3E15" w:rsidRPr="00E566A2" w:rsidRDefault="008D3E15" w:rsidP="008D3E1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полномочий пять лет </w:t>
      </w:r>
      <w:r w:rsid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(06.06.2023-06.06.2028</w:t>
      </w:r>
      <w:r w:rsidR="008F5F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31D2" w:rsidRP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гг.)</w:t>
      </w: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2835"/>
        <w:gridCol w:w="5954"/>
      </w:tblGrid>
      <w:tr w:rsidR="008D3E15" w:rsidRPr="00E566A2" w:rsidTr="008D3E15">
        <w:tc>
          <w:tcPr>
            <w:tcW w:w="629" w:type="dxa"/>
            <w:vAlign w:val="center"/>
          </w:tcPr>
          <w:p w:rsidR="008D3E15" w:rsidRPr="00E566A2" w:rsidRDefault="008D3E15" w:rsidP="008D3E1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2835" w:type="dxa"/>
            <w:vAlign w:val="center"/>
          </w:tcPr>
          <w:p w:rsidR="008D3E15" w:rsidRPr="00E566A2" w:rsidRDefault="008D3E15" w:rsidP="008D3E1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954" w:type="dxa"/>
            <w:vAlign w:val="center"/>
          </w:tcPr>
          <w:p w:rsidR="008D3E15" w:rsidRPr="00E566A2" w:rsidRDefault="008D3E15" w:rsidP="008D3E1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8D3E15" w:rsidRPr="00E566A2" w:rsidTr="008D3E15">
        <w:tc>
          <w:tcPr>
            <w:tcW w:w="629" w:type="dxa"/>
          </w:tcPr>
          <w:p w:rsidR="008D3E15" w:rsidRPr="003229F7" w:rsidRDefault="008D3E15" w:rsidP="008D3E15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9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835" w:type="dxa"/>
          </w:tcPr>
          <w:p w:rsidR="008D3E15" w:rsidRPr="008D3E15" w:rsidRDefault="008D3E15" w:rsidP="008F5F9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Елецкая Валентина Сергеевна</w:t>
            </w:r>
          </w:p>
        </w:tc>
        <w:tc>
          <w:tcPr>
            <w:tcW w:w="5954" w:type="dxa"/>
          </w:tcPr>
          <w:p w:rsidR="008D3E15" w:rsidRPr="008F5F9D" w:rsidRDefault="008D3E15" w:rsidP="008F5F9D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ru-RU" w:bidi="ru-RU"/>
              </w:rPr>
            </w:pPr>
            <w:r w:rsidRPr="008D3E15">
              <w:rPr>
                <w:rStyle w:val="2115pt"/>
                <w:rFonts w:eastAsiaTheme="minorHAnsi"/>
                <w:sz w:val="28"/>
                <w:szCs w:val="28"/>
              </w:rPr>
              <w:t xml:space="preserve">КИРОВСКОЕ МЕСТНОЕ ОТДЕЛЕНИЕ политической партии </w:t>
            </w:r>
            <w:r w:rsidRPr="008D3E15">
              <w:rPr>
                <w:rStyle w:val="2115pt"/>
                <w:rFonts w:eastAsiaTheme="minorHAnsi"/>
                <w:b/>
                <w:sz w:val="28"/>
                <w:szCs w:val="28"/>
              </w:rPr>
              <w:t>«КОММУНИСТИЧЕСК</w:t>
            </w:r>
            <w:r w:rsidR="008F5F9D">
              <w:rPr>
                <w:rStyle w:val="2115pt"/>
                <w:rFonts w:eastAsiaTheme="minorHAnsi"/>
                <w:b/>
                <w:sz w:val="28"/>
                <w:szCs w:val="28"/>
              </w:rPr>
              <w:t>АЯ ПАРТИЯ РОССИЙСКОЙ ФЕДЕРАЦИИ»</w:t>
            </w:r>
          </w:p>
        </w:tc>
      </w:tr>
      <w:tr w:rsidR="008D3E15" w:rsidRPr="00E566A2" w:rsidTr="008D3E15">
        <w:tc>
          <w:tcPr>
            <w:tcW w:w="629" w:type="dxa"/>
          </w:tcPr>
          <w:p w:rsidR="008D3E15" w:rsidRPr="003229F7" w:rsidRDefault="008D3E15" w:rsidP="008D3E15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spacing w:after="0" w:line="240" w:lineRule="auto"/>
              <w:ind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9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835" w:type="dxa"/>
          </w:tcPr>
          <w:p w:rsidR="008D3E15" w:rsidRPr="008D3E15" w:rsidRDefault="008D3E15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Купервар</w:t>
            </w:r>
            <w:proofErr w:type="spellEnd"/>
            <w:r w:rsidRPr="008D3E15">
              <w:rPr>
                <w:rFonts w:ascii="Times New Roman" w:hAnsi="Times New Roman" w:cs="Times New Roman"/>
                <w:sz w:val="28"/>
                <w:szCs w:val="28"/>
              </w:rPr>
              <w:t xml:space="preserve"> Светлана Николаевна</w:t>
            </w:r>
          </w:p>
        </w:tc>
        <w:tc>
          <w:tcPr>
            <w:tcW w:w="5954" w:type="dxa"/>
          </w:tcPr>
          <w:p w:rsidR="008D3E15" w:rsidRPr="008D3E15" w:rsidRDefault="008D3E15" w:rsidP="008F5F9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Региональное отделение в Ростовской области  политической партии </w:t>
            </w:r>
            <w:r w:rsidRPr="008D3E15">
              <w:rPr>
                <w:rFonts w:ascii="Times New Roman" w:hAnsi="Times New Roman" w:cs="Times New Roman"/>
                <w:b/>
                <w:sz w:val="28"/>
                <w:szCs w:val="28"/>
              </w:rPr>
              <w:t>ЗЕЛЕНАЯ АЛЬТЕРНАТИВА</w:t>
            </w: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8D3E15" w:rsidRPr="00E566A2" w:rsidTr="008D3E15">
        <w:tc>
          <w:tcPr>
            <w:tcW w:w="629" w:type="dxa"/>
          </w:tcPr>
          <w:p w:rsidR="008D3E15" w:rsidRPr="003229F7" w:rsidRDefault="008D3E15" w:rsidP="008D3E15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spacing w:after="0" w:line="240" w:lineRule="auto"/>
              <w:ind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8D3E15" w:rsidRPr="008D3E15" w:rsidRDefault="008D3E15" w:rsidP="008F5F9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Рыбалка Елена Викторовна</w:t>
            </w:r>
          </w:p>
        </w:tc>
        <w:tc>
          <w:tcPr>
            <w:tcW w:w="5954" w:type="dxa"/>
          </w:tcPr>
          <w:p w:rsidR="008D3E15" w:rsidRPr="008D3E15" w:rsidRDefault="008D3E15" w:rsidP="008F5F9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8D3E15" w:rsidRPr="00E566A2" w:rsidTr="008D3E15">
        <w:tc>
          <w:tcPr>
            <w:tcW w:w="629" w:type="dxa"/>
          </w:tcPr>
          <w:p w:rsidR="008D3E15" w:rsidRPr="003229F7" w:rsidRDefault="008D3E15" w:rsidP="008D3E15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spacing w:after="0" w:line="240" w:lineRule="auto"/>
              <w:ind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8D3E15" w:rsidRPr="008D3E15" w:rsidRDefault="008D3E15" w:rsidP="008F5F9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Свизева</w:t>
            </w:r>
            <w:proofErr w:type="spellEnd"/>
            <w:r w:rsidRPr="008D3E15">
              <w:rPr>
                <w:rFonts w:ascii="Times New Roman" w:hAnsi="Times New Roman" w:cs="Times New Roman"/>
                <w:sz w:val="28"/>
                <w:szCs w:val="28"/>
              </w:rPr>
              <w:t xml:space="preserve"> Валентина Игоревна</w:t>
            </w:r>
          </w:p>
        </w:tc>
        <w:tc>
          <w:tcPr>
            <w:tcW w:w="5954" w:type="dxa"/>
          </w:tcPr>
          <w:p w:rsidR="008D3E15" w:rsidRPr="008D3E15" w:rsidRDefault="008D3E15" w:rsidP="00C13EE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8D3E15" w:rsidRPr="00E566A2" w:rsidTr="008D3E15">
        <w:tc>
          <w:tcPr>
            <w:tcW w:w="629" w:type="dxa"/>
          </w:tcPr>
          <w:p w:rsidR="008D3E15" w:rsidRPr="003229F7" w:rsidRDefault="008D3E15" w:rsidP="008D3E15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spacing w:after="0" w:line="240" w:lineRule="auto"/>
              <w:ind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8D3E15" w:rsidRPr="008D3E15" w:rsidRDefault="008D3E15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Серебрякова Екатерина Юрьевна</w:t>
            </w:r>
          </w:p>
        </w:tc>
        <w:tc>
          <w:tcPr>
            <w:tcW w:w="5954" w:type="dxa"/>
          </w:tcPr>
          <w:p w:rsidR="008D3E15" w:rsidRPr="008D3E15" w:rsidRDefault="008D3E15" w:rsidP="008F5F9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РОСТОВСКОЕ ОБЛАСТНОЕ ОТДЕЛЕНИЕ Политической партии </w:t>
            </w:r>
            <w:r w:rsidRPr="008D3E15">
              <w:rPr>
                <w:rFonts w:ascii="Times New Roman" w:hAnsi="Times New Roman" w:cs="Times New Roman"/>
                <w:b/>
                <w:sz w:val="28"/>
                <w:szCs w:val="28"/>
              </w:rPr>
              <w:t>КОММУНИСТИЧЕСКАЯ ПАРТИЯ КОММУНИСТЫ РОССИИ</w:t>
            </w: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8D3E15" w:rsidRPr="00E566A2" w:rsidTr="008D3E15">
        <w:tc>
          <w:tcPr>
            <w:tcW w:w="629" w:type="dxa"/>
          </w:tcPr>
          <w:p w:rsidR="008D3E15" w:rsidRPr="003229F7" w:rsidRDefault="008D3E15" w:rsidP="008D3E15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spacing w:after="0" w:line="240" w:lineRule="auto"/>
              <w:ind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8D3E15" w:rsidRPr="008D3E15" w:rsidRDefault="008D3E15" w:rsidP="00C13EE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 xml:space="preserve">Тимофеева Людмила </w:t>
            </w:r>
            <w:r w:rsidRPr="008D3E1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Сергеевна</w:t>
            </w:r>
          </w:p>
        </w:tc>
        <w:tc>
          <w:tcPr>
            <w:tcW w:w="5954" w:type="dxa"/>
          </w:tcPr>
          <w:p w:rsidR="008D3E15" w:rsidRPr="008D3E15" w:rsidRDefault="008D3E15" w:rsidP="00C13EE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Кировское местное отделение Всероссийской </w:t>
            </w:r>
            <w:r w:rsidRPr="008D3E1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политической партии </w:t>
            </w:r>
            <w:r w:rsidRPr="008D3E15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8D3E15" w:rsidRPr="00E566A2" w:rsidTr="00C13EEE">
        <w:trPr>
          <w:trHeight w:val="858"/>
        </w:trPr>
        <w:tc>
          <w:tcPr>
            <w:tcW w:w="629" w:type="dxa"/>
          </w:tcPr>
          <w:p w:rsidR="008D3E15" w:rsidRPr="003229F7" w:rsidRDefault="008D3E15" w:rsidP="008D3E15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spacing w:after="0" w:line="240" w:lineRule="auto"/>
              <w:ind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8D3E15" w:rsidRPr="008D3E15" w:rsidRDefault="008D3E15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Утросина</w:t>
            </w:r>
            <w:proofErr w:type="spellEnd"/>
            <w:r w:rsidRPr="008D3E15">
              <w:rPr>
                <w:rFonts w:ascii="Times New Roman" w:hAnsi="Times New Roman" w:cs="Times New Roman"/>
                <w:sz w:val="28"/>
                <w:szCs w:val="28"/>
              </w:rPr>
              <w:t xml:space="preserve"> Наталья Сергеевна</w:t>
            </w:r>
          </w:p>
        </w:tc>
        <w:tc>
          <w:tcPr>
            <w:tcW w:w="5954" w:type="dxa"/>
          </w:tcPr>
          <w:p w:rsidR="008D3E15" w:rsidRPr="008D3E15" w:rsidRDefault="008D3E15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8D3E15" w:rsidRPr="00E566A2" w:rsidTr="008D3E15">
        <w:tc>
          <w:tcPr>
            <w:tcW w:w="629" w:type="dxa"/>
          </w:tcPr>
          <w:p w:rsidR="008D3E15" w:rsidRPr="003229F7" w:rsidRDefault="008D3E15" w:rsidP="008D3E15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spacing w:after="0" w:line="240" w:lineRule="auto"/>
              <w:ind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8D3E15" w:rsidRPr="008D3E15" w:rsidRDefault="008D3E15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Чеберяк</w:t>
            </w:r>
            <w:proofErr w:type="spellEnd"/>
            <w:r w:rsidRPr="008D3E15">
              <w:rPr>
                <w:rFonts w:ascii="Times New Roman" w:hAnsi="Times New Roman" w:cs="Times New Roman"/>
                <w:sz w:val="28"/>
                <w:szCs w:val="28"/>
              </w:rPr>
              <w:t xml:space="preserve"> Андрей Андреевич</w:t>
            </w:r>
          </w:p>
        </w:tc>
        <w:tc>
          <w:tcPr>
            <w:tcW w:w="5954" w:type="dxa"/>
          </w:tcPr>
          <w:p w:rsidR="008D3E15" w:rsidRPr="008D3E15" w:rsidRDefault="008D3E15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8D3E15">
              <w:rPr>
                <w:rFonts w:ascii="Times New Roman" w:hAnsi="Times New Roman" w:cs="Times New Roman"/>
                <w:b/>
                <w:sz w:val="28"/>
                <w:szCs w:val="28"/>
              </w:rPr>
              <w:t>ЛДПР</w:t>
            </w: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 xml:space="preserve"> - Либерально-демократической партии России</w:t>
            </w:r>
          </w:p>
        </w:tc>
      </w:tr>
      <w:tr w:rsidR="008D3E15" w:rsidRPr="00E566A2" w:rsidTr="008D3E15">
        <w:tc>
          <w:tcPr>
            <w:tcW w:w="629" w:type="dxa"/>
          </w:tcPr>
          <w:p w:rsidR="008D3E15" w:rsidRPr="003229F7" w:rsidRDefault="008D3E15" w:rsidP="008D3E15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spacing w:after="0" w:line="240" w:lineRule="auto"/>
              <w:ind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8D3E15" w:rsidRPr="008D3E15" w:rsidRDefault="008D3E15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Черненкова</w:t>
            </w:r>
            <w:proofErr w:type="spellEnd"/>
            <w:r w:rsidRPr="008D3E15">
              <w:rPr>
                <w:rFonts w:ascii="Times New Roman" w:hAnsi="Times New Roman" w:cs="Times New Roman"/>
                <w:sz w:val="28"/>
                <w:szCs w:val="28"/>
              </w:rPr>
              <w:t xml:space="preserve"> Юлия Владимировна</w:t>
            </w:r>
          </w:p>
        </w:tc>
        <w:tc>
          <w:tcPr>
            <w:tcW w:w="5954" w:type="dxa"/>
          </w:tcPr>
          <w:p w:rsidR="008D3E15" w:rsidRPr="008D3E15" w:rsidRDefault="008D3E15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8D3E15" w:rsidRPr="00E566A2" w:rsidTr="008D3E15">
        <w:tc>
          <w:tcPr>
            <w:tcW w:w="629" w:type="dxa"/>
          </w:tcPr>
          <w:p w:rsidR="008D3E15" w:rsidRPr="003229F7" w:rsidRDefault="008D3E15" w:rsidP="008D3E15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spacing w:after="0" w:line="240" w:lineRule="auto"/>
              <w:ind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8D3E15" w:rsidRPr="008D3E15" w:rsidRDefault="008D3E15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Шарипов</w:t>
            </w:r>
            <w:proofErr w:type="spellEnd"/>
            <w:r w:rsidRPr="008D3E15">
              <w:rPr>
                <w:rFonts w:ascii="Times New Roman" w:hAnsi="Times New Roman" w:cs="Times New Roman"/>
                <w:sz w:val="28"/>
                <w:szCs w:val="28"/>
              </w:rPr>
              <w:t xml:space="preserve"> Роман Викторович</w:t>
            </w:r>
          </w:p>
        </w:tc>
        <w:tc>
          <w:tcPr>
            <w:tcW w:w="5954" w:type="dxa"/>
          </w:tcPr>
          <w:p w:rsidR="008D3E15" w:rsidRPr="008D3E15" w:rsidRDefault="008D3E15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8D3E15" w:rsidRPr="00E566A2" w:rsidTr="008D3E15">
        <w:tc>
          <w:tcPr>
            <w:tcW w:w="629" w:type="dxa"/>
          </w:tcPr>
          <w:p w:rsidR="008D3E15" w:rsidRPr="003229F7" w:rsidRDefault="008D3E15" w:rsidP="008D3E15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spacing w:after="0" w:line="240" w:lineRule="auto"/>
              <w:ind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8D3E15" w:rsidRPr="008D3E15" w:rsidRDefault="008D3E15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Шувалова Наталья Владимировна</w:t>
            </w:r>
          </w:p>
        </w:tc>
        <w:tc>
          <w:tcPr>
            <w:tcW w:w="5954" w:type="dxa"/>
          </w:tcPr>
          <w:p w:rsidR="008D3E15" w:rsidRPr="008D3E15" w:rsidRDefault="008D3E15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8D3E15" w:rsidRPr="00E566A2" w:rsidTr="008D3E15">
        <w:tc>
          <w:tcPr>
            <w:tcW w:w="629" w:type="dxa"/>
          </w:tcPr>
          <w:p w:rsidR="008D3E15" w:rsidRPr="003229F7" w:rsidRDefault="008D3E15" w:rsidP="008D3E15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spacing w:after="0" w:line="240" w:lineRule="auto"/>
              <w:ind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8D3E15" w:rsidRPr="008D3E15" w:rsidRDefault="008D3E15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Якушева Ирина Викторовна</w:t>
            </w:r>
          </w:p>
        </w:tc>
        <w:tc>
          <w:tcPr>
            <w:tcW w:w="5954" w:type="dxa"/>
          </w:tcPr>
          <w:p w:rsidR="008D3E15" w:rsidRPr="008D3E15" w:rsidRDefault="008D3E15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8D3E15" w:rsidRDefault="008D3E15" w:rsidP="008D3E15"/>
    <w:p w:rsidR="008D3E15" w:rsidRDefault="008D3E15"/>
    <w:p w:rsidR="006B4A9A" w:rsidRDefault="006B4A9A"/>
    <w:p w:rsidR="006B4A9A" w:rsidRDefault="006B4A9A"/>
    <w:p w:rsidR="006B4A9A" w:rsidRDefault="006B4A9A"/>
    <w:p w:rsidR="006B4A9A" w:rsidRDefault="006B4A9A"/>
    <w:p w:rsidR="006B4A9A" w:rsidRDefault="006B4A9A"/>
    <w:p w:rsidR="006B4A9A" w:rsidRDefault="006B4A9A"/>
    <w:p w:rsidR="008F5F9D" w:rsidRDefault="008F5F9D"/>
    <w:p w:rsidR="008F5F9D" w:rsidRDefault="008F5F9D"/>
    <w:p w:rsidR="008F5F9D" w:rsidRDefault="008F5F9D"/>
    <w:p w:rsidR="001342A2" w:rsidRDefault="001342A2"/>
    <w:p w:rsidR="001342A2" w:rsidRDefault="001342A2"/>
    <w:p w:rsidR="00FC6A08" w:rsidRDefault="00FC6A08" w:rsidP="00701F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FC6A08" w:rsidRDefault="00FC6A08" w:rsidP="006B4A9A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B4A9A" w:rsidRPr="003229F7" w:rsidRDefault="006B4A9A" w:rsidP="006B4A9A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Приложение </w:t>
      </w:r>
      <w:r w:rsidR="00096E95">
        <w:rPr>
          <w:rFonts w:ascii="Times New Roman" w:eastAsia="Times New Roman" w:hAnsi="Times New Roman" w:cs="Times New Roman"/>
          <w:sz w:val="24"/>
          <w:szCs w:val="20"/>
          <w:lang w:eastAsia="ru-RU"/>
        </w:rPr>
        <w:t>№5</w:t>
      </w:r>
    </w:p>
    <w:p w:rsidR="006B4A9A" w:rsidRPr="003229F7" w:rsidRDefault="006B4A9A" w:rsidP="006B4A9A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>к постановлению Территориальной избирательной комиссии Кировского района города Ростова-на-Дону</w:t>
      </w:r>
    </w:p>
    <w:p w:rsidR="006B4A9A" w:rsidRPr="003229F7" w:rsidRDefault="006B4A9A" w:rsidP="006B4A9A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>от 26.05. 2023 г.   № 30-1</w:t>
      </w:r>
    </w:p>
    <w:p w:rsidR="006B4A9A" w:rsidRPr="00E566A2" w:rsidRDefault="006B4A9A" w:rsidP="006B4A9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B4A9A" w:rsidRDefault="006B4A9A" w:rsidP="006B4A9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4A9A" w:rsidRPr="00E566A2" w:rsidRDefault="006B4A9A" w:rsidP="006B4A9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Списки членов участковых избирательных комиссий</w:t>
      </w:r>
    </w:p>
    <w:p w:rsidR="006B4A9A" w:rsidRPr="00E566A2" w:rsidRDefault="006B4A9A" w:rsidP="006B4A9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</w:p>
    <w:p w:rsidR="006B4A9A" w:rsidRPr="00E566A2" w:rsidRDefault="006B4A9A" w:rsidP="006B4A9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B4A9A" w:rsidRPr="00E566A2" w:rsidRDefault="006B4A9A" w:rsidP="006B4A9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Участковая избирательная комиссия избирательного участка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177</w:t>
      </w:r>
      <w:r w:rsidR="00096E95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</w:p>
    <w:p w:rsidR="006B4A9A" w:rsidRPr="00E566A2" w:rsidRDefault="006B4A9A" w:rsidP="006B4A9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B4A9A" w:rsidRPr="00E566A2" w:rsidRDefault="006B4A9A" w:rsidP="006B4A9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членов</w:t>
      </w:r>
    </w:p>
    <w:p w:rsidR="006B4A9A" w:rsidRPr="00E566A2" w:rsidRDefault="006B4A9A" w:rsidP="006B4A9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B4A9A" w:rsidRPr="00E566A2" w:rsidRDefault="006B4A9A" w:rsidP="006B4A9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полномочий пять лет </w:t>
      </w:r>
      <w:r w:rsid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(06.06.2023-06.06.2028</w:t>
      </w:r>
      <w:r w:rsidR="008F5F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31D2" w:rsidRP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гг.)</w:t>
      </w:r>
    </w:p>
    <w:p w:rsidR="006B4A9A" w:rsidRPr="00E566A2" w:rsidRDefault="006B4A9A" w:rsidP="006B4A9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498" w:type="dxa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835"/>
        <w:gridCol w:w="5954"/>
      </w:tblGrid>
      <w:tr w:rsidR="006B4A9A" w:rsidRPr="00E566A2" w:rsidTr="00221F71">
        <w:tc>
          <w:tcPr>
            <w:tcW w:w="709" w:type="dxa"/>
            <w:vAlign w:val="center"/>
          </w:tcPr>
          <w:p w:rsidR="006B4A9A" w:rsidRPr="00E566A2" w:rsidRDefault="006B4A9A" w:rsidP="006B4A9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2835" w:type="dxa"/>
            <w:vAlign w:val="center"/>
          </w:tcPr>
          <w:p w:rsidR="006B4A9A" w:rsidRPr="00E566A2" w:rsidRDefault="006B4A9A" w:rsidP="006B4A9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954" w:type="dxa"/>
            <w:vAlign w:val="center"/>
          </w:tcPr>
          <w:p w:rsidR="006B4A9A" w:rsidRPr="00E566A2" w:rsidRDefault="006B4A9A" w:rsidP="006B4A9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096E95" w:rsidRPr="00E566A2" w:rsidTr="00221F71">
        <w:trPr>
          <w:trHeight w:val="1447"/>
        </w:trPr>
        <w:tc>
          <w:tcPr>
            <w:tcW w:w="709" w:type="dxa"/>
          </w:tcPr>
          <w:p w:rsidR="00096E95" w:rsidRPr="00221F71" w:rsidRDefault="00096E95" w:rsidP="00221F71">
            <w:pPr>
              <w:pStyle w:val="a8"/>
              <w:widowControl w:val="0"/>
              <w:numPr>
                <w:ilvl w:val="0"/>
                <w:numId w:val="18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096E95" w:rsidRPr="00096E95" w:rsidRDefault="00096E95" w:rsidP="005B1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96E95">
              <w:rPr>
                <w:rFonts w:ascii="Times New Roman" w:hAnsi="Times New Roman" w:cs="Times New Roman"/>
                <w:sz w:val="28"/>
                <w:szCs w:val="28"/>
              </w:rPr>
              <w:t>Бобрышева</w:t>
            </w:r>
            <w:proofErr w:type="spellEnd"/>
            <w:r w:rsidRPr="00096E95">
              <w:rPr>
                <w:rFonts w:ascii="Times New Roman" w:hAnsi="Times New Roman" w:cs="Times New Roman"/>
                <w:sz w:val="28"/>
                <w:szCs w:val="28"/>
              </w:rPr>
              <w:t xml:space="preserve"> Татьяна Сергеевна</w:t>
            </w:r>
          </w:p>
        </w:tc>
        <w:tc>
          <w:tcPr>
            <w:tcW w:w="5954" w:type="dxa"/>
          </w:tcPr>
          <w:p w:rsidR="00096E95" w:rsidRPr="00096E95" w:rsidRDefault="00096E95" w:rsidP="001F68B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96E95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096E95">
              <w:rPr>
                <w:rFonts w:ascii="Times New Roman" w:hAnsi="Times New Roman" w:cs="Times New Roman"/>
                <w:b/>
                <w:sz w:val="28"/>
                <w:szCs w:val="28"/>
              </w:rPr>
              <w:t>ЛДПР</w:t>
            </w:r>
            <w:r w:rsidRPr="00096E95">
              <w:rPr>
                <w:rFonts w:ascii="Times New Roman" w:hAnsi="Times New Roman" w:cs="Times New Roman"/>
                <w:sz w:val="28"/>
                <w:szCs w:val="28"/>
              </w:rPr>
              <w:t xml:space="preserve"> - Либерально-демократической партии России</w:t>
            </w:r>
          </w:p>
        </w:tc>
      </w:tr>
      <w:tr w:rsidR="00096E95" w:rsidRPr="00E566A2" w:rsidTr="00221F71">
        <w:tc>
          <w:tcPr>
            <w:tcW w:w="709" w:type="dxa"/>
          </w:tcPr>
          <w:p w:rsidR="00096E95" w:rsidRPr="00221F71" w:rsidRDefault="00096E95" w:rsidP="00221F71">
            <w:pPr>
              <w:pStyle w:val="a8"/>
              <w:widowControl w:val="0"/>
              <w:numPr>
                <w:ilvl w:val="0"/>
                <w:numId w:val="18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096E95" w:rsidRPr="00096E95" w:rsidRDefault="00096E95" w:rsidP="001F68B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96E95">
              <w:rPr>
                <w:rFonts w:ascii="Times New Roman" w:hAnsi="Times New Roman" w:cs="Times New Roman"/>
                <w:sz w:val="28"/>
                <w:szCs w:val="28"/>
              </w:rPr>
              <w:t>Бучнева Елена Юрьевна</w:t>
            </w:r>
          </w:p>
        </w:tc>
        <w:tc>
          <w:tcPr>
            <w:tcW w:w="5954" w:type="dxa"/>
          </w:tcPr>
          <w:p w:rsidR="00096E95" w:rsidRPr="00096E95" w:rsidRDefault="00096E95" w:rsidP="001F68B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96E9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096E95" w:rsidRPr="00E566A2" w:rsidTr="00221F71">
        <w:trPr>
          <w:trHeight w:val="1513"/>
        </w:trPr>
        <w:tc>
          <w:tcPr>
            <w:tcW w:w="709" w:type="dxa"/>
          </w:tcPr>
          <w:p w:rsidR="00096E95" w:rsidRPr="00221F71" w:rsidRDefault="00096E95" w:rsidP="00221F71">
            <w:pPr>
              <w:pStyle w:val="a8"/>
              <w:widowControl w:val="0"/>
              <w:numPr>
                <w:ilvl w:val="0"/>
                <w:numId w:val="18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096E95" w:rsidRPr="00096E95" w:rsidRDefault="00096E95" w:rsidP="005B1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6E95">
              <w:rPr>
                <w:rFonts w:ascii="Times New Roman" w:hAnsi="Times New Roman" w:cs="Times New Roman"/>
                <w:sz w:val="28"/>
                <w:szCs w:val="28"/>
              </w:rPr>
              <w:t>Ерохина Елена Владимировна</w:t>
            </w:r>
          </w:p>
        </w:tc>
        <w:tc>
          <w:tcPr>
            <w:tcW w:w="5954" w:type="dxa"/>
          </w:tcPr>
          <w:p w:rsidR="00096E95" w:rsidRPr="00096E95" w:rsidRDefault="00096E95" w:rsidP="001F68B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96E95"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Региональное отделение в Ростовской области  политической партии </w:t>
            </w:r>
            <w:r w:rsidRPr="00096E95">
              <w:rPr>
                <w:rFonts w:ascii="Times New Roman" w:hAnsi="Times New Roman" w:cs="Times New Roman"/>
                <w:b/>
                <w:sz w:val="28"/>
                <w:szCs w:val="28"/>
              </w:rPr>
              <w:t>ЗЕЛЕНАЯ АЛЬТЕРНАТИВА</w:t>
            </w:r>
          </w:p>
        </w:tc>
      </w:tr>
      <w:tr w:rsidR="00FC6A08" w:rsidRPr="00E566A2" w:rsidTr="00221F71">
        <w:trPr>
          <w:trHeight w:val="786"/>
        </w:trPr>
        <w:tc>
          <w:tcPr>
            <w:tcW w:w="709" w:type="dxa"/>
          </w:tcPr>
          <w:p w:rsidR="00FC6A08" w:rsidRPr="00221F71" w:rsidRDefault="00FC6A08" w:rsidP="00221F71">
            <w:pPr>
              <w:pStyle w:val="a8"/>
              <w:widowControl w:val="0"/>
              <w:numPr>
                <w:ilvl w:val="0"/>
                <w:numId w:val="18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FC6A08" w:rsidRPr="00096E95" w:rsidRDefault="00FC6A08" w:rsidP="005B1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Карповская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Татьяна Аркадьевна</w:t>
            </w:r>
          </w:p>
        </w:tc>
        <w:tc>
          <w:tcPr>
            <w:tcW w:w="5954" w:type="dxa"/>
          </w:tcPr>
          <w:p w:rsidR="00FC6A08" w:rsidRPr="00096E95" w:rsidRDefault="00FC6A08" w:rsidP="001F68B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96E9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096E95" w:rsidRPr="00E566A2" w:rsidTr="00221F71">
        <w:tc>
          <w:tcPr>
            <w:tcW w:w="709" w:type="dxa"/>
          </w:tcPr>
          <w:p w:rsidR="00096E95" w:rsidRPr="00221F71" w:rsidRDefault="00096E95" w:rsidP="00221F71">
            <w:pPr>
              <w:pStyle w:val="a8"/>
              <w:widowControl w:val="0"/>
              <w:numPr>
                <w:ilvl w:val="0"/>
                <w:numId w:val="18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096E95" w:rsidRPr="00096E95" w:rsidRDefault="00096E95" w:rsidP="001F68B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96E95">
              <w:rPr>
                <w:rFonts w:ascii="Times New Roman" w:hAnsi="Times New Roman" w:cs="Times New Roman"/>
                <w:sz w:val="28"/>
                <w:szCs w:val="28"/>
              </w:rPr>
              <w:t>Карташов Андрей Иванович</w:t>
            </w:r>
          </w:p>
        </w:tc>
        <w:tc>
          <w:tcPr>
            <w:tcW w:w="5954" w:type="dxa"/>
          </w:tcPr>
          <w:p w:rsidR="00096E95" w:rsidRPr="00096E95" w:rsidRDefault="00096E95" w:rsidP="005B1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6E95">
              <w:rPr>
                <w:rFonts w:ascii="Times New Roman" w:hAnsi="Times New Roman" w:cs="Times New Roman"/>
                <w:sz w:val="28"/>
                <w:szCs w:val="28"/>
              </w:rPr>
              <w:t xml:space="preserve">Кировское местное отделение Всероссийской политической партии </w:t>
            </w:r>
            <w:r w:rsidRPr="00096E95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096E95" w:rsidRPr="00E566A2" w:rsidTr="00221F71">
        <w:trPr>
          <w:trHeight w:val="1076"/>
        </w:trPr>
        <w:tc>
          <w:tcPr>
            <w:tcW w:w="709" w:type="dxa"/>
          </w:tcPr>
          <w:p w:rsidR="00096E95" w:rsidRPr="00221F71" w:rsidRDefault="00096E95" w:rsidP="00221F71">
            <w:pPr>
              <w:pStyle w:val="a8"/>
              <w:widowControl w:val="0"/>
              <w:numPr>
                <w:ilvl w:val="0"/>
                <w:numId w:val="18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096E95" w:rsidRPr="00096E95" w:rsidRDefault="00096E95" w:rsidP="005B1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6E95">
              <w:rPr>
                <w:rFonts w:ascii="Times New Roman" w:hAnsi="Times New Roman" w:cs="Times New Roman"/>
                <w:sz w:val="28"/>
                <w:szCs w:val="28"/>
              </w:rPr>
              <w:t>Карташова Елена Викторовна</w:t>
            </w:r>
          </w:p>
        </w:tc>
        <w:tc>
          <w:tcPr>
            <w:tcW w:w="5954" w:type="dxa"/>
          </w:tcPr>
          <w:p w:rsidR="00096E95" w:rsidRPr="00096E95" w:rsidRDefault="00096E95" w:rsidP="001F68B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96E9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096E95" w:rsidRPr="00E566A2" w:rsidTr="00221F71">
        <w:trPr>
          <w:trHeight w:val="910"/>
        </w:trPr>
        <w:tc>
          <w:tcPr>
            <w:tcW w:w="709" w:type="dxa"/>
          </w:tcPr>
          <w:p w:rsidR="00096E95" w:rsidRPr="00221F71" w:rsidRDefault="00096E95" w:rsidP="00221F71">
            <w:pPr>
              <w:pStyle w:val="a8"/>
              <w:widowControl w:val="0"/>
              <w:numPr>
                <w:ilvl w:val="0"/>
                <w:numId w:val="18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096E95" w:rsidRPr="00096E95" w:rsidRDefault="00096E95" w:rsidP="001F68B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96E95">
              <w:rPr>
                <w:rFonts w:ascii="Times New Roman" w:hAnsi="Times New Roman" w:cs="Times New Roman"/>
                <w:sz w:val="28"/>
                <w:szCs w:val="28"/>
              </w:rPr>
              <w:t>Лесняк</w:t>
            </w:r>
            <w:proofErr w:type="spellEnd"/>
            <w:r w:rsidRPr="00096E95">
              <w:rPr>
                <w:rFonts w:ascii="Times New Roman" w:hAnsi="Times New Roman" w:cs="Times New Roman"/>
                <w:sz w:val="28"/>
                <w:szCs w:val="28"/>
              </w:rPr>
              <w:t xml:space="preserve"> Елена Евгеньевна</w:t>
            </w:r>
          </w:p>
        </w:tc>
        <w:tc>
          <w:tcPr>
            <w:tcW w:w="5954" w:type="dxa"/>
          </w:tcPr>
          <w:p w:rsidR="00096E95" w:rsidRPr="00096E95" w:rsidRDefault="00096E95" w:rsidP="001F68B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96E9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096E95" w:rsidRPr="00E566A2" w:rsidTr="00221F71">
        <w:trPr>
          <w:trHeight w:val="525"/>
        </w:trPr>
        <w:tc>
          <w:tcPr>
            <w:tcW w:w="709" w:type="dxa"/>
          </w:tcPr>
          <w:p w:rsidR="00096E95" w:rsidRPr="00221F71" w:rsidRDefault="00096E95" w:rsidP="00221F71">
            <w:pPr>
              <w:pStyle w:val="a8"/>
              <w:widowControl w:val="0"/>
              <w:numPr>
                <w:ilvl w:val="0"/>
                <w:numId w:val="18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096E95" w:rsidRPr="00096E95" w:rsidRDefault="00096E95" w:rsidP="005B1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96E95">
              <w:rPr>
                <w:rFonts w:ascii="Times New Roman" w:hAnsi="Times New Roman" w:cs="Times New Roman"/>
                <w:sz w:val="28"/>
                <w:szCs w:val="28"/>
              </w:rPr>
              <w:t>Паланчев</w:t>
            </w:r>
            <w:proofErr w:type="spellEnd"/>
            <w:r w:rsidRPr="00096E95">
              <w:rPr>
                <w:rFonts w:ascii="Times New Roman" w:hAnsi="Times New Roman" w:cs="Times New Roman"/>
                <w:sz w:val="28"/>
                <w:szCs w:val="28"/>
              </w:rPr>
              <w:t xml:space="preserve"> Дмитрий Евгеньевич</w:t>
            </w:r>
          </w:p>
        </w:tc>
        <w:tc>
          <w:tcPr>
            <w:tcW w:w="5954" w:type="dxa"/>
          </w:tcPr>
          <w:p w:rsidR="00096E95" w:rsidRPr="00096E95" w:rsidRDefault="00096E95" w:rsidP="005B1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6E95">
              <w:rPr>
                <w:rStyle w:val="2115pt"/>
                <w:rFonts w:eastAsiaTheme="minorHAnsi"/>
                <w:sz w:val="28"/>
                <w:szCs w:val="28"/>
              </w:rPr>
              <w:t xml:space="preserve">КИРОВСКОЕ МЕСТНОЕ ОТДЕЛЕНИЕ политической партии </w:t>
            </w:r>
            <w:r w:rsidRPr="00096E95">
              <w:rPr>
                <w:rStyle w:val="2115pt"/>
                <w:rFonts w:eastAsiaTheme="minorHAnsi"/>
                <w:b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  <w:tr w:rsidR="00096E95" w:rsidRPr="00E566A2" w:rsidTr="00221F71">
        <w:tc>
          <w:tcPr>
            <w:tcW w:w="709" w:type="dxa"/>
          </w:tcPr>
          <w:p w:rsidR="00096E95" w:rsidRPr="00221F71" w:rsidRDefault="00096E95" w:rsidP="00221F71">
            <w:pPr>
              <w:pStyle w:val="a8"/>
              <w:widowControl w:val="0"/>
              <w:numPr>
                <w:ilvl w:val="0"/>
                <w:numId w:val="18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096E95" w:rsidRPr="00096E95" w:rsidRDefault="00504335" w:rsidP="005B1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Хлеб Наталья Константиновна</w:t>
            </w:r>
          </w:p>
        </w:tc>
        <w:tc>
          <w:tcPr>
            <w:tcW w:w="5954" w:type="dxa"/>
          </w:tcPr>
          <w:p w:rsidR="00096E95" w:rsidRPr="00096E95" w:rsidRDefault="00096E95" w:rsidP="005B1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6E9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096E95" w:rsidRPr="00E566A2" w:rsidTr="00221F71">
        <w:tc>
          <w:tcPr>
            <w:tcW w:w="709" w:type="dxa"/>
          </w:tcPr>
          <w:p w:rsidR="00096E95" w:rsidRPr="003229F7" w:rsidRDefault="00096E95" w:rsidP="00221F71">
            <w:pPr>
              <w:pStyle w:val="a8"/>
              <w:widowControl w:val="0"/>
              <w:numPr>
                <w:ilvl w:val="0"/>
                <w:numId w:val="18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096E95" w:rsidRPr="00096E95" w:rsidRDefault="00096E95" w:rsidP="005B1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96E95">
              <w:rPr>
                <w:rFonts w:ascii="Times New Roman" w:hAnsi="Times New Roman" w:cs="Times New Roman"/>
                <w:sz w:val="28"/>
                <w:szCs w:val="28"/>
              </w:rPr>
              <w:t>Смердова</w:t>
            </w:r>
            <w:proofErr w:type="spellEnd"/>
            <w:r w:rsidRPr="00096E95">
              <w:rPr>
                <w:rFonts w:ascii="Times New Roman" w:hAnsi="Times New Roman" w:cs="Times New Roman"/>
                <w:sz w:val="28"/>
                <w:szCs w:val="28"/>
              </w:rPr>
              <w:t xml:space="preserve">  Элеонора Михайловна</w:t>
            </w:r>
          </w:p>
        </w:tc>
        <w:tc>
          <w:tcPr>
            <w:tcW w:w="5954" w:type="dxa"/>
          </w:tcPr>
          <w:p w:rsidR="00096E95" w:rsidRPr="00096E95" w:rsidRDefault="00096E95" w:rsidP="005B1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6E9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096E95" w:rsidRPr="00E566A2" w:rsidTr="00221F71">
        <w:tc>
          <w:tcPr>
            <w:tcW w:w="709" w:type="dxa"/>
          </w:tcPr>
          <w:p w:rsidR="00096E95" w:rsidRPr="00221F71" w:rsidRDefault="00096E95" w:rsidP="00221F71">
            <w:pPr>
              <w:pStyle w:val="a8"/>
              <w:widowControl w:val="0"/>
              <w:numPr>
                <w:ilvl w:val="0"/>
                <w:numId w:val="18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096E95" w:rsidRPr="00096E95" w:rsidRDefault="00096E95" w:rsidP="005B1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6E95">
              <w:rPr>
                <w:rFonts w:ascii="Times New Roman" w:hAnsi="Times New Roman" w:cs="Times New Roman"/>
                <w:sz w:val="28"/>
                <w:szCs w:val="28"/>
              </w:rPr>
              <w:t>Турчанинова Татьяна Анатольевна</w:t>
            </w:r>
          </w:p>
        </w:tc>
        <w:tc>
          <w:tcPr>
            <w:tcW w:w="5954" w:type="dxa"/>
          </w:tcPr>
          <w:p w:rsidR="00096E95" w:rsidRPr="00096E95" w:rsidRDefault="00096E95" w:rsidP="005B1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6E9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096E95" w:rsidRPr="00E566A2" w:rsidTr="00221F71">
        <w:tc>
          <w:tcPr>
            <w:tcW w:w="709" w:type="dxa"/>
          </w:tcPr>
          <w:p w:rsidR="00096E95" w:rsidRPr="00221F71" w:rsidRDefault="00096E95" w:rsidP="00221F71">
            <w:pPr>
              <w:pStyle w:val="a8"/>
              <w:widowControl w:val="0"/>
              <w:numPr>
                <w:ilvl w:val="0"/>
                <w:numId w:val="18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096E95" w:rsidRPr="00096E95" w:rsidRDefault="00096E95" w:rsidP="005B1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96E95">
              <w:rPr>
                <w:rFonts w:ascii="Times New Roman" w:hAnsi="Times New Roman" w:cs="Times New Roman"/>
                <w:sz w:val="28"/>
                <w:szCs w:val="28"/>
              </w:rPr>
              <w:t>Чернушкина</w:t>
            </w:r>
            <w:proofErr w:type="spellEnd"/>
            <w:r w:rsidRPr="00096E95">
              <w:rPr>
                <w:rFonts w:ascii="Times New Roman" w:hAnsi="Times New Roman" w:cs="Times New Roman"/>
                <w:sz w:val="28"/>
                <w:szCs w:val="28"/>
              </w:rPr>
              <w:t xml:space="preserve"> Наталья Викторовна</w:t>
            </w:r>
          </w:p>
        </w:tc>
        <w:tc>
          <w:tcPr>
            <w:tcW w:w="5954" w:type="dxa"/>
          </w:tcPr>
          <w:p w:rsidR="00096E95" w:rsidRPr="00096E95" w:rsidRDefault="00096E95" w:rsidP="005B1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6E9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6B4A9A" w:rsidRDefault="006B4A9A"/>
    <w:p w:rsidR="005B1D54" w:rsidRDefault="005B1D54"/>
    <w:p w:rsidR="005B1D54" w:rsidRDefault="005B1D54"/>
    <w:p w:rsidR="005B1D54" w:rsidRDefault="005B1D54"/>
    <w:p w:rsidR="005B1D54" w:rsidRDefault="005B1D54"/>
    <w:p w:rsidR="005B1D54" w:rsidRDefault="005B1D54"/>
    <w:p w:rsidR="005B1D54" w:rsidRDefault="005B1D54"/>
    <w:p w:rsidR="005B1D54" w:rsidRDefault="005B1D54"/>
    <w:p w:rsidR="00B67DBD" w:rsidRDefault="00B67DBD" w:rsidP="00A900A2">
      <w:pPr>
        <w:spacing w:after="0" w:line="240" w:lineRule="auto"/>
      </w:pPr>
    </w:p>
    <w:p w:rsidR="00A900A2" w:rsidRDefault="00A900A2" w:rsidP="00A900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1396E" w:rsidRDefault="0061396E" w:rsidP="00A900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1396E" w:rsidRDefault="0061396E" w:rsidP="00A900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1396E" w:rsidRDefault="0061396E" w:rsidP="00A900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1396E" w:rsidRDefault="0061396E" w:rsidP="00A900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1396E" w:rsidRDefault="0061396E" w:rsidP="00A900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1396E" w:rsidRDefault="0061396E" w:rsidP="00A900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1396E" w:rsidRDefault="0061396E" w:rsidP="00A900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1396E" w:rsidRDefault="0061396E" w:rsidP="00A900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5B1D54" w:rsidRPr="003229F7" w:rsidRDefault="005B1D54" w:rsidP="005B1D54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№6</w:t>
      </w:r>
    </w:p>
    <w:p w:rsidR="005B1D54" w:rsidRPr="003229F7" w:rsidRDefault="005B1D54" w:rsidP="005B1D54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>к постановлению Территориальной избирательной комиссии Кировского района города Ростова-на-Дону</w:t>
      </w:r>
    </w:p>
    <w:p w:rsidR="005B1D54" w:rsidRPr="003229F7" w:rsidRDefault="005B1D54" w:rsidP="005B1D54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>от 26.05. 2023 г.   № 30-1</w:t>
      </w:r>
    </w:p>
    <w:p w:rsidR="005B1D54" w:rsidRPr="00E566A2" w:rsidRDefault="005B1D54" w:rsidP="005B1D5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B1D54" w:rsidRDefault="005B1D54" w:rsidP="005B1D5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1D54" w:rsidRPr="00E566A2" w:rsidRDefault="005B1D54" w:rsidP="005B1D5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Списки членов участковых избирательных комиссий</w:t>
      </w:r>
    </w:p>
    <w:p w:rsidR="005B1D54" w:rsidRPr="00E566A2" w:rsidRDefault="005B1D54" w:rsidP="005B1D5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</w:p>
    <w:p w:rsidR="005B1D54" w:rsidRPr="00E566A2" w:rsidRDefault="005B1D54" w:rsidP="005B1D5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B1D54" w:rsidRPr="00E566A2" w:rsidRDefault="005B1D54" w:rsidP="005B1D5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Участковая избирательная комиссия избирательного участка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177</w:t>
      </w:r>
      <w:r w:rsidR="00554720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</w:p>
    <w:p w:rsidR="005B1D54" w:rsidRPr="00E566A2" w:rsidRDefault="005B1D54" w:rsidP="005B1D5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B1D54" w:rsidRPr="00E566A2" w:rsidRDefault="005B1D54" w:rsidP="005B1D5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членов</w:t>
      </w:r>
    </w:p>
    <w:p w:rsidR="005B1D54" w:rsidRPr="00E566A2" w:rsidRDefault="005B1D54" w:rsidP="005B1D5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B1D54" w:rsidRPr="00E566A2" w:rsidRDefault="005B1D54" w:rsidP="005B1D5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полномочий пять лет </w:t>
      </w:r>
      <w:r w:rsid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(06.06.2023-06.06.2028</w:t>
      </w:r>
      <w:r w:rsidR="008F5F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31D2" w:rsidRP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гг.)</w:t>
      </w:r>
    </w:p>
    <w:p w:rsidR="005B1D54" w:rsidRPr="00E566A2" w:rsidRDefault="005B1D54" w:rsidP="005B1D5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2835"/>
        <w:gridCol w:w="5954"/>
      </w:tblGrid>
      <w:tr w:rsidR="005B1D54" w:rsidRPr="00E566A2" w:rsidTr="005B1D54">
        <w:tc>
          <w:tcPr>
            <w:tcW w:w="629" w:type="dxa"/>
            <w:vAlign w:val="center"/>
          </w:tcPr>
          <w:p w:rsidR="005B1D54" w:rsidRPr="00E566A2" w:rsidRDefault="005B1D54" w:rsidP="005B1D5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2835" w:type="dxa"/>
            <w:vAlign w:val="center"/>
          </w:tcPr>
          <w:p w:rsidR="005B1D54" w:rsidRPr="00E566A2" w:rsidRDefault="005B1D54" w:rsidP="005B1D5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954" w:type="dxa"/>
            <w:vAlign w:val="center"/>
          </w:tcPr>
          <w:p w:rsidR="005B1D54" w:rsidRPr="00E566A2" w:rsidRDefault="005B1D54" w:rsidP="005B1D5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BF4E2C" w:rsidRPr="00E566A2" w:rsidTr="005B1D54">
        <w:tc>
          <w:tcPr>
            <w:tcW w:w="629" w:type="dxa"/>
          </w:tcPr>
          <w:p w:rsidR="00BF4E2C" w:rsidRPr="00BF4E2C" w:rsidRDefault="00BF4E2C" w:rsidP="00BF4E2C">
            <w:pPr>
              <w:pStyle w:val="a8"/>
              <w:widowControl w:val="0"/>
              <w:numPr>
                <w:ilvl w:val="0"/>
                <w:numId w:val="2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BF4E2C" w:rsidRPr="00554720" w:rsidRDefault="00BF4E2C" w:rsidP="005547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4720">
              <w:rPr>
                <w:rFonts w:ascii="Times New Roman" w:hAnsi="Times New Roman" w:cs="Times New Roman"/>
                <w:sz w:val="28"/>
                <w:szCs w:val="28"/>
              </w:rPr>
              <w:t>Батальщикова</w:t>
            </w:r>
            <w:proofErr w:type="spellEnd"/>
            <w:r w:rsidRPr="00554720">
              <w:rPr>
                <w:rFonts w:ascii="Times New Roman" w:hAnsi="Times New Roman" w:cs="Times New Roman"/>
                <w:sz w:val="28"/>
                <w:szCs w:val="28"/>
              </w:rPr>
              <w:t xml:space="preserve"> Елена Викторовна </w:t>
            </w:r>
          </w:p>
        </w:tc>
        <w:tc>
          <w:tcPr>
            <w:tcW w:w="5954" w:type="dxa"/>
          </w:tcPr>
          <w:p w:rsidR="00BF4E2C" w:rsidRPr="00554720" w:rsidRDefault="00BF4E2C" w:rsidP="005547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BF4E2C" w:rsidRPr="00E566A2" w:rsidTr="005B1D54">
        <w:tc>
          <w:tcPr>
            <w:tcW w:w="629" w:type="dxa"/>
          </w:tcPr>
          <w:p w:rsidR="00BF4E2C" w:rsidRPr="00BF4E2C" w:rsidRDefault="00BF4E2C" w:rsidP="00BF4E2C">
            <w:pPr>
              <w:pStyle w:val="a8"/>
              <w:widowControl w:val="0"/>
              <w:numPr>
                <w:ilvl w:val="0"/>
                <w:numId w:val="2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BF4E2C" w:rsidRPr="00554720" w:rsidRDefault="00BF4E2C" w:rsidP="005547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4720">
              <w:rPr>
                <w:rFonts w:ascii="Times New Roman" w:hAnsi="Times New Roman" w:cs="Times New Roman"/>
                <w:sz w:val="28"/>
                <w:szCs w:val="28"/>
              </w:rPr>
              <w:t>Батальщикова</w:t>
            </w:r>
            <w:proofErr w:type="spellEnd"/>
            <w:r w:rsidRPr="00554720">
              <w:rPr>
                <w:rFonts w:ascii="Times New Roman" w:hAnsi="Times New Roman" w:cs="Times New Roman"/>
                <w:sz w:val="28"/>
                <w:szCs w:val="28"/>
              </w:rPr>
              <w:t xml:space="preserve"> Татьяна Викторовна</w:t>
            </w:r>
          </w:p>
        </w:tc>
        <w:tc>
          <w:tcPr>
            <w:tcW w:w="5954" w:type="dxa"/>
          </w:tcPr>
          <w:p w:rsidR="00BF4E2C" w:rsidRPr="00554720" w:rsidRDefault="00BF4E2C" w:rsidP="005547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РОСТОВСКОЕ ОБЛАСТНОЕ ОТДЕЛЕНИЕ Политической партии </w:t>
            </w:r>
            <w:r w:rsidRPr="00554720">
              <w:rPr>
                <w:rFonts w:ascii="Times New Roman" w:hAnsi="Times New Roman" w:cs="Times New Roman"/>
                <w:b/>
                <w:sz w:val="28"/>
                <w:szCs w:val="28"/>
              </w:rPr>
              <w:t>КОММУНИСТИЧЕСКАЯ ПАРТИЯ КОММУНИСТЫ РОССИИ</w:t>
            </w:r>
          </w:p>
        </w:tc>
      </w:tr>
      <w:tr w:rsidR="00BF4E2C" w:rsidRPr="00E566A2" w:rsidTr="005B1D54">
        <w:tc>
          <w:tcPr>
            <w:tcW w:w="629" w:type="dxa"/>
          </w:tcPr>
          <w:p w:rsidR="00BF4E2C" w:rsidRPr="00BF4E2C" w:rsidRDefault="00BF4E2C" w:rsidP="00BF4E2C">
            <w:pPr>
              <w:pStyle w:val="a8"/>
              <w:widowControl w:val="0"/>
              <w:numPr>
                <w:ilvl w:val="0"/>
                <w:numId w:val="2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BF4E2C" w:rsidRPr="00554720" w:rsidRDefault="00BF4E2C" w:rsidP="005547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4720">
              <w:rPr>
                <w:rFonts w:ascii="Times New Roman" w:hAnsi="Times New Roman" w:cs="Times New Roman"/>
                <w:sz w:val="28"/>
                <w:szCs w:val="28"/>
              </w:rPr>
              <w:t>Благородова</w:t>
            </w:r>
            <w:proofErr w:type="spellEnd"/>
            <w:r w:rsidRPr="00554720">
              <w:rPr>
                <w:rFonts w:ascii="Times New Roman" w:hAnsi="Times New Roman" w:cs="Times New Roman"/>
                <w:sz w:val="28"/>
                <w:szCs w:val="28"/>
              </w:rPr>
              <w:t xml:space="preserve"> Лидия Владимировна </w:t>
            </w:r>
          </w:p>
        </w:tc>
        <w:tc>
          <w:tcPr>
            <w:tcW w:w="5954" w:type="dxa"/>
          </w:tcPr>
          <w:p w:rsidR="00BF4E2C" w:rsidRPr="00554720" w:rsidRDefault="00BF4E2C" w:rsidP="005547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BF4E2C" w:rsidRPr="00E566A2" w:rsidTr="005B1D54">
        <w:tc>
          <w:tcPr>
            <w:tcW w:w="629" w:type="dxa"/>
          </w:tcPr>
          <w:p w:rsidR="00BF4E2C" w:rsidRPr="00BF4E2C" w:rsidRDefault="00BF4E2C" w:rsidP="00BF4E2C">
            <w:pPr>
              <w:pStyle w:val="a8"/>
              <w:widowControl w:val="0"/>
              <w:numPr>
                <w:ilvl w:val="0"/>
                <w:numId w:val="2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BF4E2C" w:rsidRPr="00554720" w:rsidRDefault="00BF4E2C" w:rsidP="005547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>Кожевников Илья Витальевич</w:t>
            </w:r>
          </w:p>
        </w:tc>
        <w:tc>
          <w:tcPr>
            <w:tcW w:w="5954" w:type="dxa"/>
          </w:tcPr>
          <w:p w:rsidR="00BF4E2C" w:rsidRPr="00554720" w:rsidRDefault="00BF4E2C" w:rsidP="005547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Style w:val="2115pt"/>
                <w:rFonts w:eastAsiaTheme="minorHAnsi"/>
                <w:sz w:val="28"/>
                <w:szCs w:val="28"/>
              </w:rPr>
              <w:t xml:space="preserve">КИРОВСКОЕ МЕСТНОЕ ОТДЕЛЕНИЕ политической партии </w:t>
            </w:r>
            <w:r w:rsidRPr="00554720">
              <w:rPr>
                <w:rStyle w:val="2115pt"/>
                <w:rFonts w:eastAsiaTheme="minorHAnsi"/>
                <w:b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  <w:tr w:rsidR="00BF4E2C" w:rsidRPr="00E566A2" w:rsidTr="005B1D54">
        <w:tc>
          <w:tcPr>
            <w:tcW w:w="629" w:type="dxa"/>
          </w:tcPr>
          <w:p w:rsidR="00BF4E2C" w:rsidRPr="00BF4E2C" w:rsidRDefault="00BF4E2C" w:rsidP="00BF4E2C">
            <w:pPr>
              <w:pStyle w:val="a8"/>
              <w:widowControl w:val="0"/>
              <w:numPr>
                <w:ilvl w:val="0"/>
                <w:numId w:val="2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BF4E2C" w:rsidRPr="00554720" w:rsidRDefault="00BF4E2C" w:rsidP="005237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Лаврова  </w:t>
            </w: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 xml:space="preserve">Ирина </w:t>
            </w:r>
            <w:r w:rsidRPr="0055472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Владимировна</w:t>
            </w:r>
          </w:p>
        </w:tc>
        <w:tc>
          <w:tcPr>
            <w:tcW w:w="5954" w:type="dxa"/>
          </w:tcPr>
          <w:p w:rsidR="00BF4E2C" w:rsidRPr="00554720" w:rsidRDefault="00BF4E2C" w:rsidP="005237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Собрание избирателей по месту жительства</w:t>
            </w:r>
          </w:p>
        </w:tc>
      </w:tr>
      <w:tr w:rsidR="00BF4E2C" w:rsidRPr="00E566A2" w:rsidTr="00BF4E2C">
        <w:trPr>
          <w:trHeight w:val="806"/>
        </w:trPr>
        <w:tc>
          <w:tcPr>
            <w:tcW w:w="629" w:type="dxa"/>
          </w:tcPr>
          <w:p w:rsidR="00BF4E2C" w:rsidRPr="00BF4E2C" w:rsidRDefault="00BF4E2C" w:rsidP="00BF4E2C">
            <w:pPr>
              <w:pStyle w:val="a8"/>
              <w:widowControl w:val="0"/>
              <w:numPr>
                <w:ilvl w:val="0"/>
                <w:numId w:val="2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BF4E2C" w:rsidRPr="00554720" w:rsidRDefault="00BF4E2C" w:rsidP="00BF4E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Лакеев              </w:t>
            </w:r>
            <w:r w:rsidRPr="00BF4E2C">
              <w:rPr>
                <w:rFonts w:ascii="Times New Roman" w:hAnsi="Times New Roman" w:cs="Times New Roman"/>
                <w:sz w:val="28"/>
                <w:szCs w:val="28"/>
              </w:rPr>
              <w:t xml:space="preserve"> Николай  Юрьевич</w:t>
            </w:r>
          </w:p>
        </w:tc>
        <w:tc>
          <w:tcPr>
            <w:tcW w:w="5954" w:type="dxa"/>
          </w:tcPr>
          <w:p w:rsidR="00BF4E2C" w:rsidRPr="00554720" w:rsidRDefault="00BF4E2C" w:rsidP="005547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BF4E2C" w:rsidRPr="00E566A2" w:rsidTr="005B1D54">
        <w:tc>
          <w:tcPr>
            <w:tcW w:w="629" w:type="dxa"/>
          </w:tcPr>
          <w:p w:rsidR="00BF4E2C" w:rsidRPr="00BF4E2C" w:rsidRDefault="00BF4E2C" w:rsidP="00BF4E2C">
            <w:pPr>
              <w:pStyle w:val="a8"/>
              <w:widowControl w:val="0"/>
              <w:numPr>
                <w:ilvl w:val="0"/>
                <w:numId w:val="2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BF4E2C" w:rsidRPr="00554720" w:rsidRDefault="00BF4E2C" w:rsidP="005547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>Максименко Дарья Юрьевна</w:t>
            </w:r>
          </w:p>
        </w:tc>
        <w:tc>
          <w:tcPr>
            <w:tcW w:w="5954" w:type="dxa"/>
          </w:tcPr>
          <w:p w:rsidR="00BF4E2C" w:rsidRPr="00554720" w:rsidRDefault="00BF4E2C" w:rsidP="005547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554720">
              <w:rPr>
                <w:rFonts w:ascii="Times New Roman" w:hAnsi="Times New Roman" w:cs="Times New Roman"/>
                <w:b/>
                <w:sz w:val="28"/>
                <w:szCs w:val="28"/>
              </w:rPr>
              <w:t>ЛДПР</w:t>
            </w: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 xml:space="preserve"> - Либерально-демократической партии России</w:t>
            </w:r>
          </w:p>
        </w:tc>
      </w:tr>
      <w:tr w:rsidR="00BF4E2C" w:rsidRPr="00E566A2" w:rsidTr="005B1D54">
        <w:tc>
          <w:tcPr>
            <w:tcW w:w="629" w:type="dxa"/>
          </w:tcPr>
          <w:p w:rsidR="00BF4E2C" w:rsidRPr="00BF4E2C" w:rsidRDefault="00BF4E2C" w:rsidP="00BF4E2C">
            <w:pPr>
              <w:pStyle w:val="a8"/>
              <w:widowControl w:val="0"/>
              <w:numPr>
                <w:ilvl w:val="0"/>
                <w:numId w:val="2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BF4E2C" w:rsidRPr="00554720" w:rsidRDefault="00BF4E2C" w:rsidP="005547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>Осадчая Вера Сергеевна</w:t>
            </w:r>
          </w:p>
        </w:tc>
        <w:tc>
          <w:tcPr>
            <w:tcW w:w="5954" w:type="dxa"/>
          </w:tcPr>
          <w:p w:rsidR="00BF4E2C" w:rsidRPr="00554720" w:rsidRDefault="00BF4E2C" w:rsidP="005547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 xml:space="preserve">Кировское местное отделение Всероссийской политической партии </w:t>
            </w:r>
            <w:r w:rsidRPr="00554720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BF4E2C" w:rsidRPr="00E566A2" w:rsidTr="005B1D54">
        <w:tc>
          <w:tcPr>
            <w:tcW w:w="629" w:type="dxa"/>
          </w:tcPr>
          <w:p w:rsidR="00BF4E2C" w:rsidRPr="00BF4E2C" w:rsidRDefault="00BF4E2C" w:rsidP="00BF4E2C">
            <w:pPr>
              <w:pStyle w:val="a8"/>
              <w:widowControl w:val="0"/>
              <w:numPr>
                <w:ilvl w:val="0"/>
                <w:numId w:val="2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BF4E2C" w:rsidRPr="00554720" w:rsidRDefault="00BF4E2C" w:rsidP="005547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>Осадчая Ирина Сергеевна</w:t>
            </w:r>
          </w:p>
        </w:tc>
        <w:tc>
          <w:tcPr>
            <w:tcW w:w="5954" w:type="dxa"/>
          </w:tcPr>
          <w:p w:rsidR="00BF4E2C" w:rsidRPr="00554720" w:rsidRDefault="00BF4E2C" w:rsidP="005547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BF4E2C" w:rsidRPr="00E566A2" w:rsidTr="005B1D54">
        <w:tc>
          <w:tcPr>
            <w:tcW w:w="629" w:type="dxa"/>
          </w:tcPr>
          <w:p w:rsidR="00BF4E2C" w:rsidRPr="00BF4E2C" w:rsidRDefault="00BF4E2C" w:rsidP="00BF4E2C">
            <w:pPr>
              <w:pStyle w:val="a8"/>
              <w:widowControl w:val="0"/>
              <w:numPr>
                <w:ilvl w:val="0"/>
                <w:numId w:val="2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BF4E2C" w:rsidRPr="002C75C2" w:rsidRDefault="00BF4E2C" w:rsidP="005547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75C2">
              <w:rPr>
                <w:rFonts w:ascii="Times New Roman" w:hAnsi="Times New Roman" w:cs="Times New Roman"/>
                <w:sz w:val="28"/>
                <w:szCs w:val="28"/>
              </w:rPr>
              <w:t>Рыжкова Ольга Владимировна</w:t>
            </w:r>
          </w:p>
        </w:tc>
        <w:tc>
          <w:tcPr>
            <w:tcW w:w="5954" w:type="dxa"/>
          </w:tcPr>
          <w:p w:rsidR="00BF4E2C" w:rsidRPr="002C75C2" w:rsidRDefault="00BF4E2C" w:rsidP="00382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75C2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BF4E2C" w:rsidRPr="00E566A2" w:rsidTr="005B1D54">
        <w:tc>
          <w:tcPr>
            <w:tcW w:w="629" w:type="dxa"/>
          </w:tcPr>
          <w:p w:rsidR="00BF4E2C" w:rsidRPr="00BF4E2C" w:rsidRDefault="00BF4E2C" w:rsidP="00BF4E2C">
            <w:pPr>
              <w:pStyle w:val="a8"/>
              <w:widowControl w:val="0"/>
              <w:numPr>
                <w:ilvl w:val="0"/>
                <w:numId w:val="2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BF4E2C" w:rsidRPr="00554720" w:rsidRDefault="00BF4E2C" w:rsidP="005547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>Сафонова Вера Леонидовна</w:t>
            </w:r>
          </w:p>
        </w:tc>
        <w:tc>
          <w:tcPr>
            <w:tcW w:w="5954" w:type="dxa"/>
          </w:tcPr>
          <w:p w:rsidR="00BF4E2C" w:rsidRPr="00554720" w:rsidRDefault="00BF4E2C" w:rsidP="005547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BF4E2C" w:rsidRPr="00E566A2" w:rsidTr="005B1D54">
        <w:tc>
          <w:tcPr>
            <w:tcW w:w="629" w:type="dxa"/>
          </w:tcPr>
          <w:p w:rsidR="00BF4E2C" w:rsidRPr="00BF4E2C" w:rsidRDefault="00BF4E2C" w:rsidP="00BF4E2C">
            <w:pPr>
              <w:pStyle w:val="a8"/>
              <w:widowControl w:val="0"/>
              <w:numPr>
                <w:ilvl w:val="0"/>
                <w:numId w:val="2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BF4E2C" w:rsidRPr="002C75C2" w:rsidRDefault="00BF4E2C" w:rsidP="005547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75C2">
              <w:rPr>
                <w:rFonts w:ascii="Times New Roman" w:hAnsi="Times New Roman" w:cs="Times New Roman"/>
                <w:sz w:val="28"/>
                <w:szCs w:val="28"/>
              </w:rPr>
              <w:t>Скоморохов Иван Александрович</w:t>
            </w:r>
          </w:p>
        </w:tc>
        <w:tc>
          <w:tcPr>
            <w:tcW w:w="5954" w:type="dxa"/>
          </w:tcPr>
          <w:p w:rsidR="00BF4E2C" w:rsidRPr="002C75C2" w:rsidRDefault="00BF4E2C" w:rsidP="005547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75C2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5B1D54" w:rsidRDefault="005B1D54"/>
    <w:p w:rsidR="00554720" w:rsidRDefault="00554720"/>
    <w:p w:rsidR="00554720" w:rsidRDefault="00554720"/>
    <w:p w:rsidR="00554720" w:rsidRDefault="00554720"/>
    <w:p w:rsidR="00554720" w:rsidRDefault="00554720"/>
    <w:p w:rsidR="00554720" w:rsidRDefault="00554720"/>
    <w:p w:rsidR="00554720" w:rsidRDefault="00554720"/>
    <w:p w:rsidR="00554720" w:rsidRDefault="00554720"/>
    <w:p w:rsidR="00554720" w:rsidRDefault="00554720"/>
    <w:p w:rsidR="00B67DBD" w:rsidRDefault="00B67DBD" w:rsidP="00554720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554720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554720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554720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F4E2C" w:rsidRDefault="00BF4E2C" w:rsidP="00554720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F4E2C" w:rsidRDefault="00BF4E2C" w:rsidP="00554720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F4E2C" w:rsidRDefault="00BF4E2C" w:rsidP="00554720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F4E2C" w:rsidRDefault="00BF4E2C" w:rsidP="00554720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554720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554720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554720" w:rsidRPr="003229F7" w:rsidRDefault="00554720" w:rsidP="00554720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№7</w:t>
      </w:r>
    </w:p>
    <w:p w:rsidR="00554720" w:rsidRPr="003229F7" w:rsidRDefault="00554720" w:rsidP="00554720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>к постановлению Территориальной избирательной комиссии Кировского района города Ростова-на-Дону</w:t>
      </w:r>
    </w:p>
    <w:p w:rsidR="00554720" w:rsidRPr="003229F7" w:rsidRDefault="00554720" w:rsidP="00554720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>от 26.05. 2023 г.   № 30-1</w:t>
      </w:r>
    </w:p>
    <w:p w:rsidR="00554720" w:rsidRPr="00E566A2" w:rsidRDefault="00554720" w:rsidP="0055472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54720" w:rsidRDefault="00554720" w:rsidP="0055472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4720" w:rsidRPr="00E566A2" w:rsidRDefault="00554720" w:rsidP="0055472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Списки членов участковых избирательных комиссий</w:t>
      </w:r>
    </w:p>
    <w:p w:rsidR="00554720" w:rsidRPr="00E566A2" w:rsidRDefault="00554720" w:rsidP="0055472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</w:p>
    <w:p w:rsidR="00554720" w:rsidRPr="00E566A2" w:rsidRDefault="00554720" w:rsidP="0055472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54720" w:rsidRPr="00E566A2" w:rsidRDefault="00554720" w:rsidP="0055472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Участковая избирательная комиссия избирательного участка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1780</w:t>
      </w:r>
    </w:p>
    <w:p w:rsidR="00554720" w:rsidRPr="00E566A2" w:rsidRDefault="00554720" w:rsidP="0055472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54720" w:rsidRPr="00E566A2" w:rsidRDefault="00554720" w:rsidP="0055472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членов</w:t>
      </w:r>
    </w:p>
    <w:p w:rsidR="00554720" w:rsidRPr="00E566A2" w:rsidRDefault="00554720" w:rsidP="0055472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54720" w:rsidRPr="00E566A2" w:rsidRDefault="00554720" w:rsidP="0055472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полномочий пять лет </w:t>
      </w:r>
      <w:r w:rsid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(06.06.2023-06.06.2028</w:t>
      </w:r>
      <w:r w:rsidR="008F5F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31D2" w:rsidRP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гг.)</w:t>
      </w: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2835"/>
        <w:gridCol w:w="5954"/>
      </w:tblGrid>
      <w:tr w:rsidR="00554720" w:rsidRPr="00E566A2" w:rsidTr="00554720">
        <w:tc>
          <w:tcPr>
            <w:tcW w:w="629" w:type="dxa"/>
            <w:vAlign w:val="center"/>
          </w:tcPr>
          <w:p w:rsidR="00554720" w:rsidRPr="00E566A2" w:rsidRDefault="00554720" w:rsidP="005547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2835" w:type="dxa"/>
            <w:vAlign w:val="center"/>
          </w:tcPr>
          <w:p w:rsidR="00554720" w:rsidRPr="00E566A2" w:rsidRDefault="00554720" w:rsidP="005547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954" w:type="dxa"/>
            <w:vAlign w:val="center"/>
          </w:tcPr>
          <w:p w:rsidR="00554720" w:rsidRPr="00E566A2" w:rsidRDefault="00554720" w:rsidP="005547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7D1C71" w:rsidRPr="00E566A2" w:rsidTr="00554720">
        <w:tc>
          <w:tcPr>
            <w:tcW w:w="629" w:type="dxa"/>
          </w:tcPr>
          <w:p w:rsidR="007D1C71" w:rsidRPr="00E35D96" w:rsidRDefault="007D1C71" w:rsidP="00E35D96">
            <w:pPr>
              <w:pStyle w:val="a8"/>
              <w:widowControl w:val="0"/>
              <w:numPr>
                <w:ilvl w:val="0"/>
                <w:numId w:val="16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</w:tcPr>
          <w:p w:rsidR="007D1C71" w:rsidRPr="00554720" w:rsidRDefault="007D1C71" w:rsidP="007D1C7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Абдулина Ирина Владимировна</w:t>
            </w:r>
          </w:p>
        </w:tc>
        <w:tc>
          <w:tcPr>
            <w:tcW w:w="5954" w:type="dxa"/>
            <w:vAlign w:val="center"/>
          </w:tcPr>
          <w:p w:rsidR="007D1C71" w:rsidRPr="00554720" w:rsidRDefault="007D1C71" w:rsidP="007D1C7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7D1C71" w:rsidRPr="00E566A2" w:rsidTr="007D1C71">
        <w:trPr>
          <w:trHeight w:val="709"/>
        </w:trPr>
        <w:tc>
          <w:tcPr>
            <w:tcW w:w="629" w:type="dxa"/>
          </w:tcPr>
          <w:p w:rsidR="007D1C71" w:rsidRPr="00E35D96" w:rsidRDefault="007D1C71" w:rsidP="00E35D96">
            <w:pPr>
              <w:pStyle w:val="a8"/>
              <w:widowControl w:val="0"/>
              <w:numPr>
                <w:ilvl w:val="0"/>
                <w:numId w:val="16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</w:tcPr>
          <w:p w:rsidR="007D1C71" w:rsidRPr="00554720" w:rsidRDefault="007D1C71" w:rsidP="00554720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Болдырева Евгения Тихоновна</w:t>
            </w:r>
          </w:p>
        </w:tc>
        <w:tc>
          <w:tcPr>
            <w:tcW w:w="5954" w:type="dxa"/>
            <w:vAlign w:val="center"/>
          </w:tcPr>
          <w:p w:rsidR="007D1C71" w:rsidRPr="00554720" w:rsidRDefault="007D1C71" w:rsidP="0055472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7D1C71" w:rsidRPr="00E566A2" w:rsidTr="00554720">
        <w:tc>
          <w:tcPr>
            <w:tcW w:w="629" w:type="dxa"/>
          </w:tcPr>
          <w:p w:rsidR="007D1C71" w:rsidRPr="00E35D96" w:rsidRDefault="007D1C71" w:rsidP="00E35D96">
            <w:pPr>
              <w:pStyle w:val="a8"/>
              <w:widowControl w:val="0"/>
              <w:numPr>
                <w:ilvl w:val="0"/>
                <w:numId w:val="16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</w:tcPr>
          <w:p w:rsidR="007D1C71" w:rsidRPr="00554720" w:rsidRDefault="007D1C71" w:rsidP="00554720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AE7DF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Друзьякина</w:t>
            </w:r>
            <w:proofErr w:type="spellEnd"/>
            <w:r w:rsidRPr="00AE7DF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Любовь Андреевна</w:t>
            </w:r>
          </w:p>
        </w:tc>
        <w:tc>
          <w:tcPr>
            <w:tcW w:w="5954" w:type="dxa"/>
            <w:vAlign w:val="center"/>
          </w:tcPr>
          <w:p w:rsidR="007D1C71" w:rsidRPr="00554720" w:rsidRDefault="007D1C71" w:rsidP="0055472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7D1C71" w:rsidRPr="00E566A2" w:rsidTr="00554720">
        <w:tc>
          <w:tcPr>
            <w:tcW w:w="629" w:type="dxa"/>
          </w:tcPr>
          <w:p w:rsidR="007D1C71" w:rsidRPr="00E35D96" w:rsidRDefault="007D1C71" w:rsidP="00E35D96">
            <w:pPr>
              <w:pStyle w:val="a8"/>
              <w:widowControl w:val="0"/>
              <w:numPr>
                <w:ilvl w:val="0"/>
                <w:numId w:val="16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</w:tcPr>
          <w:p w:rsidR="007D1C71" w:rsidRPr="00554720" w:rsidRDefault="007D1C71" w:rsidP="007D1C7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Дульская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Елена Сергеевна </w:t>
            </w:r>
          </w:p>
        </w:tc>
        <w:tc>
          <w:tcPr>
            <w:tcW w:w="5954" w:type="dxa"/>
            <w:vAlign w:val="center"/>
          </w:tcPr>
          <w:p w:rsidR="007D1C71" w:rsidRPr="00554720" w:rsidRDefault="007D1C71" w:rsidP="0055472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7D1C71" w:rsidRPr="00E566A2" w:rsidTr="00554720">
        <w:tc>
          <w:tcPr>
            <w:tcW w:w="629" w:type="dxa"/>
          </w:tcPr>
          <w:p w:rsidR="007D1C71" w:rsidRPr="00E35D96" w:rsidRDefault="007D1C71" w:rsidP="00E35D96">
            <w:pPr>
              <w:pStyle w:val="a8"/>
              <w:widowControl w:val="0"/>
              <w:numPr>
                <w:ilvl w:val="0"/>
                <w:numId w:val="16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</w:tcPr>
          <w:p w:rsidR="007D1C71" w:rsidRPr="00554720" w:rsidRDefault="007D1C71" w:rsidP="00554720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5547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Кострова</w:t>
            </w:r>
            <w:proofErr w:type="spellEnd"/>
            <w:r w:rsidRPr="005547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Ольга Сергеевна</w:t>
            </w:r>
          </w:p>
        </w:tc>
        <w:tc>
          <w:tcPr>
            <w:tcW w:w="5954" w:type="dxa"/>
            <w:vAlign w:val="center"/>
          </w:tcPr>
          <w:p w:rsidR="007D1C71" w:rsidRPr="00554720" w:rsidRDefault="007D1C71" w:rsidP="0055472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7D1C71" w:rsidRPr="00E566A2" w:rsidTr="00554720">
        <w:tc>
          <w:tcPr>
            <w:tcW w:w="629" w:type="dxa"/>
          </w:tcPr>
          <w:p w:rsidR="007D1C71" w:rsidRPr="00E35D96" w:rsidRDefault="007D1C71" w:rsidP="00E35D96">
            <w:pPr>
              <w:pStyle w:val="a8"/>
              <w:widowControl w:val="0"/>
              <w:numPr>
                <w:ilvl w:val="0"/>
                <w:numId w:val="16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</w:tcPr>
          <w:p w:rsidR="007D1C71" w:rsidRPr="00554720" w:rsidRDefault="007D1C71" w:rsidP="00C13EE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Падалица Оксана Владимировна</w:t>
            </w:r>
          </w:p>
        </w:tc>
        <w:tc>
          <w:tcPr>
            <w:tcW w:w="5954" w:type="dxa"/>
            <w:vAlign w:val="center"/>
          </w:tcPr>
          <w:p w:rsidR="007D1C71" w:rsidRPr="00554720" w:rsidRDefault="007D1C71" w:rsidP="0055472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7D1C71" w:rsidRPr="00E566A2" w:rsidTr="00554720">
        <w:tc>
          <w:tcPr>
            <w:tcW w:w="629" w:type="dxa"/>
          </w:tcPr>
          <w:p w:rsidR="007D1C71" w:rsidRPr="00E35D96" w:rsidRDefault="007D1C71" w:rsidP="00E35D96">
            <w:pPr>
              <w:pStyle w:val="a8"/>
              <w:widowControl w:val="0"/>
              <w:numPr>
                <w:ilvl w:val="0"/>
                <w:numId w:val="16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</w:tcPr>
          <w:p w:rsidR="007D1C71" w:rsidRPr="00554720" w:rsidRDefault="007D1C71" w:rsidP="00554720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Пархоменко</w:t>
            </w:r>
            <w:r w:rsidRPr="005547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Валерия </w:t>
            </w:r>
            <w:r w:rsidRPr="005547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Валерьевна</w:t>
            </w:r>
          </w:p>
        </w:tc>
        <w:tc>
          <w:tcPr>
            <w:tcW w:w="5954" w:type="dxa"/>
            <w:vAlign w:val="center"/>
          </w:tcPr>
          <w:p w:rsidR="007D1C71" w:rsidRPr="00554720" w:rsidRDefault="007D1C71" w:rsidP="0055472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Style w:val="2115pt"/>
                <w:rFonts w:eastAsiaTheme="minorHAnsi"/>
                <w:sz w:val="28"/>
                <w:szCs w:val="28"/>
              </w:rPr>
              <w:lastRenderedPageBreak/>
              <w:t xml:space="preserve">КИРОВСКОЕ МЕСТНОЕ ОТДЕЛЕНИЕ </w:t>
            </w:r>
            <w:r w:rsidRPr="00554720">
              <w:rPr>
                <w:rStyle w:val="2115pt"/>
                <w:rFonts w:eastAsiaTheme="minorHAnsi"/>
                <w:sz w:val="28"/>
                <w:szCs w:val="28"/>
              </w:rPr>
              <w:lastRenderedPageBreak/>
              <w:t xml:space="preserve">политической партии </w:t>
            </w:r>
            <w:r w:rsidRPr="00554720">
              <w:rPr>
                <w:rStyle w:val="2115pt"/>
                <w:rFonts w:eastAsiaTheme="minorHAnsi"/>
                <w:b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  <w:tr w:rsidR="007D1C71" w:rsidRPr="00E566A2" w:rsidTr="00554720">
        <w:tc>
          <w:tcPr>
            <w:tcW w:w="629" w:type="dxa"/>
          </w:tcPr>
          <w:p w:rsidR="007D1C71" w:rsidRPr="00E35D96" w:rsidRDefault="007D1C71" w:rsidP="00E35D96">
            <w:pPr>
              <w:pStyle w:val="a8"/>
              <w:widowControl w:val="0"/>
              <w:numPr>
                <w:ilvl w:val="0"/>
                <w:numId w:val="16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</w:tcPr>
          <w:p w:rsidR="007D1C71" w:rsidRPr="00554720" w:rsidRDefault="007D1C71" w:rsidP="00554720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5547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Поврезнюк</w:t>
            </w:r>
            <w:proofErr w:type="spellEnd"/>
            <w:r w:rsidRPr="005547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Анна Владимировна</w:t>
            </w:r>
          </w:p>
        </w:tc>
        <w:tc>
          <w:tcPr>
            <w:tcW w:w="5954" w:type="dxa"/>
            <w:vAlign w:val="center"/>
          </w:tcPr>
          <w:p w:rsidR="007D1C71" w:rsidRPr="00554720" w:rsidRDefault="007D1C71" w:rsidP="0055472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 xml:space="preserve">Кировское местное отделение Всероссийской политической партии </w:t>
            </w:r>
            <w:r w:rsidRPr="00554720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7D1C71" w:rsidRPr="00E566A2" w:rsidTr="00554720">
        <w:tc>
          <w:tcPr>
            <w:tcW w:w="629" w:type="dxa"/>
          </w:tcPr>
          <w:p w:rsidR="007D1C71" w:rsidRPr="00E35D96" w:rsidRDefault="007D1C71" w:rsidP="00E35D96">
            <w:pPr>
              <w:pStyle w:val="a8"/>
              <w:widowControl w:val="0"/>
              <w:numPr>
                <w:ilvl w:val="0"/>
                <w:numId w:val="16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</w:tcPr>
          <w:p w:rsidR="007D1C71" w:rsidRPr="00554720" w:rsidRDefault="007D1C71" w:rsidP="00554720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5547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Ретинская</w:t>
            </w:r>
            <w:proofErr w:type="spellEnd"/>
            <w:r w:rsidRPr="005547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Ирина Викторовна</w:t>
            </w:r>
          </w:p>
        </w:tc>
        <w:tc>
          <w:tcPr>
            <w:tcW w:w="5954" w:type="dxa"/>
            <w:vAlign w:val="center"/>
          </w:tcPr>
          <w:p w:rsidR="007D1C71" w:rsidRPr="00554720" w:rsidRDefault="007D1C71" w:rsidP="0055472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7D1C71" w:rsidRPr="00E566A2" w:rsidTr="00554720">
        <w:tc>
          <w:tcPr>
            <w:tcW w:w="629" w:type="dxa"/>
          </w:tcPr>
          <w:p w:rsidR="007D1C71" w:rsidRPr="00E35D96" w:rsidRDefault="007D1C71" w:rsidP="00E35D96">
            <w:pPr>
              <w:pStyle w:val="a8"/>
              <w:widowControl w:val="0"/>
              <w:numPr>
                <w:ilvl w:val="0"/>
                <w:numId w:val="16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</w:tcPr>
          <w:p w:rsidR="007D1C71" w:rsidRPr="00554720" w:rsidRDefault="007D1C71" w:rsidP="00554720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Родченко Ирина Андреевна</w:t>
            </w:r>
          </w:p>
        </w:tc>
        <w:tc>
          <w:tcPr>
            <w:tcW w:w="5954" w:type="dxa"/>
            <w:vAlign w:val="center"/>
          </w:tcPr>
          <w:p w:rsidR="007D1C71" w:rsidRPr="00554720" w:rsidRDefault="007D1C71" w:rsidP="0055472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Региональное отделение в Ростовской области  политической партии </w:t>
            </w:r>
            <w:r w:rsidRPr="00554720">
              <w:rPr>
                <w:rFonts w:ascii="Times New Roman" w:hAnsi="Times New Roman" w:cs="Times New Roman"/>
                <w:b/>
                <w:sz w:val="28"/>
                <w:szCs w:val="28"/>
              </w:rPr>
              <w:t>ЗЕЛЕНАЯ АЛЬТЕРНАТИВА</w:t>
            </w:r>
          </w:p>
        </w:tc>
      </w:tr>
      <w:tr w:rsidR="007D1C71" w:rsidRPr="00E566A2" w:rsidTr="00554720">
        <w:tc>
          <w:tcPr>
            <w:tcW w:w="629" w:type="dxa"/>
          </w:tcPr>
          <w:p w:rsidR="007D1C71" w:rsidRPr="00E35D96" w:rsidRDefault="007D1C71" w:rsidP="00E35D96">
            <w:pPr>
              <w:pStyle w:val="a8"/>
              <w:widowControl w:val="0"/>
              <w:numPr>
                <w:ilvl w:val="0"/>
                <w:numId w:val="16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</w:tcPr>
          <w:p w:rsidR="007D1C71" w:rsidRPr="00554720" w:rsidRDefault="007D1C71" w:rsidP="00554720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Романова Лариса Николаевна</w:t>
            </w:r>
          </w:p>
        </w:tc>
        <w:tc>
          <w:tcPr>
            <w:tcW w:w="5954" w:type="dxa"/>
            <w:vAlign w:val="center"/>
          </w:tcPr>
          <w:p w:rsidR="007D1C71" w:rsidRPr="00554720" w:rsidRDefault="007D1C71" w:rsidP="0055472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554720">
              <w:rPr>
                <w:rFonts w:ascii="Times New Roman" w:hAnsi="Times New Roman" w:cs="Times New Roman"/>
                <w:b/>
                <w:sz w:val="28"/>
                <w:szCs w:val="28"/>
              </w:rPr>
              <w:t>ЛДПР</w:t>
            </w: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 xml:space="preserve"> - Либерально-демократической партии России</w:t>
            </w:r>
          </w:p>
        </w:tc>
      </w:tr>
      <w:tr w:rsidR="007D1C71" w:rsidRPr="00E566A2" w:rsidTr="00554720">
        <w:tc>
          <w:tcPr>
            <w:tcW w:w="629" w:type="dxa"/>
          </w:tcPr>
          <w:p w:rsidR="007D1C71" w:rsidRPr="00E35D96" w:rsidRDefault="007D1C71" w:rsidP="00E35D96">
            <w:pPr>
              <w:pStyle w:val="a8"/>
              <w:widowControl w:val="0"/>
              <w:numPr>
                <w:ilvl w:val="0"/>
                <w:numId w:val="16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</w:tcPr>
          <w:p w:rsidR="007D1C71" w:rsidRPr="00554720" w:rsidRDefault="007D1C71" w:rsidP="00554720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5547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Шеремет</w:t>
            </w:r>
            <w:proofErr w:type="spellEnd"/>
            <w:r w:rsidRPr="005547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Татьяна Яковлевна</w:t>
            </w:r>
          </w:p>
        </w:tc>
        <w:tc>
          <w:tcPr>
            <w:tcW w:w="5954" w:type="dxa"/>
            <w:vAlign w:val="center"/>
          </w:tcPr>
          <w:p w:rsidR="007D1C71" w:rsidRPr="00554720" w:rsidRDefault="007D1C71" w:rsidP="0055472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РОСТОВСКОЕ ОБЛАСТНОЕ ОТДЕЛЕНИЕ Политической партии </w:t>
            </w:r>
            <w:r w:rsidRPr="00554720">
              <w:rPr>
                <w:rFonts w:ascii="Times New Roman" w:hAnsi="Times New Roman" w:cs="Times New Roman"/>
                <w:b/>
                <w:sz w:val="28"/>
                <w:szCs w:val="28"/>
              </w:rPr>
              <w:t>КОММУНИСТИЧЕСКАЯ ПАРТИЯ КОММУНИСТЫ РОССИИ</w:t>
            </w:r>
          </w:p>
        </w:tc>
      </w:tr>
    </w:tbl>
    <w:p w:rsidR="00554720" w:rsidRDefault="00554720" w:rsidP="00554720"/>
    <w:p w:rsidR="00554720" w:rsidRDefault="00554720"/>
    <w:p w:rsidR="00554720" w:rsidRDefault="00554720"/>
    <w:p w:rsidR="00554720" w:rsidRDefault="00554720"/>
    <w:p w:rsidR="00554720" w:rsidRDefault="00554720"/>
    <w:p w:rsidR="00554720" w:rsidRDefault="00554720"/>
    <w:p w:rsidR="00554720" w:rsidRDefault="00554720"/>
    <w:p w:rsidR="00554720" w:rsidRDefault="00554720"/>
    <w:p w:rsidR="00554720" w:rsidRDefault="00554720"/>
    <w:p w:rsidR="0061396E" w:rsidRDefault="0061396E"/>
    <w:p w:rsidR="0061396E" w:rsidRDefault="0061396E"/>
    <w:p w:rsidR="0061396E" w:rsidRDefault="0061396E"/>
    <w:p w:rsidR="0061396E" w:rsidRDefault="0061396E"/>
    <w:p w:rsidR="00554720" w:rsidRDefault="00554720"/>
    <w:p w:rsidR="00554720" w:rsidRDefault="00554720"/>
    <w:p w:rsidR="00B67DBD" w:rsidRDefault="00B67DBD" w:rsidP="00026901">
      <w:pPr>
        <w:spacing w:after="0" w:line="240" w:lineRule="auto"/>
      </w:pPr>
    </w:p>
    <w:p w:rsidR="00026901" w:rsidRDefault="00026901" w:rsidP="000269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554720" w:rsidRPr="003229F7" w:rsidRDefault="00554720" w:rsidP="00554720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№8</w:t>
      </w:r>
    </w:p>
    <w:p w:rsidR="00554720" w:rsidRPr="003229F7" w:rsidRDefault="00554720" w:rsidP="00554720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>к постановлению Территориальной избирательной комиссии Кировского района города Ростова-на-Дону</w:t>
      </w:r>
    </w:p>
    <w:p w:rsidR="00554720" w:rsidRPr="003229F7" w:rsidRDefault="00554720" w:rsidP="00554720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>от 26.05. 2023 г.   № 30-1</w:t>
      </w:r>
    </w:p>
    <w:p w:rsidR="00554720" w:rsidRPr="00E566A2" w:rsidRDefault="00554720" w:rsidP="0055472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54720" w:rsidRDefault="00554720" w:rsidP="0055472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4720" w:rsidRPr="00E566A2" w:rsidRDefault="00554720" w:rsidP="0055472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Списки членов участковых избирательных комиссий</w:t>
      </w:r>
    </w:p>
    <w:p w:rsidR="00554720" w:rsidRPr="00E566A2" w:rsidRDefault="00554720" w:rsidP="0055472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</w:p>
    <w:p w:rsidR="00554720" w:rsidRPr="00E566A2" w:rsidRDefault="00554720" w:rsidP="0055472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54720" w:rsidRPr="00E566A2" w:rsidRDefault="00554720" w:rsidP="0055472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Участковая избирательная комиссия избирательного участка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1781</w:t>
      </w:r>
    </w:p>
    <w:p w:rsidR="00554720" w:rsidRPr="00E566A2" w:rsidRDefault="00554720" w:rsidP="0055472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54720" w:rsidRDefault="00554720" w:rsidP="0055472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членов</w:t>
      </w:r>
    </w:p>
    <w:p w:rsidR="006E1288" w:rsidRPr="00E566A2" w:rsidRDefault="006E1288" w:rsidP="0055472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54720" w:rsidRPr="00E566A2" w:rsidRDefault="00554720" w:rsidP="0055472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полномочий пять лет </w:t>
      </w:r>
      <w:r w:rsid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(06.06.2023-06.06.2028</w:t>
      </w:r>
      <w:r w:rsidR="008F5F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31D2" w:rsidRP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гг.)</w:t>
      </w: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2835"/>
        <w:gridCol w:w="5954"/>
      </w:tblGrid>
      <w:tr w:rsidR="00554720" w:rsidRPr="00E566A2" w:rsidTr="00554720">
        <w:tc>
          <w:tcPr>
            <w:tcW w:w="629" w:type="dxa"/>
            <w:vAlign w:val="center"/>
          </w:tcPr>
          <w:p w:rsidR="00554720" w:rsidRPr="00E566A2" w:rsidRDefault="00554720" w:rsidP="005547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2835" w:type="dxa"/>
            <w:vAlign w:val="center"/>
          </w:tcPr>
          <w:p w:rsidR="00554720" w:rsidRPr="00E566A2" w:rsidRDefault="00554720" w:rsidP="005547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954" w:type="dxa"/>
            <w:vAlign w:val="center"/>
          </w:tcPr>
          <w:p w:rsidR="00554720" w:rsidRPr="00E566A2" w:rsidRDefault="00554720" w:rsidP="005547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BF4E2C" w:rsidRPr="00E566A2" w:rsidTr="00554720">
        <w:tc>
          <w:tcPr>
            <w:tcW w:w="629" w:type="dxa"/>
          </w:tcPr>
          <w:p w:rsidR="00BF4E2C" w:rsidRPr="00BF4E2C" w:rsidRDefault="00BF4E2C" w:rsidP="00BF4E2C">
            <w:pPr>
              <w:pStyle w:val="a8"/>
              <w:widowControl w:val="0"/>
              <w:numPr>
                <w:ilvl w:val="0"/>
                <w:numId w:val="22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BF4E2C" w:rsidRPr="00554720" w:rsidRDefault="00BF4E2C" w:rsidP="006E12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4720">
              <w:rPr>
                <w:rFonts w:ascii="Times New Roman" w:hAnsi="Times New Roman" w:cs="Times New Roman"/>
                <w:sz w:val="28"/>
                <w:szCs w:val="28"/>
              </w:rPr>
              <w:t>Алексанян</w:t>
            </w:r>
            <w:proofErr w:type="spellEnd"/>
            <w:r w:rsidRPr="00554720">
              <w:rPr>
                <w:rFonts w:ascii="Times New Roman" w:hAnsi="Times New Roman" w:cs="Times New Roman"/>
                <w:sz w:val="28"/>
                <w:szCs w:val="28"/>
              </w:rPr>
              <w:t xml:space="preserve"> Грета Алексеевна</w:t>
            </w:r>
          </w:p>
        </w:tc>
        <w:tc>
          <w:tcPr>
            <w:tcW w:w="5954" w:type="dxa"/>
          </w:tcPr>
          <w:p w:rsidR="00BF4E2C" w:rsidRPr="00554720" w:rsidRDefault="00BF4E2C" w:rsidP="0055472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BF4E2C" w:rsidRPr="00E566A2" w:rsidTr="00554720">
        <w:tc>
          <w:tcPr>
            <w:tcW w:w="629" w:type="dxa"/>
          </w:tcPr>
          <w:p w:rsidR="00BF4E2C" w:rsidRPr="00BF4E2C" w:rsidRDefault="00BF4E2C" w:rsidP="00BF4E2C">
            <w:pPr>
              <w:pStyle w:val="a8"/>
              <w:widowControl w:val="0"/>
              <w:numPr>
                <w:ilvl w:val="0"/>
                <w:numId w:val="22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BF4E2C" w:rsidRPr="00554720" w:rsidRDefault="00BF4E2C" w:rsidP="0055472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Алексеева Анна Вячеславовна</w:t>
            </w:r>
          </w:p>
        </w:tc>
        <w:tc>
          <w:tcPr>
            <w:tcW w:w="5954" w:type="dxa"/>
          </w:tcPr>
          <w:p w:rsidR="00BF4E2C" w:rsidRPr="00554720" w:rsidRDefault="00BF4E2C" w:rsidP="0055472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BF4E2C" w:rsidRPr="00E566A2" w:rsidTr="00554720">
        <w:tc>
          <w:tcPr>
            <w:tcW w:w="629" w:type="dxa"/>
          </w:tcPr>
          <w:p w:rsidR="00BF4E2C" w:rsidRPr="00BF4E2C" w:rsidRDefault="00BF4E2C" w:rsidP="00BF4E2C">
            <w:pPr>
              <w:pStyle w:val="a8"/>
              <w:widowControl w:val="0"/>
              <w:numPr>
                <w:ilvl w:val="0"/>
                <w:numId w:val="22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BF4E2C" w:rsidRPr="00554720" w:rsidRDefault="00BF4E2C" w:rsidP="00C13EE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F4E2C">
              <w:rPr>
                <w:rFonts w:ascii="Times New Roman" w:hAnsi="Times New Roman" w:cs="Times New Roman"/>
                <w:sz w:val="28"/>
                <w:szCs w:val="28"/>
              </w:rPr>
              <w:t>Алфутова</w:t>
            </w:r>
            <w:proofErr w:type="spellEnd"/>
            <w:r w:rsidRPr="00BF4E2C">
              <w:rPr>
                <w:rFonts w:ascii="Times New Roman" w:hAnsi="Times New Roman" w:cs="Times New Roman"/>
                <w:sz w:val="28"/>
                <w:szCs w:val="28"/>
              </w:rPr>
              <w:t xml:space="preserve"> Анна Евгеньевна</w:t>
            </w:r>
          </w:p>
        </w:tc>
        <w:tc>
          <w:tcPr>
            <w:tcW w:w="5954" w:type="dxa"/>
          </w:tcPr>
          <w:p w:rsidR="00BF4E2C" w:rsidRPr="00554720" w:rsidRDefault="00BF4E2C" w:rsidP="00C13EE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BF4E2C" w:rsidRPr="00E566A2" w:rsidTr="00554720">
        <w:tc>
          <w:tcPr>
            <w:tcW w:w="629" w:type="dxa"/>
          </w:tcPr>
          <w:p w:rsidR="00BF4E2C" w:rsidRPr="00BF4E2C" w:rsidRDefault="00BF4E2C" w:rsidP="00BF4E2C">
            <w:pPr>
              <w:pStyle w:val="a8"/>
              <w:widowControl w:val="0"/>
              <w:numPr>
                <w:ilvl w:val="0"/>
                <w:numId w:val="22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BF4E2C" w:rsidRPr="00554720" w:rsidRDefault="00BF4E2C" w:rsidP="006E12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4720">
              <w:rPr>
                <w:rFonts w:ascii="Times New Roman" w:hAnsi="Times New Roman" w:cs="Times New Roman"/>
                <w:sz w:val="28"/>
                <w:szCs w:val="28"/>
              </w:rPr>
              <w:t>Андриянчик</w:t>
            </w:r>
            <w:proofErr w:type="spellEnd"/>
            <w:r w:rsidRPr="00554720">
              <w:rPr>
                <w:rFonts w:ascii="Times New Roman" w:hAnsi="Times New Roman" w:cs="Times New Roman"/>
                <w:sz w:val="28"/>
                <w:szCs w:val="28"/>
              </w:rPr>
              <w:t xml:space="preserve"> Роман Валерьевич</w:t>
            </w:r>
          </w:p>
        </w:tc>
        <w:tc>
          <w:tcPr>
            <w:tcW w:w="5954" w:type="dxa"/>
          </w:tcPr>
          <w:p w:rsidR="00BF4E2C" w:rsidRPr="00554720" w:rsidRDefault="00BF4E2C" w:rsidP="0055472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BF4E2C" w:rsidRPr="00E566A2" w:rsidTr="00554720">
        <w:tc>
          <w:tcPr>
            <w:tcW w:w="629" w:type="dxa"/>
          </w:tcPr>
          <w:p w:rsidR="00BF4E2C" w:rsidRPr="00BF4E2C" w:rsidRDefault="00BF4E2C" w:rsidP="00BF4E2C">
            <w:pPr>
              <w:pStyle w:val="a8"/>
              <w:widowControl w:val="0"/>
              <w:numPr>
                <w:ilvl w:val="0"/>
                <w:numId w:val="22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BF4E2C" w:rsidRPr="00554720" w:rsidRDefault="00BF4E2C" w:rsidP="0055472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4720">
              <w:rPr>
                <w:rFonts w:ascii="Times New Roman" w:hAnsi="Times New Roman" w:cs="Times New Roman"/>
                <w:sz w:val="28"/>
                <w:szCs w:val="28"/>
              </w:rPr>
              <w:t>Бобровнич</w:t>
            </w:r>
            <w:proofErr w:type="spellEnd"/>
            <w:r w:rsidRPr="00554720"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 Александрович</w:t>
            </w:r>
          </w:p>
        </w:tc>
        <w:tc>
          <w:tcPr>
            <w:tcW w:w="5954" w:type="dxa"/>
          </w:tcPr>
          <w:p w:rsidR="00BF4E2C" w:rsidRPr="00554720" w:rsidRDefault="00BF4E2C" w:rsidP="0055472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 xml:space="preserve">Кировское местное отделение Всероссийской политической партии </w:t>
            </w:r>
            <w:r w:rsidRPr="00554720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BF4E2C" w:rsidRPr="00E566A2" w:rsidTr="00554720">
        <w:tc>
          <w:tcPr>
            <w:tcW w:w="629" w:type="dxa"/>
          </w:tcPr>
          <w:p w:rsidR="00BF4E2C" w:rsidRPr="00BF4E2C" w:rsidRDefault="00BF4E2C" w:rsidP="00BF4E2C">
            <w:pPr>
              <w:pStyle w:val="a8"/>
              <w:widowControl w:val="0"/>
              <w:numPr>
                <w:ilvl w:val="0"/>
                <w:numId w:val="22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BF4E2C" w:rsidRPr="00554720" w:rsidRDefault="00BF4E2C" w:rsidP="006E12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>Войтенко Анастасия Александровна</w:t>
            </w:r>
          </w:p>
        </w:tc>
        <w:tc>
          <w:tcPr>
            <w:tcW w:w="5954" w:type="dxa"/>
          </w:tcPr>
          <w:p w:rsidR="00BF4E2C" w:rsidRPr="00554720" w:rsidRDefault="00BF4E2C" w:rsidP="0055472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BF4E2C" w:rsidRPr="00E566A2" w:rsidTr="00554720">
        <w:tc>
          <w:tcPr>
            <w:tcW w:w="629" w:type="dxa"/>
          </w:tcPr>
          <w:p w:rsidR="00BF4E2C" w:rsidRPr="00BF4E2C" w:rsidRDefault="00BF4E2C" w:rsidP="00BF4E2C">
            <w:pPr>
              <w:pStyle w:val="a8"/>
              <w:widowControl w:val="0"/>
              <w:numPr>
                <w:ilvl w:val="0"/>
                <w:numId w:val="22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BF4E2C" w:rsidRPr="00554720" w:rsidRDefault="00BF4E2C" w:rsidP="0055472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>Кудряшова Юлия Юрьевна</w:t>
            </w:r>
          </w:p>
        </w:tc>
        <w:tc>
          <w:tcPr>
            <w:tcW w:w="5954" w:type="dxa"/>
          </w:tcPr>
          <w:p w:rsidR="00BF4E2C" w:rsidRPr="00554720" w:rsidRDefault="00BF4E2C" w:rsidP="0055472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BF4E2C" w:rsidRPr="00E566A2" w:rsidTr="00554720">
        <w:tc>
          <w:tcPr>
            <w:tcW w:w="629" w:type="dxa"/>
          </w:tcPr>
          <w:p w:rsidR="00BF4E2C" w:rsidRPr="00BF4E2C" w:rsidRDefault="00BF4E2C" w:rsidP="00BF4E2C">
            <w:pPr>
              <w:pStyle w:val="a8"/>
              <w:widowControl w:val="0"/>
              <w:numPr>
                <w:ilvl w:val="0"/>
                <w:numId w:val="22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BF4E2C" w:rsidRPr="00554720" w:rsidRDefault="00BF4E2C" w:rsidP="0055472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4720">
              <w:rPr>
                <w:rFonts w:ascii="Times New Roman" w:hAnsi="Times New Roman" w:cs="Times New Roman"/>
                <w:sz w:val="28"/>
                <w:szCs w:val="28"/>
              </w:rPr>
              <w:t>Мангасарова</w:t>
            </w:r>
            <w:proofErr w:type="spellEnd"/>
            <w:r w:rsidRPr="00554720">
              <w:rPr>
                <w:rFonts w:ascii="Times New Roman" w:hAnsi="Times New Roman" w:cs="Times New Roman"/>
                <w:sz w:val="28"/>
                <w:szCs w:val="28"/>
              </w:rPr>
              <w:t xml:space="preserve"> Виктория Алексеевна</w:t>
            </w:r>
          </w:p>
        </w:tc>
        <w:tc>
          <w:tcPr>
            <w:tcW w:w="5954" w:type="dxa"/>
          </w:tcPr>
          <w:p w:rsidR="00BF4E2C" w:rsidRPr="00554720" w:rsidRDefault="00BF4E2C" w:rsidP="0055472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Региональное отделение в Ростовской области  политической партии </w:t>
            </w:r>
            <w:r w:rsidRPr="00554720">
              <w:rPr>
                <w:rFonts w:ascii="Times New Roman" w:hAnsi="Times New Roman" w:cs="Times New Roman"/>
                <w:b/>
                <w:sz w:val="28"/>
                <w:szCs w:val="28"/>
              </w:rPr>
              <w:t>ЗЕЛЕНАЯ АЛЬТЕРНАТИВА</w:t>
            </w: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BF4E2C" w:rsidRPr="00E566A2" w:rsidTr="00554720">
        <w:tc>
          <w:tcPr>
            <w:tcW w:w="629" w:type="dxa"/>
          </w:tcPr>
          <w:p w:rsidR="00BF4E2C" w:rsidRPr="00BF4E2C" w:rsidRDefault="00BF4E2C" w:rsidP="00BF4E2C">
            <w:pPr>
              <w:pStyle w:val="a8"/>
              <w:widowControl w:val="0"/>
              <w:numPr>
                <w:ilvl w:val="0"/>
                <w:numId w:val="22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BF4E2C" w:rsidRPr="00554720" w:rsidRDefault="00BF4E2C" w:rsidP="0055472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4720">
              <w:rPr>
                <w:rFonts w:ascii="Times New Roman" w:hAnsi="Times New Roman" w:cs="Times New Roman"/>
                <w:sz w:val="28"/>
                <w:szCs w:val="28"/>
              </w:rPr>
              <w:t>Потатуева</w:t>
            </w:r>
            <w:proofErr w:type="spellEnd"/>
            <w:r w:rsidRPr="00554720">
              <w:rPr>
                <w:rFonts w:ascii="Times New Roman" w:hAnsi="Times New Roman" w:cs="Times New Roman"/>
                <w:sz w:val="28"/>
                <w:szCs w:val="28"/>
              </w:rPr>
              <w:t xml:space="preserve"> Анна Владимировна</w:t>
            </w:r>
          </w:p>
        </w:tc>
        <w:tc>
          <w:tcPr>
            <w:tcW w:w="5954" w:type="dxa"/>
          </w:tcPr>
          <w:p w:rsidR="00BF4E2C" w:rsidRPr="00554720" w:rsidRDefault="00BF4E2C" w:rsidP="0055472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Региональное отделение Социалистической политической партии </w:t>
            </w:r>
            <w:r w:rsidRPr="00554720">
              <w:rPr>
                <w:rFonts w:ascii="Times New Roman" w:hAnsi="Times New Roman" w:cs="Times New Roman"/>
                <w:b/>
                <w:sz w:val="28"/>
                <w:szCs w:val="28"/>
                <w:lang w:bidi="ru-RU"/>
              </w:rPr>
              <w:t>«СПРАВЕДЛИВАЯ РОССИЯ – ПАТРИОТЫ – ЗА ПРАВДУ»</w:t>
            </w:r>
            <w:r w:rsidRPr="00554720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 в Ростовской области</w:t>
            </w:r>
          </w:p>
        </w:tc>
      </w:tr>
      <w:tr w:rsidR="00BF4E2C" w:rsidRPr="00E566A2" w:rsidTr="00554720">
        <w:tc>
          <w:tcPr>
            <w:tcW w:w="629" w:type="dxa"/>
          </w:tcPr>
          <w:p w:rsidR="00BF4E2C" w:rsidRPr="00BF4E2C" w:rsidRDefault="00BF4E2C" w:rsidP="00BF4E2C">
            <w:pPr>
              <w:pStyle w:val="a8"/>
              <w:widowControl w:val="0"/>
              <w:numPr>
                <w:ilvl w:val="0"/>
                <w:numId w:val="22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BF4E2C" w:rsidRPr="00554720" w:rsidRDefault="00BF4E2C" w:rsidP="0055472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>Терещенко Андрей Иванович</w:t>
            </w:r>
          </w:p>
        </w:tc>
        <w:tc>
          <w:tcPr>
            <w:tcW w:w="5954" w:type="dxa"/>
          </w:tcPr>
          <w:p w:rsidR="00BF4E2C" w:rsidRPr="00554720" w:rsidRDefault="00BF4E2C" w:rsidP="0055472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Style w:val="2115pt"/>
                <w:rFonts w:eastAsiaTheme="minorHAnsi"/>
                <w:sz w:val="28"/>
                <w:szCs w:val="28"/>
              </w:rPr>
              <w:t xml:space="preserve">КИРОВСКОЕ МЕСТНОЕ ОТДЕЛЕНИЕ политической партии </w:t>
            </w:r>
            <w:r w:rsidRPr="00554720">
              <w:rPr>
                <w:rStyle w:val="2115pt"/>
                <w:rFonts w:eastAsiaTheme="minorHAnsi"/>
                <w:b/>
                <w:sz w:val="28"/>
                <w:szCs w:val="28"/>
              </w:rPr>
              <w:t>«КОММУНИСТИЧЕСКАЯ ПАРТИЯ РОССИЙСКОЙ ФЕДЕРАЦИИ»</w:t>
            </w: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BF4E2C" w:rsidRPr="00E566A2" w:rsidTr="00554720">
        <w:tc>
          <w:tcPr>
            <w:tcW w:w="629" w:type="dxa"/>
          </w:tcPr>
          <w:p w:rsidR="00BF4E2C" w:rsidRPr="00BF4E2C" w:rsidRDefault="00BF4E2C" w:rsidP="00BF4E2C">
            <w:pPr>
              <w:pStyle w:val="a8"/>
              <w:widowControl w:val="0"/>
              <w:numPr>
                <w:ilvl w:val="0"/>
                <w:numId w:val="22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BF4E2C" w:rsidRPr="00554720" w:rsidRDefault="00BF4E2C" w:rsidP="0055472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>Тимошенко Сергей Васильевич</w:t>
            </w:r>
          </w:p>
        </w:tc>
        <w:tc>
          <w:tcPr>
            <w:tcW w:w="5954" w:type="dxa"/>
          </w:tcPr>
          <w:p w:rsidR="00BF4E2C" w:rsidRPr="00554720" w:rsidRDefault="00BF4E2C" w:rsidP="0055472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РОСТОВСКОЕ ОБЛАСТНОЕ ОТДЕЛЕНИЕ Политической партии </w:t>
            </w:r>
            <w:r w:rsidRPr="00554720">
              <w:rPr>
                <w:rFonts w:ascii="Times New Roman" w:hAnsi="Times New Roman" w:cs="Times New Roman"/>
                <w:b/>
                <w:sz w:val="28"/>
                <w:szCs w:val="28"/>
              </w:rPr>
              <w:t>КОММУНИСТИЧЕСКАЯ ПАРТИЯ КОММУНИСТЫ РОССИИ</w:t>
            </w: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BF4E2C" w:rsidRPr="00E566A2" w:rsidTr="00554720">
        <w:tc>
          <w:tcPr>
            <w:tcW w:w="629" w:type="dxa"/>
          </w:tcPr>
          <w:p w:rsidR="00BF4E2C" w:rsidRPr="00BF4E2C" w:rsidRDefault="00BF4E2C" w:rsidP="00BF4E2C">
            <w:pPr>
              <w:pStyle w:val="a8"/>
              <w:widowControl w:val="0"/>
              <w:numPr>
                <w:ilvl w:val="0"/>
                <w:numId w:val="22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BF4E2C" w:rsidRPr="00554720" w:rsidRDefault="00BF4E2C" w:rsidP="0055472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4720">
              <w:rPr>
                <w:rFonts w:ascii="Times New Roman" w:hAnsi="Times New Roman" w:cs="Times New Roman"/>
                <w:sz w:val="28"/>
                <w:szCs w:val="28"/>
              </w:rPr>
              <w:t>Шлеверда</w:t>
            </w:r>
            <w:proofErr w:type="spellEnd"/>
            <w:r w:rsidRPr="00554720">
              <w:rPr>
                <w:rFonts w:ascii="Times New Roman" w:hAnsi="Times New Roman" w:cs="Times New Roman"/>
                <w:sz w:val="28"/>
                <w:szCs w:val="28"/>
              </w:rPr>
              <w:t xml:space="preserve"> Иван Николаевич</w:t>
            </w:r>
          </w:p>
        </w:tc>
        <w:tc>
          <w:tcPr>
            <w:tcW w:w="5954" w:type="dxa"/>
          </w:tcPr>
          <w:p w:rsidR="00BF4E2C" w:rsidRPr="00554720" w:rsidRDefault="00BF4E2C" w:rsidP="0055472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554720" w:rsidRDefault="00554720"/>
    <w:p w:rsidR="00554720" w:rsidRDefault="00554720"/>
    <w:p w:rsidR="00554720" w:rsidRDefault="00554720"/>
    <w:p w:rsidR="00554720" w:rsidRDefault="00554720"/>
    <w:p w:rsidR="00554720" w:rsidRDefault="00554720"/>
    <w:p w:rsidR="00554720" w:rsidRPr="008B176D" w:rsidRDefault="00554720">
      <w:pPr>
        <w:rPr>
          <w:i/>
        </w:rPr>
      </w:pPr>
    </w:p>
    <w:p w:rsidR="00554720" w:rsidRDefault="00554720"/>
    <w:p w:rsidR="00554720" w:rsidRDefault="00554720"/>
    <w:p w:rsidR="00554720" w:rsidRDefault="00554720"/>
    <w:p w:rsidR="00AC31D2" w:rsidRDefault="00AC31D2"/>
    <w:p w:rsidR="00AC31D2" w:rsidRDefault="00AC31D2"/>
    <w:p w:rsidR="0061396E" w:rsidRDefault="0061396E"/>
    <w:p w:rsidR="00026901" w:rsidRDefault="00026901"/>
    <w:p w:rsidR="00026901" w:rsidRDefault="00026901"/>
    <w:p w:rsidR="00221F71" w:rsidRDefault="00221F71" w:rsidP="001B3A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554720" w:rsidRPr="003229F7" w:rsidRDefault="00554720" w:rsidP="00554720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№</w:t>
      </w:r>
      <w:r w:rsidR="001050A5">
        <w:rPr>
          <w:rFonts w:ascii="Times New Roman" w:eastAsia="Times New Roman" w:hAnsi="Times New Roman" w:cs="Times New Roman"/>
          <w:sz w:val="24"/>
          <w:szCs w:val="20"/>
          <w:lang w:eastAsia="ru-RU"/>
        </w:rPr>
        <w:t>9</w:t>
      </w:r>
    </w:p>
    <w:p w:rsidR="00554720" w:rsidRPr="003229F7" w:rsidRDefault="00554720" w:rsidP="00554720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>к постановлению Территориальной избирательной комиссии Кировского района города Ростова-на-Дону</w:t>
      </w:r>
    </w:p>
    <w:p w:rsidR="00554720" w:rsidRPr="003229F7" w:rsidRDefault="00554720" w:rsidP="00554720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>от 26.05. 2023 г.   № 30-1</w:t>
      </w:r>
    </w:p>
    <w:p w:rsidR="00554720" w:rsidRPr="00E566A2" w:rsidRDefault="00554720" w:rsidP="0055472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54720" w:rsidRPr="00E566A2" w:rsidRDefault="00554720" w:rsidP="0055472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Списки членов участковых избирательных комиссий</w:t>
      </w:r>
    </w:p>
    <w:p w:rsidR="00554720" w:rsidRPr="00E566A2" w:rsidRDefault="00554720" w:rsidP="0055472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</w:p>
    <w:p w:rsidR="00554720" w:rsidRPr="00E566A2" w:rsidRDefault="00554720" w:rsidP="0055472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54720" w:rsidRPr="00E566A2" w:rsidRDefault="00554720" w:rsidP="0055472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Участковая избирательная комиссия избирательного участка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178</w:t>
      </w:r>
      <w:r w:rsidR="001050A5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554720" w:rsidRPr="00E566A2" w:rsidRDefault="00554720" w:rsidP="0055472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54720" w:rsidRPr="00E566A2" w:rsidRDefault="00554720" w:rsidP="0055472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050A5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членов</w:t>
      </w:r>
    </w:p>
    <w:p w:rsidR="00554720" w:rsidRPr="00E566A2" w:rsidRDefault="00554720" w:rsidP="0055472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54720" w:rsidRDefault="00554720" w:rsidP="0055472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полномочий пять лет </w:t>
      </w:r>
      <w:r w:rsid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(06.06.2023-06.06.2028</w:t>
      </w:r>
      <w:r w:rsidR="008F5F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31D2" w:rsidRP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гг.)</w:t>
      </w:r>
    </w:p>
    <w:p w:rsidR="008F5F9D" w:rsidRPr="00E566A2" w:rsidRDefault="008F5F9D" w:rsidP="0055472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2835"/>
        <w:gridCol w:w="5954"/>
      </w:tblGrid>
      <w:tr w:rsidR="00554720" w:rsidRPr="00E566A2" w:rsidTr="00554720">
        <w:tc>
          <w:tcPr>
            <w:tcW w:w="629" w:type="dxa"/>
            <w:vAlign w:val="center"/>
          </w:tcPr>
          <w:p w:rsidR="00554720" w:rsidRPr="00E566A2" w:rsidRDefault="00554720" w:rsidP="005547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2835" w:type="dxa"/>
            <w:vAlign w:val="center"/>
          </w:tcPr>
          <w:p w:rsidR="00554720" w:rsidRPr="00E566A2" w:rsidRDefault="00554720" w:rsidP="005547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954" w:type="dxa"/>
            <w:vAlign w:val="center"/>
          </w:tcPr>
          <w:p w:rsidR="00554720" w:rsidRPr="00E566A2" w:rsidRDefault="00554720" w:rsidP="005547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CB096D" w:rsidRPr="00E566A2" w:rsidTr="008F5F9D">
        <w:tc>
          <w:tcPr>
            <w:tcW w:w="629" w:type="dxa"/>
          </w:tcPr>
          <w:p w:rsidR="00CB096D" w:rsidRPr="00CB096D" w:rsidRDefault="00CB096D" w:rsidP="00CB096D">
            <w:pPr>
              <w:pStyle w:val="a8"/>
              <w:widowControl w:val="0"/>
              <w:numPr>
                <w:ilvl w:val="0"/>
                <w:numId w:val="23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CB096D" w:rsidRPr="001050A5" w:rsidRDefault="00CB096D" w:rsidP="00E030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Беленко Сергей Иванович</w:t>
            </w:r>
          </w:p>
        </w:tc>
        <w:tc>
          <w:tcPr>
            <w:tcW w:w="5954" w:type="dxa"/>
            <w:vAlign w:val="center"/>
          </w:tcPr>
          <w:p w:rsidR="00CB096D" w:rsidRPr="008F5F9D" w:rsidRDefault="00CB096D" w:rsidP="00E35D96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ru-RU" w:bidi="ru-RU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РОСТОВСКОЕ ОБЛАСТНОЕ ОТДЕЛЕНИЕ Политической партии </w:t>
            </w:r>
            <w:r w:rsidRPr="001050A5">
              <w:rPr>
                <w:rFonts w:ascii="Times New Roman" w:hAnsi="Times New Roman" w:cs="Times New Roman"/>
                <w:b/>
                <w:sz w:val="28"/>
                <w:szCs w:val="28"/>
              </w:rPr>
              <w:t>КОММУНИСТИЧЕСКАЯ ПАРТИЯ КОММУНИСТЫ РОССИИ</w:t>
            </w: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B096D" w:rsidRPr="00E566A2" w:rsidTr="008F5F9D">
        <w:tc>
          <w:tcPr>
            <w:tcW w:w="629" w:type="dxa"/>
          </w:tcPr>
          <w:p w:rsidR="00CB096D" w:rsidRPr="00CB096D" w:rsidRDefault="00CB096D" w:rsidP="00CB096D">
            <w:pPr>
              <w:pStyle w:val="a8"/>
              <w:widowControl w:val="0"/>
              <w:numPr>
                <w:ilvl w:val="0"/>
                <w:numId w:val="23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CB096D" w:rsidRPr="001050A5" w:rsidRDefault="00CB096D" w:rsidP="008F5F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Билец</w:t>
            </w:r>
            <w:proofErr w:type="spellEnd"/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Нина Сергеевна</w:t>
            </w:r>
          </w:p>
        </w:tc>
        <w:tc>
          <w:tcPr>
            <w:tcW w:w="5954" w:type="dxa"/>
            <w:vAlign w:val="center"/>
          </w:tcPr>
          <w:p w:rsidR="00CB096D" w:rsidRPr="001050A5" w:rsidRDefault="00CB096D" w:rsidP="00E030C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CB096D" w:rsidRPr="00E566A2" w:rsidTr="008F5F9D">
        <w:tc>
          <w:tcPr>
            <w:tcW w:w="629" w:type="dxa"/>
          </w:tcPr>
          <w:p w:rsidR="00CB096D" w:rsidRPr="00CB096D" w:rsidRDefault="00CB096D" w:rsidP="00CB096D">
            <w:pPr>
              <w:pStyle w:val="a8"/>
              <w:widowControl w:val="0"/>
              <w:numPr>
                <w:ilvl w:val="0"/>
                <w:numId w:val="23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CB096D" w:rsidRPr="001050A5" w:rsidRDefault="00CB096D" w:rsidP="008F5F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Енчев</w:t>
            </w:r>
            <w:proofErr w:type="spellEnd"/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Алексей Алексеевич</w:t>
            </w:r>
          </w:p>
        </w:tc>
        <w:tc>
          <w:tcPr>
            <w:tcW w:w="5954" w:type="dxa"/>
            <w:vAlign w:val="center"/>
          </w:tcPr>
          <w:p w:rsidR="00CB096D" w:rsidRPr="001050A5" w:rsidRDefault="00CB096D" w:rsidP="00E030C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t xml:space="preserve">Региональное отделение Социалистической политической партии </w:t>
            </w:r>
            <w:r w:rsidRPr="001050A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bidi="ru-RU"/>
              </w:rPr>
              <w:t>«СПРАВЕДЛИВАЯ РОССИЯ – ПАТРИОТЫ – ЗА ПРАВДУ»</w:t>
            </w:r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t xml:space="preserve"> в Ростовской области</w:t>
            </w:r>
          </w:p>
        </w:tc>
      </w:tr>
      <w:tr w:rsidR="00CB096D" w:rsidRPr="00E566A2" w:rsidTr="008F5F9D">
        <w:tc>
          <w:tcPr>
            <w:tcW w:w="629" w:type="dxa"/>
          </w:tcPr>
          <w:p w:rsidR="00CB096D" w:rsidRPr="00CB096D" w:rsidRDefault="00CB096D" w:rsidP="00CB096D">
            <w:pPr>
              <w:pStyle w:val="a8"/>
              <w:widowControl w:val="0"/>
              <w:numPr>
                <w:ilvl w:val="0"/>
                <w:numId w:val="23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CB096D" w:rsidRPr="001050A5" w:rsidRDefault="00CB096D" w:rsidP="008F5F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Касьянова Анастасия Александровна</w:t>
            </w:r>
          </w:p>
        </w:tc>
        <w:tc>
          <w:tcPr>
            <w:tcW w:w="5954" w:type="dxa"/>
            <w:vAlign w:val="center"/>
          </w:tcPr>
          <w:p w:rsidR="00CB096D" w:rsidRPr="001050A5" w:rsidRDefault="00CB096D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CB096D" w:rsidRPr="00E566A2" w:rsidTr="00E030C4">
        <w:trPr>
          <w:trHeight w:val="1032"/>
        </w:trPr>
        <w:tc>
          <w:tcPr>
            <w:tcW w:w="629" w:type="dxa"/>
          </w:tcPr>
          <w:p w:rsidR="00CB096D" w:rsidRPr="00CB096D" w:rsidRDefault="00CB096D" w:rsidP="00CB096D">
            <w:pPr>
              <w:pStyle w:val="a8"/>
              <w:widowControl w:val="0"/>
              <w:numPr>
                <w:ilvl w:val="0"/>
                <w:numId w:val="23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CB096D" w:rsidRPr="001050A5" w:rsidRDefault="00CB096D" w:rsidP="00E030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Кулаков Леонид Геннадьевич</w:t>
            </w:r>
          </w:p>
        </w:tc>
        <w:tc>
          <w:tcPr>
            <w:tcW w:w="5954" w:type="dxa"/>
            <w:vAlign w:val="center"/>
          </w:tcPr>
          <w:p w:rsidR="00CB096D" w:rsidRPr="001050A5" w:rsidRDefault="00CB096D" w:rsidP="00E030C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Style w:val="2115pt"/>
                <w:rFonts w:eastAsiaTheme="minorHAnsi"/>
                <w:sz w:val="28"/>
                <w:szCs w:val="28"/>
              </w:rPr>
              <w:t xml:space="preserve">КИРОВСКОЕ МЕСТНОЕ ОТДЕЛЕНИЕ политической партии </w:t>
            </w:r>
            <w:r w:rsidRPr="001050A5">
              <w:rPr>
                <w:rStyle w:val="2115pt"/>
                <w:rFonts w:eastAsiaTheme="minorHAnsi"/>
                <w:b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  <w:tr w:rsidR="00CB096D" w:rsidRPr="00E566A2" w:rsidTr="008F5F9D">
        <w:tc>
          <w:tcPr>
            <w:tcW w:w="629" w:type="dxa"/>
          </w:tcPr>
          <w:p w:rsidR="00CB096D" w:rsidRPr="00CB096D" w:rsidRDefault="00CB096D" w:rsidP="00CB096D">
            <w:pPr>
              <w:pStyle w:val="a8"/>
              <w:widowControl w:val="0"/>
              <w:numPr>
                <w:ilvl w:val="0"/>
                <w:numId w:val="23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CB096D" w:rsidRPr="001050A5" w:rsidRDefault="00CB096D" w:rsidP="008F5F9D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Леоненко Александра Владимировна</w:t>
            </w:r>
          </w:p>
        </w:tc>
        <w:tc>
          <w:tcPr>
            <w:tcW w:w="5954" w:type="dxa"/>
            <w:vAlign w:val="center"/>
          </w:tcPr>
          <w:p w:rsidR="00CB096D" w:rsidRPr="001050A5" w:rsidRDefault="00CB096D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CB096D" w:rsidRPr="00E566A2" w:rsidTr="008F5F9D">
        <w:tc>
          <w:tcPr>
            <w:tcW w:w="629" w:type="dxa"/>
          </w:tcPr>
          <w:p w:rsidR="00CB096D" w:rsidRPr="00CB096D" w:rsidRDefault="00CB096D" w:rsidP="00CB096D">
            <w:pPr>
              <w:pStyle w:val="a8"/>
              <w:widowControl w:val="0"/>
              <w:numPr>
                <w:ilvl w:val="0"/>
                <w:numId w:val="23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CB096D" w:rsidRPr="001050A5" w:rsidRDefault="00CB096D" w:rsidP="008F5F9D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Русанов</w:t>
            </w:r>
            <w:proofErr w:type="spellEnd"/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Дмитрий </w:t>
            </w:r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Николаевич</w:t>
            </w:r>
          </w:p>
        </w:tc>
        <w:tc>
          <w:tcPr>
            <w:tcW w:w="5954" w:type="dxa"/>
            <w:vAlign w:val="center"/>
          </w:tcPr>
          <w:p w:rsidR="00CB096D" w:rsidRPr="001050A5" w:rsidRDefault="00CB096D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Собрание избирателей по месту жительства</w:t>
            </w:r>
          </w:p>
        </w:tc>
      </w:tr>
      <w:tr w:rsidR="00CB096D" w:rsidRPr="00E566A2" w:rsidTr="008F5F9D">
        <w:tc>
          <w:tcPr>
            <w:tcW w:w="629" w:type="dxa"/>
          </w:tcPr>
          <w:p w:rsidR="00CB096D" w:rsidRPr="00CB096D" w:rsidRDefault="00CB096D" w:rsidP="00CB096D">
            <w:pPr>
              <w:pStyle w:val="a8"/>
              <w:widowControl w:val="0"/>
              <w:numPr>
                <w:ilvl w:val="0"/>
                <w:numId w:val="23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CB096D" w:rsidRPr="001050A5" w:rsidRDefault="00CB096D" w:rsidP="008F5F9D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Семенченко Ольга Петровна</w:t>
            </w:r>
          </w:p>
        </w:tc>
        <w:tc>
          <w:tcPr>
            <w:tcW w:w="5954" w:type="dxa"/>
            <w:vAlign w:val="center"/>
          </w:tcPr>
          <w:p w:rsidR="00CB096D" w:rsidRPr="001050A5" w:rsidRDefault="00CB096D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CB096D" w:rsidRPr="00E566A2" w:rsidTr="008F5F9D">
        <w:tc>
          <w:tcPr>
            <w:tcW w:w="629" w:type="dxa"/>
          </w:tcPr>
          <w:p w:rsidR="00CB096D" w:rsidRPr="00CB096D" w:rsidRDefault="00CB096D" w:rsidP="00CB096D">
            <w:pPr>
              <w:pStyle w:val="a8"/>
              <w:widowControl w:val="0"/>
              <w:numPr>
                <w:ilvl w:val="0"/>
                <w:numId w:val="23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CB096D" w:rsidRPr="001050A5" w:rsidRDefault="00CB096D" w:rsidP="008F5F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B096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Симко</w:t>
            </w:r>
            <w:proofErr w:type="spellEnd"/>
            <w:r w:rsidRPr="00CB096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Владимир Витальевич</w:t>
            </w:r>
          </w:p>
        </w:tc>
        <w:tc>
          <w:tcPr>
            <w:tcW w:w="5954" w:type="dxa"/>
            <w:vAlign w:val="center"/>
          </w:tcPr>
          <w:p w:rsidR="00CB096D" w:rsidRPr="001050A5" w:rsidRDefault="00CB096D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CB096D" w:rsidRPr="00E566A2" w:rsidTr="008F5F9D">
        <w:tc>
          <w:tcPr>
            <w:tcW w:w="629" w:type="dxa"/>
          </w:tcPr>
          <w:p w:rsidR="00CB096D" w:rsidRPr="00CB096D" w:rsidRDefault="00CB096D" w:rsidP="00CB096D">
            <w:pPr>
              <w:pStyle w:val="a8"/>
              <w:widowControl w:val="0"/>
              <w:numPr>
                <w:ilvl w:val="0"/>
                <w:numId w:val="23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CB096D" w:rsidRPr="001050A5" w:rsidRDefault="00CB096D" w:rsidP="008F5F9D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Слободяник</w:t>
            </w:r>
            <w:proofErr w:type="spellEnd"/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Анна Викторовна</w:t>
            </w:r>
          </w:p>
        </w:tc>
        <w:tc>
          <w:tcPr>
            <w:tcW w:w="5954" w:type="dxa"/>
            <w:vAlign w:val="center"/>
          </w:tcPr>
          <w:p w:rsidR="00CB096D" w:rsidRPr="001050A5" w:rsidRDefault="00CB096D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CB096D" w:rsidRPr="00E566A2" w:rsidTr="008F5F9D">
        <w:tc>
          <w:tcPr>
            <w:tcW w:w="629" w:type="dxa"/>
          </w:tcPr>
          <w:p w:rsidR="00CB096D" w:rsidRPr="00CB096D" w:rsidRDefault="00CB096D" w:rsidP="00CB096D">
            <w:pPr>
              <w:pStyle w:val="a8"/>
              <w:widowControl w:val="0"/>
              <w:numPr>
                <w:ilvl w:val="0"/>
                <w:numId w:val="23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CB096D" w:rsidRPr="001050A5" w:rsidRDefault="00CB096D" w:rsidP="008F5F9D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Слободяник</w:t>
            </w:r>
            <w:proofErr w:type="spellEnd"/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Виктор Анатольевич</w:t>
            </w:r>
          </w:p>
        </w:tc>
        <w:tc>
          <w:tcPr>
            <w:tcW w:w="5954" w:type="dxa"/>
            <w:vAlign w:val="center"/>
          </w:tcPr>
          <w:p w:rsidR="00CB096D" w:rsidRPr="00E030C4" w:rsidRDefault="00CB096D" w:rsidP="001050A5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 xml:space="preserve">Кировское местное отделение Всероссийской политической партии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CB096D" w:rsidRPr="00E566A2" w:rsidTr="008F5F9D">
        <w:tc>
          <w:tcPr>
            <w:tcW w:w="629" w:type="dxa"/>
          </w:tcPr>
          <w:p w:rsidR="00CB096D" w:rsidRPr="00CB096D" w:rsidRDefault="00CB096D" w:rsidP="00CB096D">
            <w:pPr>
              <w:pStyle w:val="a8"/>
              <w:widowControl w:val="0"/>
              <w:numPr>
                <w:ilvl w:val="0"/>
                <w:numId w:val="23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CB096D" w:rsidRPr="001050A5" w:rsidRDefault="00CB096D" w:rsidP="008F5F9D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Таранова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Елена Николаевна</w:t>
            </w:r>
          </w:p>
        </w:tc>
        <w:tc>
          <w:tcPr>
            <w:tcW w:w="5954" w:type="dxa"/>
            <w:vAlign w:val="center"/>
          </w:tcPr>
          <w:p w:rsidR="00CB096D" w:rsidRPr="001050A5" w:rsidRDefault="00CB096D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CB096D" w:rsidRPr="00E566A2" w:rsidTr="008F5F9D">
        <w:tc>
          <w:tcPr>
            <w:tcW w:w="629" w:type="dxa"/>
          </w:tcPr>
          <w:p w:rsidR="00CB096D" w:rsidRPr="00CB096D" w:rsidRDefault="00CB096D" w:rsidP="00CB096D">
            <w:pPr>
              <w:pStyle w:val="a8"/>
              <w:widowControl w:val="0"/>
              <w:numPr>
                <w:ilvl w:val="0"/>
                <w:numId w:val="23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CB096D" w:rsidRPr="001050A5" w:rsidRDefault="00CB096D" w:rsidP="008F5F9D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Чучуева</w:t>
            </w:r>
            <w:proofErr w:type="spellEnd"/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Людмила Ивановна</w:t>
            </w:r>
          </w:p>
        </w:tc>
        <w:tc>
          <w:tcPr>
            <w:tcW w:w="5954" w:type="dxa"/>
            <w:vAlign w:val="center"/>
          </w:tcPr>
          <w:p w:rsidR="00CB096D" w:rsidRPr="001050A5" w:rsidRDefault="00CB096D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1050A5">
              <w:rPr>
                <w:rFonts w:ascii="Times New Roman" w:hAnsi="Times New Roman" w:cs="Times New Roman"/>
                <w:b/>
                <w:sz w:val="28"/>
                <w:szCs w:val="28"/>
              </w:rPr>
              <w:t>ЛДПР</w:t>
            </w: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 xml:space="preserve"> - Либерально-демократической партии России </w:t>
            </w:r>
          </w:p>
        </w:tc>
      </w:tr>
    </w:tbl>
    <w:p w:rsidR="00554720" w:rsidRDefault="00554720"/>
    <w:p w:rsidR="001050A5" w:rsidRDefault="001050A5"/>
    <w:p w:rsidR="001050A5" w:rsidRDefault="001050A5"/>
    <w:p w:rsidR="001050A5" w:rsidRDefault="001050A5"/>
    <w:p w:rsidR="001050A5" w:rsidRDefault="001050A5"/>
    <w:p w:rsidR="00AC31D2" w:rsidRDefault="00AC31D2"/>
    <w:p w:rsidR="00AC31D2" w:rsidRDefault="00AC31D2"/>
    <w:p w:rsidR="001050A5" w:rsidRDefault="001050A5"/>
    <w:p w:rsidR="00E030C4" w:rsidRDefault="00E030C4"/>
    <w:p w:rsidR="00E030C4" w:rsidRDefault="00E030C4"/>
    <w:p w:rsidR="00B67DBD" w:rsidRDefault="00B67DBD"/>
    <w:p w:rsidR="00B67DBD" w:rsidRDefault="00B67DBD"/>
    <w:p w:rsidR="00B67DBD" w:rsidRDefault="00B67DBD"/>
    <w:p w:rsidR="008B4540" w:rsidRDefault="008B4540"/>
    <w:p w:rsidR="001050A5" w:rsidRPr="003229F7" w:rsidRDefault="001050A5" w:rsidP="001050A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№10</w:t>
      </w:r>
    </w:p>
    <w:p w:rsidR="001050A5" w:rsidRPr="003229F7" w:rsidRDefault="001050A5" w:rsidP="001050A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>к постановлению Территориальной избирательной комиссии Кировского района города Ростова-на-Дону</w:t>
      </w:r>
    </w:p>
    <w:p w:rsidR="001050A5" w:rsidRPr="003229F7" w:rsidRDefault="009E6F4C" w:rsidP="001050A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от 26.05. 2023 г. </w:t>
      </w:r>
      <w:r w:rsidR="001050A5"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№ 30-1</w:t>
      </w:r>
    </w:p>
    <w:p w:rsidR="001050A5" w:rsidRPr="00E566A2" w:rsidRDefault="001050A5" w:rsidP="001050A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050A5" w:rsidRDefault="001050A5" w:rsidP="001050A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50A5" w:rsidRPr="00E566A2" w:rsidRDefault="001050A5" w:rsidP="001050A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Списки членов участковых избирательных комиссий</w:t>
      </w:r>
    </w:p>
    <w:p w:rsidR="001050A5" w:rsidRPr="00E566A2" w:rsidRDefault="001050A5" w:rsidP="001050A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</w:p>
    <w:p w:rsidR="001050A5" w:rsidRPr="00E566A2" w:rsidRDefault="001050A5" w:rsidP="001050A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050A5" w:rsidRPr="00E566A2" w:rsidRDefault="001050A5" w:rsidP="001050A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Участковая избирательная комиссия избирательного участка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1783</w:t>
      </w:r>
    </w:p>
    <w:p w:rsidR="001050A5" w:rsidRPr="00E566A2" w:rsidRDefault="001050A5" w:rsidP="001050A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050A5" w:rsidRPr="00E566A2" w:rsidRDefault="001050A5" w:rsidP="001050A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членов</w:t>
      </w:r>
    </w:p>
    <w:p w:rsidR="001050A5" w:rsidRPr="00E566A2" w:rsidRDefault="001050A5" w:rsidP="001050A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050A5" w:rsidRDefault="001050A5" w:rsidP="001050A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полномочий пять лет </w:t>
      </w:r>
      <w:r w:rsid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(06.06.2023-06.06.2028</w:t>
      </w:r>
      <w:r w:rsidR="00E030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31D2" w:rsidRP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гг.)</w:t>
      </w:r>
    </w:p>
    <w:p w:rsidR="00AC31D2" w:rsidRDefault="00AC31D2" w:rsidP="001050A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B43C8E" w:rsidRPr="00E566A2" w:rsidRDefault="00B43C8E" w:rsidP="001050A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2835"/>
        <w:gridCol w:w="5954"/>
      </w:tblGrid>
      <w:tr w:rsidR="001050A5" w:rsidRPr="00E566A2" w:rsidTr="001050A5">
        <w:tc>
          <w:tcPr>
            <w:tcW w:w="629" w:type="dxa"/>
            <w:vAlign w:val="center"/>
          </w:tcPr>
          <w:p w:rsidR="001050A5" w:rsidRPr="00E566A2" w:rsidRDefault="001050A5" w:rsidP="001050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2835" w:type="dxa"/>
            <w:vAlign w:val="center"/>
          </w:tcPr>
          <w:p w:rsidR="001050A5" w:rsidRPr="00E566A2" w:rsidRDefault="001050A5" w:rsidP="001050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954" w:type="dxa"/>
            <w:vAlign w:val="center"/>
          </w:tcPr>
          <w:p w:rsidR="001050A5" w:rsidRPr="00E566A2" w:rsidRDefault="001050A5" w:rsidP="001050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9E6F4C" w:rsidRPr="00E566A2" w:rsidTr="009E6F4C">
        <w:trPr>
          <w:trHeight w:val="1394"/>
        </w:trPr>
        <w:tc>
          <w:tcPr>
            <w:tcW w:w="629" w:type="dxa"/>
          </w:tcPr>
          <w:p w:rsidR="009E6F4C" w:rsidRPr="009E6F4C" w:rsidRDefault="009E6F4C" w:rsidP="009E6F4C">
            <w:pPr>
              <w:pStyle w:val="a8"/>
              <w:widowControl w:val="0"/>
              <w:numPr>
                <w:ilvl w:val="0"/>
                <w:numId w:val="12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9E6F4C" w:rsidRDefault="009E6F4C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Зинцова</w:t>
            </w:r>
            <w:proofErr w:type="spellEnd"/>
            <w:r w:rsidRPr="001050A5">
              <w:rPr>
                <w:rFonts w:ascii="Times New Roman" w:hAnsi="Times New Roman" w:cs="Times New Roman"/>
                <w:sz w:val="28"/>
                <w:szCs w:val="28"/>
              </w:rPr>
              <w:t xml:space="preserve"> Ирина Ильинична</w:t>
            </w:r>
          </w:p>
          <w:p w:rsidR="009E6F4C" w:rsidRPr="009E6F4C" w:rsidRDefault="009E6F4C" w:rsidP="009E6F4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9E6F4C" w:rsidRPr="001050A5" w:rsidRDefault="009E6F4C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Style w:val="2115pt"/>
                <w:rFonts w:eastAsiaTheme="minorHAnsi"/>
                <w:sz w:val="28"/>
                <w:szCs w:val="28"/>
              </w:rPr>
              <w:t xml:space="preserve">КИРОВСКОЕ МЕСТНОЕ ОТДЕЛЕНИЕ политической партии </w:t>
            </w:r>
            <w:r w:rsidRPr="001050A5">
              <w:rPr>
                <w:rStyle w:val="2115pt"/>
                <w:rFonts w:eastAsiaTheme="minorHAnsi"/>
                <w:b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  <w:tr w:rsidR="009E6F4C" w:rsidRPr="00E566A2" w:rsidTr="001050A5">
        <w:tc>
          <w:tcPr>
            <w:tcW w:w="629" w:type="dxa"/>
          </w:tcPr>
          <w:p w:rsidR="009E6F4C" w:rsidRPr="009E6F4C" w:rsidRDefault="009E6F4C" w:rsidP="009E6F4C">
            <w:pPr>
              <w:pStyle w:val="a8"/>
              <w:widowControl w:val="0"/>
              <w:numPr>
                <w:ilvl w:val="0"/>
                <w:numId w:val="12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9E6F4C" w:rsidRPr="001050A5" w:rsidRDefault="009E6F4C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Иванова Ирина Александровна</w:t>
            </w:r>
          </w:p>
        </w:tc>
        <w:tc>
          <w:tcPr>
            <w:tcW w:w="5954" w:type="dxa"/>
          </w:tcPr>
          <w:p w:rsidR="009E6F4C" w:rsidRPr="001050A5" w:rsidRDefault="009E6F4C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 xml:space="preserve">Кировское местное отделение Всероссийской политической партии </w:t>
            </w:r>
            <w:r w:rsidRPr="001050A5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9E6F4C" w:rsidRPr="00E566A2" w:rsidTr="001050A5">
        <w:tc>
          <w:tcPr>
            <w:tcW w:w="629" w:type="dxa"/>
          </w:tcPr>
          <w:p w:rsidR="009E6F4C" w:rsidRPr="009E6F4C" w:rsidRDefault="009E6F4C" w:rsidP="009E6F4C">
            <w:pPr>
              <w:pStyle w:val="a8"/>
              <w:widowControl w:val="0"/>
              <w:numPr>
                <w:ilvl w:val="0"/>
                <w:numId w:val="12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9E6F4C" w:rsidRPr="001050A5" w:rsidRDefault="009E6F4C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Илюхина</w:t>
            </w:r>
            <w:proofErr w:type="spellEnd"/>
            <w:r w:rsidRPr="001050A5">
              <w:rPr>
                <w:rFonts w:ascii="Times New Roman" w:hAnsi="Times New Roman" w:cs="Times New Roman"/>
                <w:sz w:val="28"/>
                <w:szCs w:val="28"/>
              </w:rPr>
              <w:t xml:space="preserve"> Виктория Сергеевна</w:t>
            </w:r>
          </w:p>
        </w:tc>
        <w:tc>
          <w:tcPr>
            <w:tcW w:w="5954" w:type="dxa"/>
          </w:tcPr>
          <w:p w:rsidR="009E6F4C" w:rsidRPr="001050A5" w:rsidRDefault="009E6F4C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E6F4C" w:rsidRPr="00E566A2" w:rsidTr="001050A5">
        <w:tc>
          <w:tcPr>
            <w:tcW w:w="629" w:type="dxa"/>
          </w:tcPr>
          <w:p w:rsidR="009E6F4C" w:rsidRPr="009E6F4C" w:rsidRDefault="009E6F4C" w:rsidP="009E6F4C">
            <w:pPr>
              <w:pStyle w:val="a8"/>
              <w:widowControl w:val="0"/>
              <w:numPr>
                <w:ilvl w:val="0"/>
                <w:numId w:val="12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9E6F4C" w:rsidRPr="001050A5" w:rsidRDefault="009E6F4C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Кадатов</w:t>
            </w:r>
            <w:proofErr w:type="spellEnd"/>
            <w:r w:rsidRPr="001050A5">
              <w:rPr>
                <w:rFonts w:ascii="Times New Roman" w:hAnsi="Times New Roman" w:cs="Times New Roman"/>
                <w:sz w:val="28"/>
                <w:szCs w:val="28"/>
              </w:rPr>
              <w:t xml:space="preserve"> Михаил Геннадьевич</w:t>
            </w:r>
          </w:p>
        </w:tc>
        <w:tc>
          <w:tcPr>
            <w:tcW w:w="5954" w:type="dxa"/>
          </w:tcPr>
          <w:p w:rsidR="009E6F4C" w:rsidRPr="001050A5" w:rsidRDefault="009E6F4C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РОСТОВСКОЕ ОБЛАСТНОЕ ОТДЕЛЕНИЕ Политической партии </w:t>
            </w:r>
            <w:r w:rsidRPr="001050A5">
              <w:rPr>
                <w:rFonts w:ascii="Times New Roman" w:hAnsi="Times New Roman" w:cs="Times New Roman"/>
                <w:b/>
                <w:sz w:val="28"/>
                <w:szCs w:val="28"/>
              </w:rPr>
              <w:t>КОММУНИСТИЧЕСКАЯ ПАРТИЯ КОММУНИСТЫ РОССИИ</w:t>
            </w: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9E6F4C" w:rsidRPr="00E566A2" w:rsidTr="001050A5">
        <w:tc>
          <w:tcPr>
            <w:tcW w:w="629" w:type="dxa"/>
          </w:tcPr>
          <w:p w:rsidR="009E6F4C" w:rsidRPr="009E6F4C" w:rsidRDefault="009E6F4C" w:rsidP="009E6F4C">
            <w:pPr>
              <w:pStyle w:val="a8"/>
              <w:widowControl w:val="0"/>
              <w:numPr>
                <w:ilvl w:val="0"/>
                <w:numId w:val="12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9E6F4C" w:rsidRPr="001050A5" w:rsidRDefault="009E6F4C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Кирия</w:t>
            </w:r>
            <w:proofErr w:type="spellEnd"/>
            <w:r w:rsidRPr="001050A5">
              <w:rPr>
                <w:rFonts w:ascii="Times New Roman" w:hAnsi="Times New Roman" w:cs="Times New Roman"/>
                <w:sz w:val="28"/>
                <w:szCs w:val="28"/>
              </w:rPr>
              <w:t xml:space="preserve"> Лили </w:t>
            </w:r>
            <w:proofErr w:type="spellStart"/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Гунтеровна</w:t>
            </w:r>
            <w:proofErr w:type="spellEnd"/>
          </w:p>
        </w:tc>
        <w:tc>
          <w:tcPr>
            <w:tcW w:w="5954" w:type="dxa"/>
          </w:tcPr>
          <w:p w:rsidR="009E6F4C" w:rsidRPr="001050A5" w:rsidRDefault="009E6F4C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E6F4C" w:rsidRPr="00E566A2" w:rsidTr="001050A5">
        <w:tc>
          <w:tcPr>
            <w:tcW w:w="629" w:type="dxa"/>
          </w:tcPr>
          <w:p w:rsidR="009E6F4C" w:rsidRPr="009E6F4C" w:rsidRDefault="009E6F4C" w:rsidP="009E6F4C">
            <w:pPr>
              <w:pStyle w:val="a8"/>
              <w:widowControl w:val="0"/>
              <w:numPr>
                <w:ilvl w:val="0"/>
                <w:numId w:val="12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9E6F4C" w:rsidRPr="001050A5" w:rsidRDefault="009E6F4C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Лабазова</w:t>
            </w:r>
            <w:proofErr w:type="spellEnd"/>
            <w:r w:rsidRPr="001050A5">
              <w:rPr>
                <w:rFonts w:ascii="Times New Roman" w:hAnsi="Times New Roman" w:cs="Times New Roman"/>
                <w:sz w:val="28"/>
                <w:szCs w:val="28"/>
              </w:rPr>
              <w:t xml:space="preserve"> Ирина Геннадьевна</w:t>
            </w:r>
          </w:p>
        </w:tc>
        <w:tc>
          <w:tcPr>
            <w:tcW w:w="5954" w:type="dxa"/>
          </w:tcPr>
          <w:p w:rsidR="009E6F4C" w:rsidRPr="001050A5" w:rsidRDefault="009E6F4C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E6F4C" w:rsidRPr="00E566A2" w:rsidTr="001050A5">
        <w:tc>
          <w:tcPr>
            <w:tcW w:w="629" w:type="dxa"/>
          </w:tcPr>
          <w:p w:rsidR="009E6F4C" w:rsidRPr="009E6F4C" w:rsidRDefault="009E6F4C" w:rsidP="009E6F4C">
            <w:pPr>
              <w:pStyle w:val="a8"/>
              <w:widowControl w:val="0"/>
              <w:numPr>
                <w:ilvl w:val="0"/>
                <w:numId w:val="12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9E6F4C" w:rsidRPr="001050A5" w:rsidRDefault="009E6F4C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Мячина</w:t>
            </w:r>
            <w:proofErr w:type="spellEnd"/>
            <w:r w:rsidRPr="001050A5">
              <w:rPr>
                <w:rFonts w:ascii="Times New Roman" w:hAnsi="Times New Roman" w:cs="Times New Roman"/>
                <w:sz w:val="28"/>
                <w:szCs w:val="28"/>
              </w:rPr>
              <w:t xml:space="preserve"> Татьяна Викторовна</w:t>
            </w:r>
          </w:p>
        </w:tc>
        <w:tc>
          <w:tcPr>
            <w:tcW w:w="5954" w:type="dxa"/>
          </w:tcPr>
          <w:p w:rsidR="009E6F4C" w:rsidRPr="001050A5" w:rsidRDefault="009E6F4C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E6F4C" w:rsidRPr="00E566A2" w:rsidTr="001050A5">
        <w:tc>
          <w:tcPr>
            <w:tcW w:w="629" w:type="dxa"/>
          </w:tcPr>
          <w:p w:rsidR="009E6F4C" w:rsidRPr="009E6F4C" w:rsidRDefault="009E6F4C" w:rsidP="009E6F4C">
            <w:pPr>
              <w:pStyle w:val="a8"/>
              <w:widowControl w:val="0"/>
              <w:numPr>
                <w:ilvl w:val="0"/>
                <w:numId w:val="12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9E6F4C" w:rsidRPr="001050A5" w:rsidRDefault="009E6F4C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Пыжова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Елена Дмитриевна </w:t>
            </w:r>
          </w:p>
        </w:tc>
        <w:tc>
          <w:tcPr>
            <w:tcW w:w="5954" w:type="dxa"/>
          </w:tcPr>
          <w:p w:rsidR="009E6F4C" w:rsidRPr="001050A5" w:rsidRDefault="009E6F4C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t xml:space="preserve">Региональное отделение Социалистической политической партии </w:t>
            </w:r>
            <w:r w:rsidRPr="001050A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bidi="ru-RU"/>
              </w:rPr>
              <w:t>«СПРАВЕДЛИВАЯ РОССИЯ – ПАТРИОТЫ – ЗА ПРАВДУ»</w:t>
            </w:r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t xml:space="preserve"> в Ростовской области</w:t>
            </w:r>
          </w:p>
        </w:tc>
      </w:tr>
      <w:tr w:rsidR="009E6F4C" w:rsidRPr="00E566A2" w:rsidTr="001050A5">
        <w:tc>
          <w:tcPr>
            <w:tcW w:w="629" w:type="dxa"/>
          </w:tcPr>
          <w:p w:rsidR="009E6F4C" w:rsidRPr="009E6F4C" w:rsidRDefault="009E6F4C" w:rsidP="009E6F4C">
            <w:pPr>
              <w:pStyle w:val="a8"/>
              <w:widowControl w:val="0"/>
              <w:numPr>
                <w:ilvl w:val="0"/>
                <w:numId w:val="12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9E6F4C" w:rsidRPr="001050A5" w:rsidRDefault="009E6F4C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Татьяна Витальевна</w:t>
            </w:r>
          </w:p>
        </w:tc>
        <w:tc>
          <w:tcPr>
            <w:tcW w:w="5954" w:type="dxa"/>
          </w:tcPr>
          <w:p w:rsidR="009E6F4C" w:rsidRPr="001050A5" w:rsidRDefault="009E6F4C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E6F4C" w:rsidRPr="00E566A2" w:rsidTr="001050A5">
        <w:tc>
          <w:tcPr>
            <w:tcW w:w="629" w:type="dxa"/>
          </w:tcPr>
          <w:p w:rsidR="009E6F4C" w:rsidRPr="009E6F4C" w:rsidRDefault="009E6F4C" w:rsidP="009E6F4C">
            <w:pPr>
              <w:pStyle w:val="a8"/>
              <w:widowControl w:val="0"/>
              <w:numPr>
                <w:ilvl w:val="0"/>
                <w:numId w:val="12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9E6F4C" w:rsidRPr="001050A5" w:rsidRDefault="009E6F4C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Стреляева</w:t>
            </w:r>
            <w:proofErr w:type="spellEnd"/>
            <w:r w:rsidRPr="001050A5">
              <w:rPr>
                <w:rFonts w:ascii="Times New Roman" w:hAnsi="Times New Roman" w:cs="Times New Roman"/>
                <w:sz w:val="28"/>
                <w:szCs w:val="28"/>
              </w:rPr>
              <w:t xml:space="preserve"> Жанна Юрьевна</w:t>
            </w:r>
          </w:p>
        </w:tc>
        <w:tc>
          <w:tcPr>
            <w:tcW w:w="5954" w:type="dxa"/>
          </w:tcPr>
          <w:p w:rsidR="009E6F4C" w:rsidRPr="001050A5" w:rsidRDefault="009E6F4C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E6F4C" w:rsidRPr="00E566A2" w:rsidTr="001050A5">
        <w:tc>
          <w:tcPr>
            <w:tcW w:w="629" w:type="dxa"/>
          </w:tcPr>
          <w:p w:rsidR="009E6F4C" w:rsidRPr="009E6F4C" w:rsidRDefault="009E6F4C" w:rsidP="009E6F4C">
            <w:pPr>
              <w:pStyle w:val="a8"/>
              <w:widowControl w:val="0"/>
              <w:numPr>
                <w:ilvl w:val="0"/>
                <w:numId w:val="12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9E6F4C" w:rsidRPr="001050A5" w:rsidRDefault="009E6F4C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Черненко Виктория Александровна</w:t>
            </w:r>
          </w:p>
        </w:tc>
        <w:tc>
          <w:tcPr>
            <w:tcW w:w="5954" w:type="dxa"/>
          </w:tcPr>
          <w:p w:rsidR="009E6F4C" w:rsidRPr="001050A5" w:rsidRDefault="009E6F4C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Региональное отделение в Ростовской области  политической партии </w:t>
            </w:r>
            <w:r w:rsidRPr="001050A5">
              <w:rPr>
                <w:rFonts w:ascii="Times New Roman" w:hAnsi="Times New Roman" w:cs="Times New Roman"/>
                <w:b/>
                <w:sz w:val="28"/>
                <w:szCs w:val="28"/>
              </w:rPr>
              <w:t>ЗЕЛЕНАЯ АЛЬТЕРНАТИВА</w:t>
            </w:r>
          </w:p>
        </w:tc>
      </w:tr>
      <w:tr w:rsidR="009E6F4C" w:rsidRPr="00E566A2" w:rsidTr="001050A5">
        <w:tc>
          <w:tcPr>
            <w:tcW w:w="629" w:type="dxa"/>
          </w:tcPr>
          <w:p w:rsidR="009E6F4C" w:rsidRPr="009E6F4C" w:rsidRDefault="009E6F4C" w:rsidP="009E6F4C">
            <w:pPr>
              <w:pStyle w:val="a8"/>
              <w:widowControl w:val="0"/>
              <w:numPr>
                <w:ilvl w:val="0"/>
                <w:numId w:val="12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9E6F4C" w:rsidRPr="001050A5" w:rsidRDefault="009E6F4C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Чернова Елена Владимировна</w:t>
            </w:r>
          </w:p>
        </w:tc>
        <w:tc>
          <w:tcPr>
            <w:tcW w:w="5954" w:type="dxa"/>
          </w:tcPr>
          <w:p w:rsidR="009E6F4C" w:rsidRPr="001050A5" w:rsidRDefault="009E6F4C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E6F4C" w:rsidRPr="00E566A2" w:rsidTr="001050A5">
        <w:tc>
          <w:tcPr>
            <w:tcW w:w="629" w:type="dxa"/>
          </w:tcPr>
          <w:p w:rsidR="009E6F4C" w:rsidRPr="009E6F4C" w:rsidRDefault="009E6F4C" w:rsidP="009E6F4C">
            <w:pPr>
              <w:pStyle w:val="a8"/>
              <w:widowControl w:val="0"/>
              <w:numPr>
                <w:ilvl w:val="0"/>
                <w:numId w:val="12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9E6F4C" w:rsidRPr="001050A5" w:rsidRDefault="009E6F4C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Шубихин</w:t>
            </w:r>
            <w:proofErr w:type="spellEnd"/>
            <w:r w:rsidRPr="001050A5">
              <w:rPr>
                <w:rFonts w:ascii="Times New Roman" w:hAnsi="Times New Roman" w:cs="Times New Roman"/>
                <w:sz w:val="28"/>
                <w:szCs w:val="28"/>
              </w:rPr>
              <w:t xml:space="preserve"> Денис Юрьевич</w:t>
            </w:r>
          </w:p>
        </w:tc>
        <w:tc>
          <w:tcPr>
            <w:tcW w:w="5954" w:type="dxa"/>
          </w:tcPr>
          <w:p w:rsidR="009E6F4C" w:rsidRPr="001050A5" w:rsidRDefault="009E6F4C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1050A5" w:rsidRDefault="001050A5"/>
    <w:p w:rsidR="001050A5" w:rsidRDefault="001050A5"/>
    <w:p w:rsidR="001050A5" w:rsidRDefault="001050A5"/>
    <w:p w:rsidR="001050A5" w:rsidRDefault="001050A5"/>
    <w:p w:rsidR="001050A5" w:rsidRDefault="001050A5"/>
    <w:p w:rsidR="001050A5" w:rsidRDefault="001050A5"/>
    <w:p w:rsidR="001050A5" w:rsidRDefault="001050A5"/>
    <w:p w:rsidR="001050A5" w:rsidRDefault="001050A5"/>
    <w:p w:rsidR="001050A5" w:rsidRDefault="001050A5"/>
    <w:p w:rsidR="001050A5" w:rsidRDefault="001050A5"/>
    <w:p w:rsidR="00B67DBD" w:rsidRDefault="00B67DBD" w:rsidP="001050A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1050A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9D58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1050A5" w:rsidRPr="003229F7" w:rsidRDefault="001050A5" w:rsidP="001050A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№11</w:t>
      </w:r>
    </w:p>
    <w:p w:rsidR="001050A5" w:rsidRPr="003229F7" w:rsidRDefault="001050A5" w:rsidP="001050A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>к постановлению Территориальной избирательной комиссии Кировского района города Ростова-на-Дону</w:t>
      </w:r>
    </w:p>
    <w:p w:rsidR="001050A5" w:rsidRPr="003229F7" w:rsidRDefault="009D5853" w:rsidP="001050A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от 26.05.2023 г.</w:t>
      </w:r>
      <w:r w:rsidR="001050A5"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№ 30-1</w:t>
      </w:r>
    </w:p>
    <w:p w:rsidR="001050A5" w:rsidRPr="00E566A2" w:rsidRDefault="001050A5" w:rsidP="001050A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050A5" w:rsidRDefault="001050A5" w:rsidP="001050A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50A5" w:rsidRPr="00E566A2" w:rsidRDefault="001050A5" w:rsidP="001050A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Списки членов участковых избирательных комиссий</w:t>
      </w:r>
    </w:p>
    <w:p w:rsidR="001050A5" w:rsidRPr="00E566A2" w:rsidRDefault="001050A5" w:rsidP="001050A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</w:p>
    <w:p w:rsidR="001050A5" w:rsidRPr="00E566A2" w:rsidRDefault="001050A5" w:rsidP="001050A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050A5" w:rsidRPr="00E566A2" w:rsidRDefault="001050A5" w:rsidP="001050A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Участковая избирательная комиссия избирательного участка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1784</w:t>
      </w:r>
    </w:p>
    <w:p w:rsidR="001050A5" w:rsidRPr="00E566A2" w:rsidRDefault="001050A5" w:rsidP="001050A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050A5" w:rsidRPr="00E566A2" w:rsidRDefault="001050A5" w:rsidP="001050A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членов</w:t>
      </w:r>
    </w:p>
    <w:p w:rsidR="001050A5" w:rsidRPr="00E566A2" w:rsidRDefault="001050A5" w:rsidP="001050A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050A5" w:rsidRDefault="001050A5" w:rsidP="001050A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полномочий пять лет </w:t>
      </w:r>
      <w:r w:rsid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(06.06.2023-06.06.2028</w:t>
      </w:r>
      <w:r w:rsidR="00E030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31D2" w:rsidRP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гг.)</w:t>
      </w:r>
    </w:p>
    <w:p w:rsidR="009D5853" w:rsidRPr="00E566A2" w:rsidRDefault="009D5853" w:rsidP="001050A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50A5" w:rsidRPr="00E566A2" w:rsidRDefault="001050A5" w:rsidP="001050A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2835"/>
        <w:gridCol w:w="5954"/>
      </w:tblGrid>
      <w:tr w:rsidR="001050A5" w:rsidRPr="00E566A2" w:rsidTr="001050A5">
        <w:tc>
          <w:tcPr>
            <w:tcW w:w="629" w:type="dxa"/>
            <w:vAlign w:val="center"/>
          </w:tcPr>
          <w:p w:rsidR="001050A5" w:rsidRPr="00E566A2" w:rsidRDefault="001050A5" w:rsidP="001050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2835" w:type="dxa"/>
            <w:vAlign w:val="center"/>
          </w:tcPr>
          <w:p w:rsidR="001050A5" w:rsidRPr="00E566A2" w:rsidRDefault="001050A5" w:rsidP="001050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954" w:type="dxa"/>
            <w:vAlign w:val="center"/>
          </w:tcPr>
          <w:p w:rsidR="001050A5" w:rsidRPr="00E566A2" w:rsidRDefault="001050A5" w:rsidP="001050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1B3A48" w:rsidRPr="00E566A2" w:rsidTr="00E030C4">
        <w:tc>
          <w:tcPr>
            <w:tcW w:w="629" w:type="dxa"/>
          </w:tcPr>
          <w:p w:rsidR="001B3A48" w:rsidRPr="001B3A48" w:rsidRDefault="001B3A48" w:rsidP="001B3A48">
            <w:pPr>
              <w:pStyle w:val="a8"/>
              <w:widowControl w:val="0"/>
              <w:numPr>
                <w:ilvl w:val="0"/>
                <w:numId w:val="24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1B3A48" w:rsidRPr="001050A5" w:rsidRDefault="001B3A48" w:rsidP="00E030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Анипченко</w:t>
            </w:r>
            <w:proofErr w:type="spellEnd"/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Анастасия Александровна</w:t>
            </w:r>
          </w:p>
        </w:tc>
        <w:tc>
          <w:tcPr>
            <w:tcW w:w="5954" w:type="dxa"/>
            <w:vAlign w:val="center"/>
          </w:tcPr>
          <w:p w:rsidR="001B3A48" w:rsidRPr="00E030C4" w:rsidRDefault="001B3A48" w:rsidP="001050A5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ru-RU" w:bidi="ru-RU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1B3A48" w:rsidRPr="00E566A2" w:rsidTr="00E030C4">
        <w:tc>
          <w:tcPr>
            <w:tcW w:w="629" w:type="dxa"/>
          </w:tcPr>
          <w:p w:rsidR="001B3A48" w:rsidRPr="001B3A48" w:rsidRDefault="001B3A48" w:rsidP="001B3A48">
            <w:pPr>
              <w:pStyle w:val="a8"/>
              <w:widowControl w:val="0"/>
              <w:numPr>
                <w:ilvl w:val="0"/>
                <w:numId w:val="24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1B3A48" w:rsidRPr="001050A5" w:rsidRDefault="001B3A48" w:rsidP="00E030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Бабенко Андрей Алексеевич</w:t>
            </w:r>
          </w:p>
        </w:tc>
        <w:tc>
          <w:tcPr>
            <w:tcW w:w="5954" w:type="dxa"/>
            <w:vAlign w:val="center"/>
          </w:tcPr>
          <w:p w:rsidR="001B3A48" w:rsidRPr="001050A5" w:rsidRDefault="001B3A48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1B3A48" w:rsidRPr="00E566A2" w:rsidTr="00E030C4">
        <w:tc>
          <w:tcPr>
            <w:tcW w:w="629" w:type="dxa"/>
          </w:tcPr>
          <w:p w:rsidR="001B3A48" w:rsidRPr="001B3A48" w:rsidRDefault="001B3A48" w:rsidP="001B3A48">
            <w:pPr>
              <w:pStyle w:val="a8"/>
              <w:widowControl w:val="0"/>
              <w:numPr>
                <w:ilvl w:val="0"/>
                <w:numId w:val="24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1B3A48" w:rsidRPr="001050A5" w:rsidRDefault="001B3A48" w:rsidP="00E030C4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Бзезян</w:t>
            </w:r>
            <w:proofErr w:type="spellEnd"/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Ангелина Андреевна</w:t>
            </w:r>
          </w:p>
        </w:tc>
        <w:tc>
          <w:tcPr>
            <w:tcW w:w="5954" w:type="dxa"/>
            <w:vAlign w:val="center"/>
          </w:tcPr>
          <w:p w:rsidR="001B3A48" w:rsidRPr="001050A5" w:rsidRDefault="001B3A48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1B3A48" w:rsidRPr="00E566A2" w:rsidTr="00E030C4">
        <w:tc>
          <w:tcPr>
            <w:tcW w:w="629" w:type="dxa"/>
          </w:tcPr>
          <w:p w:rsidR="001B3A48" w:rsidRPr="001B3A48" w:rsidRDefault="001B3A48" w:rsidP="001B3A48">
            <w:pPr>
              <w:pStyle w:val="a8"/>
              <w:widowControl w:val="0"/>
              <w:numPr>
                <w:ilvl w:val="0"/>
                <w:numId w:val="24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1B3A48" w:rsidRPr="001050A5" w:rsidRDefault="001B3A48" w:rsidP="00E030C4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Бзезян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Георгий 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Андраникович</w:t>
            </w:r>
            <w:proofErr w:type="spellEnd"/>
          </w:p>
        </w:tc>
        <w:tc>
          <w:tcPr>
            <w:tcW w:w="5954" w:type="dxa"/>
            <w:vAlign w:val="center"/>
          </w:tcPr>
          <w:p w:rsidR="001B3A48" w:rsidRPr="001050A5" w:rsidRDefault="001B3A48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Собр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ание избирателей по месту жительства</w:t>
            </w:r>
          </w:p>
        </w:tc>
      </w:tr>
      <w:tr w:rsidR="001B3A48" w:rsidRPr="00E566A2" w:rsidTr="00E030C4">
        <w:tc>
          <w:tcPr>
            <w:tcW w:w="629" w:type="dxa"/>
          </w:tcPr>
          <w:p w:rsidR="001B3A48" w:rsidRPr="001B3A48" w:rsidRDefault="001B3A48" w:rsidP="001B3A48">
            <w:pPr>
              <w:pStyle w:val="a8"/>
              <w:widowControl w:val="0"/>
              <w:numPr>
                <w:ilvl w:val="0"/>
                <w:numId w:val="24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1B3A48" w:rsidRPr="001050A5" w:rsidRDefault="001B3A48" w:rsidP="00E030C4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Ботезат</w:t>
            </w:r>
            <w:proofErr w:type="spellEnd"/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Ольга Витальевна</w:t>
            </w:r>
          </w:p>
        </w:tc>
        <w:tc>
          <w:tcPr>
            <w:tcW w:w="5954" w:type="dxa"/>
            <w:vAlign w:val="center"/>
          </w:tcPr>
          <w:p w:rsidR="001B3A48" w:rsidRPr="00E030C4" w:rsidRDefault="001B3A48" w:rsidP="001050A5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 xml:space="preserve">Кировское местное отделение Всероссийской политической партии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1B3A48" w:rsidRPr="00E566A2" w:rsidTr="00E030C4">
        <w:tc>
          <w:tcPr>
            <w:tcW w:w="629" w:type="dxa"/>
          </w:tcPr>
          <w:p w:rsidR="001B3A48" w:rsidRPr="001B3A48" w:rsidRDefault="001B3A48" w:rsidP="001B3A48">
            <w:pPr>
              <w:pStyle w:val="a8"/>
              <w:widowControl w:val="0"/>
              <w:numPr>
                <w:ilvl w:val="0"/>
                <w:numId w:val="24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1B3A48" w:rsidRPr="001050A5" w:rsidRDefault="001B3A48" w:rsidP="00E030C4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B3A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Гапонов Лаврентий Сергеевич</w:t>
            </w:r>
          </w:p>
        </w:tc>
        <w:tc>
          <w:tcPr>
            <w:tcW w:w="5954" w:type="dxa"/>
            <w:vAlign w:val="center"/>
          </w:tcPr>
          <w:p w:rsidR="001B3A48" w:rsidRPr="001050A5" w:rsidRDefault="001B3A48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Собр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ание избирателей по месту жительства</w:t>
            </w:r>
          </w:p>
        </w:tc>
      </w:tr>
      <w:tr w:rsidR="001B3A48" w:rsidRPr="00E566A2" w:rsidTr="00E030C4">
        <w:tc>
          <w:tcPr>
            <w:tcW w:w="629" w:type="dxa"/>
          </w:tcPr>
          <w:p w:rsidR="001B3A48" w:rsidRPr="001B3A48" w:rsidRDefault="001B3A48" w:rsidP="001B3A48">
            <w:pPr>
              <w:pStyle w:val="a8"/>
              <w:widowControl w:val="0"/>
              <w:numPr>
                <w:ilvl w:val="0"/>
                <w:numId w:val="24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1B3A48" w:rsidRPr="001050A5" w:rsidRDefault="001B3A48" w:rsidP="00E030C4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Киселёв Андрей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Карапетович</w:t>
            </w:r>
            <w:proofErr w:type="spellEnd"/>
          </w:p>
        </w:tc>
        <w:tc>
          <w:tcPr>
            <w:tcW w:w="5954" w:type="dxa"/>
            <w:vAlign w:val="center"/>
          </w:tcPr>
          <w:p w:rsidR="001B3A48" w:rsidRPr="001050A5" w:rsidRDefault="001B3A48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Style w:val="2115pt"/>
                <w:rFonts w:eastAsiaTheme="minorHAnsi"/>
                <w:sz w:val="28"/>
                <w:szCs w:val="28"/>
              </w:rPr>
              <w:t xml:space="preserve">КИРОВСКОЕ МЕСТНОЕ ОТДЕЛЕНИЕ политической партии </w:t>
            </w:r>
            <w:r w:rsidRPr="001050A5">
              <w:rPr>
                <w:rStyle w:val="2115pt"/>
                <w:rFonts w:eastAsiaTheme="minorHAnsi"/>
                <w:b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  <w:tr w:rsidR="001B3A48" w:rsidRPr="00E566A2" w:rsidTr="00E030C4">
        <w:tc>
          <w:tcPr>
            <w:tcW w:w="629" w:type="dxa"/>
          </w:tcPr>
          <w:p w:rsidR="001B3A48" w:rsidRPr="001B3A48" w:rsidRDefault="001B3A48" w:rsidP="001B3A48">
            <w:pPr>
              <w:pStyle w:val="a8"/>
              <w:widowControl w:val="0"/>
              <w:numPr>
                <w:ilvl w:val="0"/>
                <w:numId w:val="24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1B3A48" w:rsidRPr="00F26ED6" w:rsidRDefault="001B3A48" w:rsidP="00E030C4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  <w:proofErr w:type="spellStart"/>
            <w:r w:rsidRPr="009D585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Левандина</w:t>
            </w:r>
            <w:proofErr w:type="spellEnd"/>
            <w:r w:rsidRPr="009D585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Светлана Дмитриевна</w:t>
            </w:r>
          </w:p>
        </w:tc>
        <w:tc>
          <w:tcPr>
            <w:tcW w:w="5954" w:type="dxa"/>
            <w:vAlign w:val="center"/>
          </w:tcPr>
          <w:p w:rsidR="001B3A48" w:rsidRPr="00F26ED6" w:rsidRDefault="001B3A48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1B3A48" w:rsidRPr="00E566A2" w:rsidTr="00E030C4">
        <w:tc>
          <w:tcPr>
            <w:tcW w:w="629" w:type="dxa"/>
          </w:tcPr>
          <w:p w:rsidR="001B3A48" w:rsidRPr="001B3A48" w:rsidRDefault="001B3A48" w:rsidP="001B3A48">
            <w:pPr>
              <w:pStyle w:val="a8"/>
              <w:widowControl w:val="0"/>
              <w:numPr>
                <w:ilvl w:val="0"/>
                <w:numId w:val="24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1B3A48" w:rsidRPr="001050A5" w:rsidRDefault="001B3A48" w:rsidP="00E030C4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Острикова</w:t>
            </w:r>
            <w:proofErr w:type="spellEnd"/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Ольга Евгеньевна</w:t>
            </w:r>
          </w:p>
        </w:tc>
        <w:tc>
          <w:tcPr>
            <w:tcW w:w="5954" w:type="dxa"/>
            <w:vAlign w:val="center"/>
          </w:tcPr>
          <w:p w:rsidR="001B3A48" w:rsidRPr="001050A5" w:rsidRDefault="001B3A48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1B3A48" w:rsidRPr="00E566A2" w:rsidTr="00E030C4">
        <w:tc>
          <w:tcPr>
            <w:tcW w:w="629" w:type="dxa"/>
          </w:tcPr>
          <w:p w:rsidR="001B3A48" w:rsidRPr="001B3A48" w:rsidRDefault="001B3A48" w:rsidP="001B3A48">
            <w:pPr>
              <w:pStyle w:val="a8"/>
              <w:widowControl w:val="0"/>
              <w:numPr>
                <w:ilvl w:val="0"/>
                <w:numId w:val="24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1B3A48" w:rsidRPr="001050A5" w:rsidRDefault="001B3A48" w:rsidP="00E030C4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Шабин</w:t>
            </w:r>
            <w:proofErr w:type="spellEnd"/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Сергей Анатольевич</w:t>
            </w:r>
          </w:p>
        </w:tc>
        <w:tc>
          <w:tcPr>
            <w:tcW w:w="5954" w:type="dxa"/>
            <w:vAlign w:val="center"/>
          </w:tcPr>
          <w:p w:rsidR="001B3A48" w:rsidRPr="001050A5" w:rsidRDefault="001B3A48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t xml:space="preserve">Региональное отделение Социалистической политической партии </w:t>
            </w:r>
            <w:r w:rsidRPr="001050A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bidi="ru-RU"/>
              </w:rPr>
              <w:t>«СПРАВЕДЛИВАЯ РОССИЯ – ПАТРИОТЫ – ЗА ПРАВДУ»</w:t>
            </w:r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t xml:space="preserve"> в Ростовской области</w:t>
            </w:r>
          </w:p>
        </w:tc>
      </w:tr>
      <w:tr w:rsidR="001B3A48" w:rsidRPr="00E566A2" w:rsidTr="00E030C4">
        <w:tc>
          <w:tcPr>
            <w:tcW w:w="629" w:type="dxa"/>
          </w:tcPr>
          <w:p w:rsidR="001B3A48" w:rsidRPr="001B3A48" w:rsidRDefault="001B3A48" w:rsidP="001B3A48">
            <w:pPr>
              <w:pStyle w:val="a8"/>
              <w:widowControl w:val="0"/>
              <w:numPr>
                <w:ilvl w:val="0"/>
                <w:numId w:val="24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1B3A48" w:rsidRPr="001050A5" w:rsidRDefault="001B3A48" w:rsidP="00E030C4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Шамаева</w:t>
            </w:r>
            <w:proofErr w:type="spellEnd"/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Татьяна Аркадьевна</w:t>
            </w:r>
          </w:p>
        </w:tc>
        <w:tc>
          <w:tcPr>
            <w:tcW w:w="5954" w:type="dxa"/>
            <w:vAlign w:val="center"/>
          </w:tcPr>
          <w:p w:rsidR="001B3A48" w:rsidRPr="001050A5" w:rsidRDefault="001B3A48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1050A5">
              <w:rPr>
                <w:rFonts w:ascii="Times New Roman" w:hAnsi="Times New Roman" w:cs="Times New Roman"/>
                <w:b/>
                <w:sz w:val="28"/>
                <w:szCs w:val="28"/>
              </w:rPr>
              <w:t>ЛДПР</w:t>
            </w: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 xml:space="preserve"> - Либерально-демократической партии России</w:t>
            </w:r>
          </w:p>
        </w:tc>
      </w:tr>
      <w:tr w:rsidR="001B3A48" w:rsidRPr="00E566A2" w:rsidTr="00E030C4">
        <w:tc>
          <w:tcPr>
            <w:tcW w:w="629" w:type="dxa"/>
          </w:tcPr>
          <w:p w:rsidR="001B3A48" w:rsidRPr="001B3A48" w:rsidRDefault="001B3A48" w:rsidP="001B3A48">
            <w:pPr>
              <w:pStyle w:val="a8"/>
              <w:widowControl w:val="0"/>
              <w:numPr>
                <w:ilvl w:val="0"/>
                <w:numId w:val="24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1B3A48" w:rsidRPr="001050A5" w:rsidRDefault="001B3A48" w:rsidP="001B3A48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B3A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Шевченко Елена Михайловна</w:t>
            </w:r>
            <w:r w:rsidRPr="001B3A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</w:r>
          </w:p>
        </w:tc>
        <w:tc>
          <w:tcPr>
            <w:tcW w:w="5954" w:type="dxa"/>
            <w:vAlign w:val="center"/>
          </w:tcPr>
          <w:p w:rsidR="001B3A48" w:rsidRPr="001050A5" w:rsidRDefault="001B3A48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3A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1B3A48" w:rsidRPr="00E566A2" w:rsidTr="00E030C4">
        <w:tc>
          <w:tcPr>
            <w:tcW w:w="629" w:type="dxa"/>
          </w:tcPr>
          <w:p w:rsidR="001B3A48" w:rsidRPr="001B3A48" w:rsidRDefault="001B3A48" w:rsidP="001B3A48">
            <w:pPr>
              <w:pStyle w:val="a8"/>
              <w:widowControl w:val="0"/>
              <w:numPr>
                <w:ilvl w:val="0"/>
                <w:numId w:val="24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1B3A48" w:rsidRPr="00F26ED6" w:rsidRDefault="001B3A48" w:rsidP="005237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Шевчук </w:t>
            </w:r>
            <w:r w:rsidRPr="009D585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Валерия Андреевна</w:t>
            </w:r>
          </w:p>
        </w:tc>
        <w:tc>
          <w:tcPr>
            <w:tcW w:w="5954" w:type="dxa"/>
            <w:vAlign w:val="center"/>
          </w:tcPr>
          <w:p w:rsidR="001B3A48" w:rsidRPr="00F26ED6" w:rsidRDefault="001B3A48" w:rsidP="0052370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D5853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1050A5" w:rsidRDefault="001050A5"/>
    <w:p w:rsidR="001050A5" w:rsidRDefault="001050A5"/>
    <w:p w:rsidR="001050A5" w:rsidRDefault="001050A5"/>
    <w:p w:rsidR="001050A5" w:rsidRDefault="001050A5"/>
    <w:p w:rsidR="001050A5" w:rsidRDefault="001050A5"/>
    <w:p w:rsidR="001050A5" w:rsidRDefault="001050A5"/>
    <w:p w:rsidR="001050A5" w:rsidRDefault="001050A5"/>
    <w:p w:rsidR="001050A5" w:rsidRDefault="001050A5"/>
    <w:p w:rsidR="00E030C4" w:rsidRDefault="00E030C4"/>
    <w:p w:rsidR="00E030C4" w:rsidRDefault="00E030C4"/>
    <w:p w:rsidR="00B67DBD" w:rsidRDefault="00B67DBD" w:rsidP="001050A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1050A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1050A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1B3A48" w:rsidRDefault="001B3A48" w:rsidP="001050A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1B3A48" w:rsidRDefault="001B3A48" w:rsidP="001050A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257450" w:rsidRDefault="00257450" w:rsidP="000E24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0E24FC" w:rsidRDefault="000E24FC" w:rsidP="000E24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1050A5" w:rsidRPr="003229F7" w:rsidRDefault="001050A5" w:rsidP="001050A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№12</w:t>
      </w:r>
    </w:p>
    <w:p w:rsidR="001050A5" w:rsidRPr="003229F7" w:rsidRDefault="001050A5" w:rsidP="001050A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>к постановлению Территориальной избирательной комиссии Кировского района города Ростова-на-Дону</w:t>
      </w:r>
    </w:p>
    <w:p w:rsidR="001050A5" w:rsidRPr="003229F7" w:rsidRDefault="001050A5" w:rsidP="001050A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>от 26.05. 2023 г.   № 30-1</w:t>
      </w:r>
    </w:p>
    <w:p w:rsidR="001050A5" w:rsidRPr="00E566A2" w:rsidRDefault="001050A5" w:rsidP="001050A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050A5" w:rsidRDefault="001050A5" w:rsidP="001050A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50A5" w:rsidRPr="00E566A2" w:rsidRDefault="001050A5" w:rsidP="001050A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Списки членов участковых избирательных комиссий</w:t>
      </w:r>
    </w:p>
    <w:p w:rsidR="001050A5" w:rsidRPr="00E566A2" w:rsidRDefault="001050A5" w:rsidP="001050A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</w:p>
    <w:p w:rsidR="001050A5" w:rsidRPr="00E566A2" w:rsidRDefault="001050A5" w:rsidP="001050A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050A5" w:rsidRPr="00E566A2" w:rsidRDefault="001050A5" w:rsidP="001050A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Участковая избирательная комиссия избирательного участка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1785</w:t>
      </w:r>
    </w:p>
    <w:p w:rsidR="001050A5" w:rsidRPr="00E566A2" w:rsidRDefault="001050A5" w:rsidP="001050A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050A5" w:rsidRPr="00E566A2" w:rsidRDefault="001050A5" w:rsidP="001050A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членов</w:t>
      </w:r>
    </w:p>
    <w:p w:rsidR="001050A5" w:rsidRPr="00E566A2" w:rsidRDefault="001050A5" w:rsidP="001050A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050A5" w:rsidRPr="00E566A2" w:rsidRDefault="001050A5" w:rsidP="001050A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полномочий пять лет </w:t>
      </w:r>
      <w:r w:rsid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(06.06.2023-06.06.2028</w:t>
      </w:r>
      <w:r w:rsidR="00E030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31D2" w:rsidRP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гг.)</w:t>
      </w:r>
    </w:p>
    <w:p w:rsidR="001050A5" w:rsidRPr="00E566A2" w:rsidRDefault="001050A5" w:rsidP="001050A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2835"/>
        <w:gridCol w:w="5954"/>
      </w:tblGrid>
      <w:tr w:rsidR="001050A5" w:rsidRPr="00E566A2" w:rsidTr="001050A5">
        <w:tc>
          <w:tcPr>
            <w:tcW w:w="629" w:type="dxa"/>
            <w:vAlign w:val="center"/>
          </w:tcPr>
          <w:p w:rsidR="001050A5" w:rsidRPr="00E566A2" w:rsidRDefault="001050A5" w:rsidP="001050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2835" w:type="dxa"/>
            <w:vAlign w:val="center"/>
          </w:tcPr>
          <w:p w:rsidR="001050A5" w:rsidRPr="00E566A2" w:rsidRDefault="001050A5" w:rsidP="001050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954" w:type="dxa"/>
            <w:vAlign w:val="center"/>
          </w:tcPr>
          <w:p w:rsidR="001050A5" w:rsidRPr="00E566A2" w:rsidRDefault="001050A5" w:rsidP="001050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DA2E40" w:rsidRPr="00E566A2" w:rsidTr="001050A5">
        <w:tc>
          <w:tcPr>
            <w:tcW w:w="629" w:type="dxa"/>
          </w:tcPr>
          <w:p w:rsidR="00DA2E40" w:rsidRPr="00DA2E40" w:rsidRDefault="00DA2E40" w:rsidP="00DA2E40">
            <w:pPr>
              <w:pStyle w:val="a8"/>
              <w:widowControl w:val="0"/>
              <w:numPr>
                <w:ilvl w:val="0"/>
                <w:numId w:val="25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DA2E40" w:rsidRPr="001050A5" w:rsidRDefault="00DA2E40" w:rsidP="00C13EE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Винокурова</w:t>
            </w:r>
            <w:proofErr w:type="spellEnd"/>
            <w:r w:rsidRPr="001050A5">
              <w:rPr>
                <w:rFonts w:ascii="Times New Roman" w:hAnsi="Times New Roman" w:cs="Times New Roman"/>
                <w:sz w:val="28"/>
                <w:szCs w:val="28"/>
              </w:rPr>
              <w:t xml:space="preserve"> Виктория Александровна</w:t>
            </w:r>
          </w:p>
        </w:tc>
        <w:tc>
          <w:tcPr>
            <w:tcW w:w="5954" w:type="dxa"/>
          </w:tcPr>
          <w:p w:rsidR="00DA2E40" w:rsidRPr="001050A5" w:rsidRDefault="00DA2E40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DA2E40" w:rsidRPr="00E566A2" w:rsidTr="001050A5">
        <w:tc>
          <w:tcPr>
            <w:tcW w:w="629" w:type="dxa"/>
          </w:tcPr>
          <w:p w:rsidR="00DA2E40" w:rsidRPr="00DA2E40" w:rsidRDefault="00DA2E40" w:rsidP="00DA2E40">
            <w:pPr>
              <w:pStyle w:val="a8"/>
              <w:widowControl w:val="0"/>
              <w:numPr>
                <w:ilvl w:val="0"/>
                <w:numId w:val="25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DA2E40" w:rsidRPr="001050A5" w:rsidRDefault="00DA2E40" w:rsidP="007643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Волобуева Надежда Дмитриевна</w:t>
            </w:r>
          </w:p>
        </w:tc>
        <w:tc>
          <w:tcPr>
            <w:tcW w:w="5954" w:type="dxa"/>
          </w:tcPr>
          <w:p w:rsidR="00DA2E40" w:rsidRPr="001050A5" w:rsidRDefault="00DA2E40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DA2E40" w:rsidRPr="00E566A2" w:rsidTr="001050A5">
        <w:tc>
          <w:tcPr>
            <w:tcW w:w="629" w:type="dxa"/>
          </w:tcPr>
          <w:p w:rsidR="00DA2E40" w:rsidRPr="00DA2E40" w:rsidRDefault="00DA2E40" w:rsidP="00DA2E40">
            <w:pPr>
              <w:pStyle w:val="a8"/>
              <w:widowControl w:val="0"/>
              <w:numPr>
                <w:ilvl w:val="0"/>
                <w:numId w:val="25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DA2E40" w:rsidRPr="001050A5" w:rsidRDefault="00DA2E40" w:rsidP="00C13EE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Кириченко Элеонора Владиславовна</w:t>
            </w:r>
          </w:p>
        </w:tc>
        <w:tc>
          <w:tcPr>
            <w:tcW w:w="5954" w:type="dxa"/>
          </w:tcPr>
          <w:p w:rsidR="00DA2E40" w:rsidRPr="001050A5" w:rsidRDefault="00DA2E40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DA2E40" w:rsidRPr="00E566A2" w:rsidTr="001050A5">
        <w:tc>
          <w:tcPr>
            <w:tcW w:w="629" w:type="dxa"/>
          </w:tcPr>
          <w:p w:rsidR="00DA2E40" w:rsidRPr="00DA2E40" w:rsidRDefault="00DA2E40" w:rsidP="00DA2E40">
            <w:pPr>
              <w:pStyle w:val="a8"/>
              <w:widowControl w:val="0"/>
              <w:numPr>
                <w:ilvl w:val="0"/>
                <w:numId w:val="25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DA2E40" w:rsidRPr="001050A5" w:rsidRDefault="00DA2E40" w:rsidP="00E030C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A2E40">
              <w:rPr>
                <w:rFonts w:ascii="Times New Roman" w:hAnsi="Times New Roman" w:cs="Times New Roman"/>
                <w:sz w:val="28"/>
                <w:szCs w:val="28"/>
              </w:rPr>
              <w:t>Корсаков Георгий Викторович</w:t>
            </w:r>
          </w:p>
        </w:tc>
        <w:tc>
          <w:tcPr>
            <w:tcW w:w="5954" w:type="dxa"/>
          </w:tcPr>
          <w:p w:rsidR="00DA2E40" w:rsidRPr="001050A5" w:rsidRDefault="00DA2E40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службы</w:t>
            </w:r>
          </w:p>
        </w:tc>
      </w:tr>
      <w:tr w:rsidR="00DA2E40" w:rsidRPr="00E566A2" w:rsidTr="001050A5">
        <w:tc>
          <w:tcPr>
            <w:tcW w:w="629" w:type="dxa"/>
          </w:tcPr>
          <w:p w:rsidR="00DA2E40" w:rsidRPr="00DA2E40" w:rsidRDefault="00DA2E40" w:rsidP="00DA2E40">
            <w:pPr>
              <w:pStyle w:val="a8"/>
              <w:widowControl w:val="0"/>
              <w:numPr>
                <w:ilvl w:val="0"/>
                <w:numId w:val="25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DA2E40" w:rsidRPr="001050A5" w:rsidRDefault="00DA2E40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Ляшенко Дмитрий Анатольевич</w:t>
            </w:r>
          </w:p>
        </w:tc>
        <w:tc>
          <w:tcPr>
            <w:tcW w:w="5954" w:type="dxa"/>
          </w:tcPr>
          <w:p w:rsidR="00DA2E40" w:rsidRPr="001050A5" w:rsidRDefault="00DA2E40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Style w:val="2115pt"/>
                <w:rFonts w:eastAsiaTheme="minorHAnsi"/>
                <w:sz w:val="28"/>
                <w:szCs w:val="28"/>
              </w:rPr>
              <w:t xml:space="preserve">КИРОВСКОЕ МЕСТНОЕ ОТДЕЛЕНИЕ политической партии </w:t>
            </w:r>
            <w:r w:rsidRPr="001050A5">
              <w:rPr>
                <w:rStyle w:val="2115pt"/>
                <w:rFonts w:eastAsiaTheme="minorHAnsi"/>
                <w:b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  <w:tr w:rsidR="00DA2E40" w:rsidRPr="00E566A2" w:rsidTr="001050A5">
        <w:tc>
          <w:tcPr>
            <w:tcW w:w="629" w:type="dxa"/>
          </w:tcPr>
          <w:p w:rsidR="00DA2E40" w:rsidRPr="000E24FC" w:rsidRDefault="00DA2E40" w:rsidP="00DA2E40">
            <w:pPr>
              <w:pStyle w:val="a8"/>
              <w:widowControl w:val="0"/>
              <w:numPr>
                <w:ilvl w:val="0"/>
                <w:numId w:val="25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DA2E40" w:rsidRPr="001050A5" w:rsidRDefault="00DA2E40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Маркина Наталья Николаевна</w:t>
            </w:r>
          </w:p>
        </w:tc>
        <w:tc>
          <w:tcPr>
            <w:tcW w:w="5954" w:type="dxa"/>
          </w:tcPr>
          <w:p w:rsidR="00DA2E40" w:rsidRPr="001050A5" w:rsidRDefault="00DA2E40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DA2E40" w:rsidRPr="00E566A2" w:rsidTr="001050A5">
        <w:tc>
          <w:tcPr>
            <w:tcW w:w="629" w:type="dxa"/>
          </w:tcPr>
          <w:p w:rsidR="00DA2E40" w:rsidRPr="000E24FC" w:rsidRDefault="00DA2E40" w:rsidP="00DA2E40">
            <w:pPr>
              <w:pStyle w:val="a8"/>
              <w:widowControl w:val="0"/>
              <w:numPr>
                <w:ilvl w:val="0"/>
                <w:numId w:val="25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DA2E40" w:rsidRPr="001050A5" w:rsidRDefault="00DA2E40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Минич</w:t>
            </w: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 xml:space="preserve"> Ирина Владимировна</w:t>
            </w:r>
          </w:p>
        </w:tc>
        <w:tc>
          <w:tcPr>
            <w:tcW w:w="5954" w:type="dxa"/>
          </w:tcPr>
          <w:p w:rsidR="00DA2E40" w:rsidRPr="001050A5" w:rsidRDefault="00DA2E40" w:rsidP="006E12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РОСТОВСКОЕ ОБЛАСТНОЕ ОТДЕЛЕНИЕ Политической партии </w:t>
            </w:r>
            <w:r w:rsidRPr="001050A5">
              <w:rPr>
                <w:rFonts w:ascii="Times New Roman" w:hAnsi="Times New Roman" w:cs="Times New Roman"/>
                <w:b/>
                <w:sz w:val="28"/>
                <w:szCs w:val="28"/>
              </w:rPr>
              <w:t>КОММУНИСТИЧЕСКАЯ ПАРТИЯ КОММУНИСТЫ РОССИИ</w:t>
            </w:r>
          </w:p>
        </w:tc>
      </w:tr>
      <w:tr w:rsidR="00DA2E40" w:rsidRPr="00E566A2" w:rsidTr="001050A5">
        <w:tc>
          <w:tcPr>
            <w:tcW w:w="629" w:type="dxa"/>
          </w:tcPr>
          <w:p w:rsidR="00DA2E40" w:rsidRPr="00DA2E40" w:rsidRDefault="00DA2E40" w:rsidP="00DA2E40">
            <w:pPr>
              <w:pStyle w:val="a8"/>
              <w:widowControl w:val="0"/>
              <w:numPr>
                <w:ilvl w:val="0"/>
                <w:numId w:val="25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DA2E40" w:rsidRPr="001050A5" w:rsidRDefault="00DA2E40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Мителько</w:t>
            </w:r>
            <w:proofErr w:type="spellEnd"/>
            <w:r w:rsidRPr="001050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Нэлли</w:t>
            </w:r>
            <w:proofErr w:type="spellEnd"/>
            <w:r w:rsidRPr="001050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050A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Викторовна</w:t>
            </w:r>
          </w:p>
        </w:tc>
        <w:tc>
          <w:tcPr>
            <w:tcW w:w="5954" w:type="dxa"/>
          </w:tcPr>
          <w:p w:rsidR="00DA2E40" w:rsidRPr="001050A5" w:rsidRDefault="00DA2E40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Собрание избирателей по месту работы</w:t>
            </w:r>
          </w:p>
        </w:tc>
      </w:tr>
      <w:tr w:rsidR="00DA2E40" w:rsidRPr="00E566A2" w:rsidTr="001050A5">
        <w:tc>
          <w:tcPr>
            <w:tcW w:w="629" w:type="dxa"/>
          </w:tcPr>
          <w:p w:rsidR="00DA2E40" w:rsidRPr="00DA2E40" w:rsidRDefault="00DA2E40" w:rsidP="00DA2E40">
            <w:pPr>
              <w:pStyle w:val="a8"/>
              <w:widowControl w:val="0"/>
              <w:numPr>
                <w:ilvl w:val="0"/>
                <w:numId w:val="25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DA2E40" w:rsidRPr="001050A5" w:rsidRDefault="00DA2E40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Полянская Елена Анатольевна</w:t>
            </w:r>
          </w:p>
        </w:tc>
        <w:tc>
          <w:tcPr>
            <w:tcW w:w="5954" w:type="dxa"/>
          </w:tcPr>
          <w:p w:rsidR="00DA2E40" w:rsidRPr="001050A5" w:rsidRDefault="00DA2E40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 xml:space="preserve">Кировское местное отделение Всероссийской политической партии </w:t>
            </w:r>
            <w:r w:rsidRPr="001050A5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DA2E40" w:rsidRPr="00E566A2" w:rsidTr="001050A5">
        <w:tc>
          <w:tcPr>
            <w:tcW w:w="629" w:type="dxa"/>
          </w:tcPr>
          <w:p w:rsidR="00DA2E40" w:rsidRPr="00DA2E40" w:rsidRDefault="00DA2E40" w:rsidP="00DA2E40">
            <w:pPr>
              <w:pStyle w:val="a8"/>
              <w:widowControl w:val="0"/>
              <w:numPr>
                <w:ilvl w:val="0"/>
                <w:numId w:val="25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DA2E40" w:rsidRPr="001050A5" w:rsidRDefault="00DA2E40" w:rsidP="00C13EE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Тончинский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Николай Сергеевич</w:t>
            </w:r>
          </w:p>
        </w:tc>
        <w:tc>
          <w:tcPr>
            <w:tcW w:w="5954" w:type="dxa"/>
          </w:tcPr>
          <w:p w:rsidR="00DA2E40" w:rsidRPr="001050A5" w:rsidRDefault="00DA2E40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службы</w:t>
            </w:r>
          </w:p>
        </w:tc>
      </w:tr>
      <w:tr w:rsidR="00DA2E40" w:rsidRPr="00E566A2" w:rsidTr="001050A5">
        <w:tc>
          <w:tcPr>
            <w:tcW w:w="629" w:type="dxa"/>
          </w:tcPr>
          <w:p w:rsidR="00DA2E40" w:rsidRPr="000E24FC" w:rsidRDefault="00DA2E40" w:rsidP="00DA2E40">
            <w:pPr>
              <w:pStyle w:val="a8"/>
              <w:widowControl w:val="0"/>
              <w:numPr>
                <w:ilvl w:val="0"/>
                <w:numId w:val="25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DA2E40" w:rsidRPr="001050A5" w:rsidRDefault="00DA2E40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Харавин</w:t>
            </w:r>
            <w:proofErr w:type="spellEnd"/>
            <w:r w:rsidRPr="001050A5">
              <w:rPr>
                <w:rFonts w:ascii="Times New Roman" w:hAnsi="Times New Roman" w:cs="Times New Roman"/>
                <w:sz w:val="28"/>
                <w:szCs w:val="28"/>
              </w:rPr>
              <w:t xml:space="preserve"> Борис Борисович</w:t>
            </w:r>
          </w:p>
        </w:tc>
        <w:tc>
          <w:tcPr>
            <w:tcW w:w="5954" w:type="dxa"/>
          </w:tcPr>
          <w:p w:rsidR="00DA2E40" w:rsidRPr="001050A5" w:rsidRDefault="00DA2E40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1050A5">
              <w:rPr>
                <w:rFonts w:ascii="Times New Roman" w:hAnsi="Times New Roman" w:cs="Times New Roman"/>
                <w:b/>
                <w:sz w:val="28"/>
                <w:szCs w:val="28"/>
              </w:rPr>
              <w:t>ЛДПР</w:t>
            </w: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 xml:space="preserve"> - Либерально-демократической партии России</w:t>
            </w:r>
          </w:p>
        </w:tc>
      </w:tr>
      <w:tr w:rsidR="00DA2E40" w:rsidRPr="00E566A2" w:rsidTr="001050A5">
        <w:tc>
          <w:tcPr>
            <w:tcW w:w="629" w:type="dxa"/>
          </w:tcPr>
          <w:p w:rsidR="00DA2E40" w:rsidRPr="00DA2E40" w:rsidRDefault="00DA2E40" w:rsidP="00DA2E40">
            <w:pPr>
              <w:pStyle w:val="a8"/>
              <w:widowControl w:val="0"/>
              <w:numPr>
                <w:ilvl w:val="0"/>
                <w:numId w:val="25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DA2E40" w:rsidRPr="001050A5" w:rsidRDefault="00DA2E40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Шабельная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Алевтина Евгеньевна</w:t>
            </w:r>
          </w:p>
        </w:tc>
        <w:tc>
          <w:tcPr>
            <w:tcW w:w="5954" w:type="dxa"/>
          </w:tcPr>
          <w:p w:rsidR="00DA2E40" w:rsidRPr="001050A5" w:rsidRDefault="00DA2E40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DA2E40" w:rsidRPr="00E566A2" w:rsidTr="001050A5">
        <w:tc>
          <w:tcPr>
            <w:tcW w:w="629" w:type="dxa"/>
          </w:tcPr>
          <w:p w:rsidR="00DA2E40" w:rsidRPr="000E24FC" w:rsidRDefault="00DA2E40" w:rsidP="00DA2E40">
            <w:pPr>
              <w:pStyle w:val="a8"/>
              <w:widowControl w:val="0"/>
              <w:numPr>
                <w:ilvl w:val="0"/>
                <w:numId w:val="25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DA2E40" w:rsidRPr="001050A5" w:rsidRDefault="00DA2E40" w:rsidP="006E12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Шустова Юлия Викторовна</w:t>
            </w:r>
          </w:p>
        </w:tc>
        <w:tc>
          <w:tcPr>
            <w:tcW w:w="5954" w:type="dxa"/>
          </w:tcPr>
          <w:p w:rsidR="00DA2E40" w:rsidRPr="001050A5" w:rsidRDefault="00DA2E40" w:rsidP="006E12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1050A5" w:rsidRDefault="001050A5"/>
    <w:p w:rsidR="001050A5" w:rsidRDefault="001050A5"/>
    <w:p w:rsidR="001050A5" w:rsidRDefault="001050A5"/>
    <w:p w:rsidR="001050A5" w:rsidRDefault="001050A5"/>
    <w:p w:rsidR="001050A5" w:rsidRDefault="001050A5"/>
    <w:p w:rsidR="001050A5" w:rsidRDefault="001050A5"/>
    <w:p w:rsidR="001050A5" w:rsidRDefault="001050A5"/>
    <w:p w:rsidR="001050A5" w:rsidRDefault="001050A5"/>
    <w:p w:rsidR="00E030C4" w:rsidRDefault="00E030C4"/>
    <w:p w:rsidR="00E030C4" w:rsidRDefault="00E030C4"/>
    <w:p w:rsidR="001050A5" w:rsidRDefault="001050A5"/>
    <w:p w:rsidR="00B67DBD" w:rsidRDefault="00B67DBD" w:rsidP="001050A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1050A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1050A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1050A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C13EEE" w:rsidP="00C13EEE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br w:type="page"/>
      </w:r>
    </w:p>
    <w:p w:rsidR="001050A5" w:rsidRPr="003229F7" w:rsidRDefault="003B791B" w:rsidP="001050A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>П</w:t>
      </w:r>
      <w:r w:rsidR="001050A5"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риложение </w:t>
      </w:r>
      <w:r w:rsidR="001050A5">
        <w:rPr>
          <w:rFonts w:ascii="Times New Roman" w:eastAsia="Times New Roman" w:hAnsi="Times New Roman" w:cs="Times New Roman"/>
          <w:sz w:val="24"/>
          <w:szCs w:val="20"/>
          <w:lang w:eastAsia="ru-RU"/>
        </w:rPr>
        <w:t>№13</w:t>
      </w:r>
    </w:p>
    <w:p w:rsidR="001050A5" w:rsidRPr="003229F7" w:rsidRDefault="001050A5" w:rsidP="001050A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>к постановлению Территориальной избирательной комиссии Кировского района города Ростова-на-Дону</w:t>
      </w:r>
    </w:p>
    <w:p w:rsidR="001050A5" w:rsidRPr="003229F7" w:rsidRDefault="002A55BF" w:rsidP="001050A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от 26.05. 2023 г.</w:t>
      </w:r>
      <w:r w:rsidR="001050A5"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№ 30-1</w:t>
      </w:r>
    </w:p>
    <w:p w:rsidR="001050A5" w:rsidRPr="00E566A2" w:rsidRDefault="001050A5" w:rsidP="001050A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050A5" w:rsidRDefault="001050A5" w:rsidP="001050A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50A5" w:rsidRPr="00E566A2" w:rsidRDefault="001050A5" w:rsidP="001050A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Списки членов участковых избирательных комиссий</w:t>
      </w:r>
    </w:p>
    <w:p w:rsidR="001050A5" w:rsidRPr="00E566A2" w:rsidRDefault="001050A5" w:rsidP="001050A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</w:p>
    <w:p w:rsidR="001050A5" w:rsidRPr="00E566A2" w:rsidRDefault="001050A5" w:rsidP="001050A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050A5" w:rsidRPr="00E566A2" w:rsidRDefault="001050A5" w:rsidP="001050A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Участковая избирательная комиссия избирательного участка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1786</w:t>
      </w:r>
    </w:p>
    <w:p w:rsidR="001050A5" w:rsidRPr="00E566A2" w:rsidRDefault="001050A5" w:rsidP="001050A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050A5" w:rsidRPr="00E566A2" w:rsidRDefault="001050A5" w:rsidP="001050A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членов</w:t>
      </w:r>
    </w:p>
    <w:p w:rsidR="001050A5" w:rsidRPr="00E566A2" w:rsidRDefault="001050A5" w:rsidP="001050A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050A5" w:rsidRDefault="001050A5" w:rsidP="001050A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полномочий пять лет </w:t>
      </w:r>
      <w:r w:rsid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(06.06.2023-06.06.2028</w:t>
      </w:r>
      <w:r w:rsidR="00E030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31D2" w:rsidRP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гг.)</w:t>
      </w:r>
    </w:p>
    <w:p w:rsidR="00AC31D2" w:rsidRPr="00E566A2" w:rsidRDefault="00AC31D2" w:rsidP="001050A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2835"/>
        <w:gridCol w:w="5954"/>
      </w:tblGrid>
      <w:tr w:rsidR="001050A5" w:rsidRPr="00E566A2" w:rsidTr="001050A5">
        <w:tc>
          <w:tcPr>
            <w:tcW w:w="629" w:type="dxa"/>
            <w:vAlign w:val="center"/>
          </w:tcPr>
          <w:p w:rsidR="001050A5" w:rsidRPr="00E566A2" w:rsidRDefault="001050A5" w:rsidP="001050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2835" w:type="dxa"/>
            <w:vAlign w:val="center"/>
          </w:tcPr>
          <w:p w:rsidR="001050A5" w:rsidRPr="00E566A2" w:rsidRDefault="001050A5" w:rsidP="001050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954" w:type="dxa"/>
            <w:vAlign w:val="center"/>
          </w:tcPr>
          <w:p w:rsidR="001050A5" w:rsidRPr="00E566A2" w:rsidRDefault="001050A5" w:rsidP="001050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AA56CA" w:rsidRPr="00E566A2" w:rsidTr="00E030C4">
        <w:tc>
          <w:tcPr>
            <w:tcW w:w="629" w:type="dxa"/>
          </w:tcPr>
          <w:p w:rsidR="00AA56CA" w:rsidRPr="00AA56CA" w:rsidRDefault="00AA56CA" w:rsidP="00AA56CA">
            <w:pPr>
              <w:pStyle w:val="a8"/>
              <w:widowControl w:val="0"/>
              <w:numPr>
                <w:ilvl w:val="0"/>
                <w:numId w:val="28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AA56CA" w:rsidRPr="00787489" w:rsidRDefault="00AA56CA" w:rsidP="00E030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Василенко Галина Юрьевна</w:t>
            </w:r>
          </w:p>
        </w:tc>
        <w:tc>
          <w:tcPr>
            <w:tcW w:w="5954" w:type="dxa"/>
            <w:vAlign w:val="center"/>
          </w:tcPr>
          <w:p w:rsidR="00AA56CA" w:rsidRPr="00787489" w:rsidRDefault="00AA56CA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A56CA" w:rsidRPr="00E566A2" w:rsidTr="00E030C4">
        <w:tc>
          <w:tcPr>
            <w:tcW w:w="629" w:type="dxa"/>
          </w:tcPr>
          <w:p w:rsidR="00AA56CA" w:rsidRPr="00AA56CA" w:rsidRDefault="00AA56CA" w:rsidP="00AA56CA">
            <w:pPr>
              <w:pStyle w:val="a8"/>
              <w:widowControl w:val="0"/>
              <w:numPr>
                <w:ilvl w:val="0"/>
                <w:numId w:val="28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AA56CA" w:rsidRPr="00787489" w:rsidRDefault="00AA56CA" w:rsidP="00FA76A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874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Георгадзе</w:t>
            </w:r>
            <w:proofErr w:type="spellEnd"/>
            <w:r w:rsidRPr="007874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Виктория </w:t>
            </w:r>
            <w:proofErr w:type="spellStart"/>
            <w:r w:rsidRPr="007874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Гочаевна</w:t>
            </w:r>
            <w:proofErr w:type="spellEnd"/>
          </w:p>
        </w:tc>
        <w:tc>
          <w:tcPr>
            <w:tcW w:w="5954" w:type="dxa"/>
            <w:vAlign w:val="center"/>
          </w:tcPr>
          <w:p w:rsidR="00AA56CA" w:rsidRPr="00787489" w:rsidRDefault="00AA56CA" w:rsidP="00FA76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787489">
              <w:rPr>
                <w:rFonts w:ascii="Times New Roman" w:hAnsi="Times New Roman" w:cs="Times New Roman"/>
                <w:b/>
                <w:sz w:val="28"/>
                <w:szCs w:val="28"/>
              </w:rPr>
              <w:t>ЛДПР</w:t>
            </w: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 xml:space="preserve"> - Либерально-демократической партии России </w:t>
            </w:r>
          </w:p>
        </w:tc>
      </w:tr>
      <w:tr w:rsidR="00AA56CA" w:rsidRPr="00E566A2" w:rsidTr="00E030C4">
        <w:tc>
          <w:tcPr>
            <w:tcW w:w="629" w:type="dxa"/>
          </w:tcPr>
          <w:p w:rsidR="00AA56CA" w:rsidRPr="00AA56CA" w:rsidRDefault="00AA56CA" w:rsidP="00AA56CA">
            <w:pPr>
              <w:pStyle w:val="a8"/>
              <w:widowControl w:val="0"/>
              <w:numPr>
                <w:ilvl w:val="0"/>
                <w:numId w:val="28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AA56CA" w:rsidRPr="00787489" w:rsidRDefault="00AA56CA" w:rsidP="00E030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Гриценко Рита Ильинична</w:t>
            </w:r>
          </w:p>
        </w:tc>
        <w:tc>
          <w:tcPr>
            <w:tcW w:w="5954" w:type="dxa"/>
            <w:vAlign w:val="center"/>
          </w:tcPr>
          <w:p w:rsidR="00AA56CA" w:rsidRPr="00787489" w:rsidRDefault="00AA56CA" w:rsidP="00E030C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Региональное отделение в Ростовской области  политической партии </w:t>
            </w:r>
            <w:r w:rsidRPr="00787489">
              <w:rPr>
                <w:rFonts w:ascii="Times New Roman" w:hAnsi="Times New Roman" w:cs="Times New Roman"/>
                <w:b/>
                <w:sz w:val="28"/>
                <w:szCs w:val="28"/>
              </w:rPr>
              <w:t>ЗЕЛЕНАЯ АЛЬТЕРНАТИВА</w:t>
            </w:r>
          </w:p>
        </w:tc>
      </w:tr>
      <w:tr w:rsidR="00AA56CA" w:rsidRPr="00E566A2" w:rsidTr="00E030C4">
        <w:tc>
          <w:tcPr>
            <w:tcW w:w="629" w:type="dxa"/>
          </w:tcPr>
          <w:p w:rsidR="00AA56CA" w:rsidRPr="00AA56CA" w:rsidRDefault="00AA56CA" w:rsidP="00AA56CA">
            <w:pPr>
              <w:pStyle w:val="a8"/>
              <w:widowControl w:val="0"/>
              <w:numPr>
                <w:ilvl w:val="0"/>
                <w:numId w:val="28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AA56CA" w:rsidRPr="00787489" w:rsidRDefault="00AA56CA" w:rsidP="006E128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874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Домбаян</w:t>
            </w:r>
            <w:proofErr w:type="spellEnd"/>
            <w:r w:rsidRPr="007874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Светлана Федоровна</w:t>
            </w:r>
          </w:p>
        </w:tc>
        <w:tc>
          <w:tcPr>
            <w:tcW w:w="5954" w:type="dxa"/>
            <w:vAlign w:val="center"/>
          </w:tcPr>
          <w:p w:rsidR="00AA56CA" w:rsidRPr="00787489" w:rsidRDefault="00AA56CA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РОСТОВСКОЕ ОБЛАСТНОЕ ОТДЕЛЕНИЕ Политической партии </w:t>
            </w:r>
            <w:r w:rsidRPr="00787489">
              <w:rPr>
                <w:rFonts w:ascii="Times New Roman" w:hAnsi="Times New Roman" w:cs="Times New Roman"/>
                <w:b/>
                <w:sz w:val="28"/>
                <w:szCs w:val="28"/>
              </w:rPr>
              <w:t>КОММУНИСТИЧЕСКАЯ ПАРТИЯ КОММУНИСТЫ РОССИИ</w:t>
            </w: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AA56CA" w:rsidRPr="00E566A2" w:rsidTr="00E030C4">
        <w:tc>
          <w:tcPr>
            <w:tcW w:w="629" w:type="dxa"/>
          </w:tcPr>
          <w:p w:rsidR="00AA56CA" w:rsidRPr="00AA56CA" w:rsidRDefault="00AA56CA" w:rsidP="00AA56CA">
            <w:pPr>
              <w:pStyle w:val="a8"/>
              <w:widowControl w:val="0"/>
              <w:numPr>
                <w:ilvl w:val="0"/>
                <w:numId w:val="28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AA56CA" w:rsidRPr="00787489" w:rsidRDefault="00AA56CA" w:rsidP="006E128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Кириленко Александра Александровна</w:t>
            </w:r>
          </w:p>
        </w:tc>
        <w:tc>
          <w:tcPr>
            <w:tcW w:w="5954" w:type="dxa"/>
            <w:vAlign w:val="center"/>
          </w:tcPr>
          <w:p w:rsidR="00AA56CA" w:rsidRPr="00787489" w:rsidRDefault="00AA56CA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A56CA" w:rsidRPr="00E566A2" w:rsidTr="00E030C4">
        <w:tc>
          <w:tcPr>
            <w:tcW w:w="629" w:type="dxa"/>
          </w:tcPr>
          <w:p w:rsidR="00AA56CA" w:rsidRPr="00AA56CA" w:rsidRDefault="00AA56CA" w:rsidP="00AA56CA">
            <w:pPr>
              <w:pStyle w:val="a8"/>
              <w:widowControl w:val="0"/>
              <w:numPr>
                <w:ilvl w:val="0"/>
                <w:numId w:val="28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AA56CA" w:rsidRPr="00787489" w:rsidRDefault="00AA56CA" w:rsidP="006E128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Овчар Людмила Леонидовна </w:t>
            </w:r>
          </w:p>
        </w:tc>
        <w:tc>
          <w:tcPr>
            <w:tcW w:w="5954" w:type="dxa"/>
            <w:vAlign w:val="center"/>
          </w:tcPr>
          <w:p w:rsidR="00AA56CA" w:rsidRPr="00787489" w:rsidRDefault="00AA56CA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AA56CA" w:rsidRPr="00E566A2" w:rsidTr="00E030C4">
        <w:tc>
          <w:tcPr>
            <w:tcW w:w="629" w:type="dxa"/>
          </w:tcPr>
          <w:p w:rsidR="00AA56CA" w:rsidRPr="00AA56CA" w:rsidRDefault="00AA56CA" w:rsidP="00AA56CA">
            <w:pPr>
              <w:pStyle w:val="a8"/>
              <w:widowControl w:val="0"/>
              <w:numPr>
                <w:ilvl w:val="0"/>
                <w:numId w:val="28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AA56CA" w:rsidRPr="00787489" w:rsidRDefault="00AA56CA" w:rsidP="00E030C4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874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Перищ</w:t>
            </w:r>
            <w:proofErr w:type="spellEnd"/>
            <w:r w:rsidRPr="007874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Александр Андреевич</w:t>
            </w:r>
          </w:p>
        </w:tc>
        <w:tc>
          <w:tcPr>
            <w:tcW w:w="5954" w:type="dxa"/>
            <w:vAlign w:val="center"/>
          </w:tcPr>
          <w:p w:rsidR="00AA56CA" w:rsidRPr="00787489" w:rsidRDefault="00AA56CA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Style w:val="2115pt"/>
                <w:rFonts w:eastAsiaTheme="minorHAnsi"/>
                <w:sz w:val="28"/>
                <w:szCs w:val="28"/>
              </w:rPr>
              <w:t xml:space="preserve">КИРОВСКОЕ МЕСТНОЕ ОТДЕЛЕНИЕ политической партии </w:t>
            </w:r>
            <w:r w:rsidRPr="00787489">
              <w:rPr>
                <w:rStyle w:val="2115pt"/>
                <w:rFonts w:eastAsiaTheme="minorHAnsi"/>
                <w:b/>
                <w:sz w:val="28"/>
                <w:szCs w:val="28"/>
              </w:rPr>
              <w:t xml:space="preserve">«КОММУНИСТИЧЕСКАЯ ПАРТИЯ </w:t>
            </w:r>
            <w:r w:rsidRPr="00787489">
              <w:rPr>
                <w:rStyle w:val="2115pt"/>
                <w:rFonts w:eastAsiaTheme="minorHAnsi"/>
                <w:b/>
                <w:sz w:val="28"/>
                <w:szCs w:val="28"/>
              </w:rPr>
              <w:lastRenderedPageBreak/>
              <w:t>РОССИЙСКОЙ ФЕДЕРАЦИИ»</w:t>
            </w:r>
          </w:p>
        </w:tc>
      </w:tr>
      <w:tr w:rsidR="00AA56CA" w:rsidRPr="00E566A2" w:rsidTr="00E030C4">
        <w:tc>
          <w:tcPr>
            <w:tcW w:w="629" w:type="dxa"/>
          </w:tcPr>
          <w:p w:rsidR="00AA56CA" w:rsidRPr="00AA56CA" w:rsidRDefault="00AA56CA" w:rsidP="00AA56CA">
            <w:pPr>
              <w:pStyle w:val="a8"/>
              <w:widowControl w:val="0"/>
              <w:numPr>
                <w:ilvl w:val="0"/>
                <w:numId w:val="28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AA56CA" w:rsidRPr="00787489" w:rsidRDefault="00AA56CA" w:rsidP="00E030C4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Петренко Елена Петровна</w:t>
            </w:r>
          </w:p>
        </w:tc>
        <w:tc>
          <w:tcPr>
            <w:tcW w:w="5954" w:type="dxa"/>
            <w:vAlign w:val="center"/>
          </w:tcPr>
          <w:p w:rsidR="00AA56CA" w:rsidRPr="00787489" w:rsidRDefault="00AA56CA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A56CA" w:rsidRPr="00E566A2" w:rsidTr="00E030C4">
        <w:tc>
          <w:tcPr>
            <w:tcW w:w="629" w:type="dxa"/>
          </w:tcPr>
          <w:p w:rsidR="00AA56CA" w:rsidRPr="00AA56CA" w:rsidRDefault="00AA56CA" w:rsidP="00AA56CA">
            <w:pPr>
              <w:pStyle w:val="a8"/>
              <w:widowControl w:val="0"/>
              <w:numPr>
                <w:ilvl w:val="0"/>
                <w:numId w:val="28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AA56CA" w:rsidRPr="00787489" w:rsidRDefault="00AA56CA" w:rsidP="00E030C4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Синельников Евгений Анатольевич</w:t>
            </w:r>
          </w:p>
        </w:tc>
        <w:tc>
          <w:tcPr>
            <w:tcW w:w="5954" w:type="dxa"/>
            <w:vAlign w:val="center"/>
          </w:tcPr>
          <w:p w:rsidR="00AA56CA" w:rsidRPr="00787489" w:rsidRDefault="00AA56CA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t xml:space="preserve">Региональное отделение Социалистической политической партии </w:t>
            </w:r>
            <w:r w:rsidRPr="0078748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bidi="ru-RU"/>
              </w:rPr>
              <w:t>«СПРАВЕДЛИВАЯ РОССИЯ – ПАТРИОТЫ – ЗА ПРАВДУ»</w:t>
            </w:r>
            <w:r w:rsidRPr="00787489"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t xml:space="preserve"> в Ростовской области</w:t>
            </w:r>
          </w:p>
        </w:tc>
      </w:tr>
      <w:tr w:rsidR="00AA56CA" w:rsidRPr="00E566A2" w:rsidTr="00E030C4">
        <w:tc>
          <w:tcPr>
            <w:tcW w:w="629" w:type="dxa"/>
          </w:tcPr>
          <w:p w:rsidR="00AA56CA" w:rsidRPr="00AA56CA" w:rsidRDefault="00AA56CA" w:rsidP="00AA56CA">
            <w:pPr>
              <w:pStyle w:val="a8"/>
              <w:widowControl w:val="0"/>
              <w:numPr>
                <w:ilvl w:val="0"/>
                <w:numId w:val="28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AA56CA" w:rsidRPr="00787489" w:rsidRDefault="00AA56CA" w:rsidP="00E030C4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Черемисина Екатерина Александровна</w:t>
            </w:r>
          </w:p>
        </w:tc>
        <w:tc>
          <w:tcPr>
            <w:tcW w:w="5954" w:type="dxa"/>
            <w:vAlign w:val="center"/>
          </w:tcPr>
          <w:p w:rsidR="00AA56CA" w:rsidRPr="00787489" w:rsidRDefault="00AA56CA" w:rsidP="00787489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 xml:space="preserve">Кировское местное отделение Всероссийской политической партии </w:t>
            </w:r>
            <w:r w:rsidRPr="00787489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  <w:p w:rsidR="00AA56CA" w:rsidRPr="00787489" w:rsidRDefault="00AA56CA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A56CA" w:rsidRPr="00E566A2" w:rsidTr="00E030C4">
        <w:tc>
          <w:tcPr>
            <w:tcW w:w="629" w:type="dxa"/>
          </w:tcPr>
          <w:p w:rsidR="00AA56CA" w:rsidRPr="00AA56CA" w:rsidRDefault="00AA56CA" w:rsidP="00AA56CA">
            <w:pPr>
              <w:pStyle w:val="a8"/>
              <w:widowControl w:val="0"/>
              <w:numPr>
                <w:ilvl w:val="0"/>
                <w:numId w:val="28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AA56CA" w:rsidRPr="00787489" w:rsidRDefault="00AA56CA" w:rsidP="00E030C4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Шпак Вероника Вадимовна</w:t>
            </w:r>
          </w:p>
        </w:tc>
        <w:tc>
          <w:tcPr>
            <w:tcW w:w="5954" w:type="dxa"/>
            <w:vAlign w:val="center"/>
          </w:tcPr>
          <w:p w:rsidR="00AA56CA" w:rsidRPr="00787489" w:rsidRDefault="00AA56CA" w:rsidP="00F10F9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работы</w:t>
            </w:r>
          </w:p>
        </w:tc>
      </w:tr>
      <w:tr w:rsidR="00AA56CA" w:rsidRPr="00E566A2" w:rsidTr="00E030C4">
        <w:tc>
          <w:tcPr>
            <w:tcW w:w="629" w:type="dxa"/>
          </w:tcPr>
          <w:p w:rsidR="00AA56CA" w:rsidRPr="00AA56CA" w:rsidRDefault="00AA56CA" w:rsidP="00AA56CA">
            <w:pPr>
              <w:pStyle w:val="a8"/>
              <w:widowControl w:val="0"/>
              <w:numPr>
                <w:ilvl w:val="0"/>
                <w:numId w:val="28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AA56CA" w:rsidRPr="00787489" w:rsidRDefault="00AA56CA" w:rsidP="00E030C4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Юрьев Виктор Владимирович</w:t>
            </w:r>
          </w:p>
        </w:tc>
        <w:tc>
          <w:tcPr>
            <w:tcW w:w="5954" w:type="dxa"/>
            <w:vAlign w:val="center"/>
          </w:tcPr>
          <w:p w:rsidR="00AA56CA" w:rsidRPr="00787489" w:rsidRDefault="00AA56CA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1050A5" w:rsidRDefault="001050A5"/>
    <w:p w:rsidR="00787489" w:rsidRDefault="00787489"/>
    <w:p w:rsidR="00787489" w:rsidRDefault="00787489"/>
    <w:p w:rsidR="00787489" w:rsidRDefault="00787489"/>
    <w:p w:rsidR="00787489" w:rsidRDefault="00787489"/>
    <w:p w:rsidR="00787489" w:rsidRDefault="00787489"/>
    <w:p w:rsidR="00787489" w:rsidRDefault="00787489"/>
    <w:p w:rsidR="00787489" w:rsidRDefault="00787489"/>
    <w:p w:rsidR="00787489" w:rsidRDefault="00787489"/>
    <w:p w:rsidR="00E030C4" w:rsidRDefault="00E030C4"/>
    <w:p w:rsidR="00B67DBD" w:rsidRDefault="00B67DBD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F10F97" w:rsidRDefault="00F10F97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F10F97" w:rsidRDefault="00F10F97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C13E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7E380D" w:rsidRDefault="007E380D" w:rsidP="00C13E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3B791B" w:rsidRDefault="003B791B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787489" w:rsidRPr="003229F7" w:rsidRDefault="00787489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№14</w:t>
      </w:r>
    </w:p>
    <w:p w:rsidR="00787489" w:rsidRPr="003229F7" w:rsidRDefault="00787489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>к постановлению Территориальной избирательной комиссии Кировского района города Ростова-на-Дону</w:t>
      </w:r>
    </w:p>
    <w:p w:rsidR="00787489" w:rsidRPr="003229F7" w:rsidRDefault="00787489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>от 26.05. 2023 г.   № 30-1</w:t>
      </w:r>
    </w:p>
    <w:p w:rsidR="00787489" w:rsidRPr="00E566A2" w:rsidRDefault="00787489" w:rsidP="0078748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87489" w:rsidRDefault="00787489" w:rsidP="0078748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7489" w:rsidRPr="00E566A2" w:rsidRDefault="00787489" w:rsidP="0078748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Списки членов участковых избирательных комиссий</w:t>
      </w:r>
    </w:p>
    <w:p w:rsidR="00787489" w:rsidRPr="00E566A2" w:rsidRDefault="00787489" w:rsidP="0078748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</w:p>
    <w:p w:rsidR="00787489" w:rsidRPr="00E566A2" w:rsidRDefault="00787489" w:rsidP="0078748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87489" w:rsidRPr="00E566A2" w:rsidRDefault="00787489" w:rsidP="0078748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Участковая избирательная комиссия избирательного участка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1787</w:t>
      </w:r>
    </w:p>
    <w:p w:rsidR="00787489" w:rsidRPr="00E566A2" w:rsidRDefault="00787489" w:rsidP="0078748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87489" w:rsidRPr="00E566A2" w:rsidRDefault="00787489" w:rsidP="0078748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членов</w:t>
      </w:r>
    </w:p>
    <w:p w:rsidR="00787489" w:rsidRPr="00E566A2" w:rsidRDefault="00787489" w:rsidP="0078748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87489" w:rsidRDefault="00787489" w:rsidP="0078748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полномочий пять лет </w:t>
      </w:r>
      <w:r w:rsid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(06.06.2023-06.06.2028</w:t>
      </w:r>
      <w:r w:rsidR="00E030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31D2" w:rsidRP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гг.)</w:t>
      </w:r>
    </w:p>
    <w:p w:rsidR="00AC31D2" w:rsidRPr="00E566A2" w:rsidRDefault="00AC31D2" w:rsidP="0078748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2835"/>
        <w:gridCol w:w="5954"/>
      </w:tblGrid>
      <w:tr w:rsidR="00787489" w:rsidRPr="00E566A2" w:rsidTr="00787489">
        <w:tc>
          <w:tcPr>
            <w:tcW w:w="629" w:type="dxa"/>
            <w:vAlign w:val="center"/>
          </w:tcPr>
          <w:p w:rsidR="00787489" w:rsidRPr="00E566A2" w:rsidRDefault="00787489" w:rsidP="007874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2835" w:type="dxa"/>
            <w:vAlign w:val="center"/>
          </w:tcPr>
          <w:p w:rsidR="00787489" w:rsidRPr="00E566A2" w:rsidRDefault="00787489" w:rsidP="007874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954" w:type="dxa"/>
            <w:vAlign w:val="center"/>
          </w:tcPr>
          <w:p w:rsidR="00787489" w:rsidRPr="00E566A2" w:rsidRDefault="00787489" w:rsidP="007874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2A55BF" w:rsidRPr="00E566A2" w:rsidTr="00787489">
        <w:tc>
          <w:tcPr>
            <w:tcW w:w="629" w:type="dxa"/>
          </w:tcPr>
          <w:p w:rsidR="002A55BF" w:rsidRPr="002A55BF" w:rsidRDefault="002A55BF" w:rsidP="002A55BF">
            <w:pPr>
              <w:pStyle w:val="a8"/>
              <w:numPr>
                <w:ilvl w:val="0"/>
                <w:numId w:val="26"/>
              </w:num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2A55BF" w:rsidRPr="00787489" w:rsidRDefault="002A55BF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Азарова Раиса Ивановна</w:t>
            </w:r>
          </w:p>
        </w:tc>
        <w:tc>
          <w:tcPr>
            <w:tcW w:w="5954" w:type="dxa"/>
          </w:tcPr>
          <w:p w:rsidR="002A55BF" w:rsidRPr="00787489" w:rsidRDefault="002A55BF" w:rsidP="006E12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Style w:val="2115pt"/>
                <w:rFonts w:eastAsiaTheme="minorHAnsi"/>
                <w:sz w:val="28"/>
                <w:szCs w:val="28"/>
              </w:rPr>
              <w:t xml:space="preserve">КИРОВСКОЕ МЕСТНОЕ ОТДЕЛЕНИЕ политической партии </w:t>
            </w:r>
            <w:r w:rsidRPr="00787489">
              <w:rPr>
                <w:rStyle w:val="2115pt"/>
                <w:rFonts w:eastAsiaTheme="minorHAnsi"/>
                <w:b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  <w:tr w:rsidR="002A55BF" w:rsidRPr="00E566A2" w:rsidTr="00787489">
        <w:tc>
          <w:tcPr>
            <w:tcW w:w="629" w:type="dxa"/>
          </w:tcPr>
          <w:p w:rsidR="002A55BF" w:rsidRPr="002A55BF" w:rsidRDefault="002A55BF" w:rsidP="002A55BF">
            <w:pPr>
              <w:pStyle w:val="a8"/>
              <w:widowControl w:val="0"/>
              <w:numPr>
                <w:ilvl w:val="0"/>
                <w:numId w:val="26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2A55BF" w:rsidRPr="00787489" w:rsidRDefault="002A55BF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Грядунова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Ольга Викторовна</w:t>
            </w:r>
          </w:p>
        </w:tc>
        <w:tc>
          <w:tcPr>
            <w:tcW w:w="5954" w:type="dxa"/>
          </w:tcPr>
          <w:p w:rsidR="002A55BF" w:rsidRPr="00787489" w:rsidRDefault="002A55BF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A55BF" w:rsidRPr="00E566A2" w:rsidTr="00787489">
        <w:tc>
          <w:tcPr>
            <w:tcW w:w="629" w:type="dxa"/>
          </w:tcPr>
          <w:p w:rsidR="002A55BF" w:rsidRPr="002A55BF" w:rsidRDefault="002A55BF" w:rsidP="002A55BF">
            <w:pPr>
              <w:pStyle w:val="a8"/>
              <w:widowControl w:val="0"/>
              <w:numPr>
                <w:ilvl w:val="0"/>
                <w:numId w:val="26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2A55BF" w:rsidRPr="00787489" w:rsidRDefault="002A55BF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Кравцова Виктория Олеговна</w:t>
            </w:r>
          </w:p>
        </w:tc>
        <w:tc>
          <w:tcPr>
            <w:tcW w:w="5954" w:type="dxa"/>
          </w:tcPr>
          <w:p w:rsidR="002A55BF" w:rsidRPr="00787489" w:rsidRDefault="002A55BF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РОСТОВСКОЕ ОБЛАСТНОЕ ОТДЕЛЕНИЕ Политической партии </w:t>
            </w:r>
            <w:r w:rsidRPr="00787489">
              <w:rPr>
                <w:rFonts w:ascii="Times New Roman" w:hAnsi="Times New Roman" w:cs="Times New Roman"/>
                <w:b/>
                <w:sz w:val="28"/>
                <w:szCs w:val="28"/>
              </w:rPr>
              <w:t>КОММУНИСТИЧЕСКАЯ ПАРТИЯ КОММУНИСТЫ РОССИИ</w:t>
            </w:r>
          </w:p>
        </w:tc>
      </w:tr>
      <w:tr w:rsidR="002A55BF" w:rsidRPr="00E566A2" w:rsidTr="00787489">
        <w:tc>
          <w:tcPr>
            <w:tcW w:w="629" w:type="dxa"/>
          </w:tcPr>
          <w:p w:rsidR="002A55BF" w:rsidRPr="002A55BF" w:rsidRDefault="002A55BF" w:rsidP="002A55BF">
            <w:pPr>
              <w:pStyle w:val="a8"/>
              <w:widowControl w:val="0"/>
              <w:numPr>
                <w:ilvl w:val="0"/>
                <w:numId w:val="26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2A55BF" w:rsidRPr="00787489" w:rsidRDefault="002A55BF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Кравцова Юлия</w:t>
            </w: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 xml:space="preserve"> Викторовна</w:t>
            </w:r>
          </w:p>
        </w:tc>
        <w:tc>
          <w:tcPr>
            <w:tcW w:w="5954" w:type="dxa"/>
          </w:tcPr>
          <w:p w:rsidR="002A55BF" w:rsidRPr="00787489" w:rsidRDefault="002A55BF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 xml:space="preserve">Кировское местное отделение Всероссийской политической партии </w:t>
            </w:r>
            <w:r w:rsidRPr="00787489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2A55BF" w:rsidRPr="00E566A2" w:rsidTr="00787489">
        <w:tc>
          <w:tcPr>
            <w:tcW w:w="629" w:type="dxa"/>
          </w:tcPr>
          <w:p w:rsidR="002A55BF" w:rsidRPr="002A55BF" w:rsidRDefault="002A55BF" w:rsidP="002A55BF">
            <w:pPr>
              <w:pStyle w:val="a8"/>
              <w:widowControl w:val="0"/>
              <w:numPr>
                <w:ilvl w:val="0"/>
                <w:numId w:val="26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2A55BF" w:rsidRPr="00787489" w:rsidRDefault="002A55BF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A55BF">
              <w:rPr>
                <w:rFonts w:ascii="Times New Roman" w:hAnsi="Times New Roman" w:cs="Times New Roman"/>
                <w:sz w:val="28"/>
                <w:szCs w:val="28"/>
              </w:rPr>
              <w:t>Майборода</w:t>
            </w:r>
            <w:proofErr w:type="spellEnd"/>
            <w:r w:rsidRPr="002A55BF">
              <w:rPr>
                <w:rFonts w:ascii="Times New Roman" w:hAnsi="Times New Roman" w:cs="Times New Roman"/>
                <w:sz w:val="28"/>
                <w:szCs w:val="28"/>
              </w:rPr>
              <w:t xml:space="preserve"> Ольга Алексеевна</w:t>
            </w:r>
          </w:p>
        </w:tc>
        <w:tc>
          <w:tcPr>
            <w:tcW w:w="5954" w:type="dxa"/>
          </w:tcPr>
          <w:p w:rsidR="002A55BF" w:rsidRPr="00787489" w:rsidRDefault="002A55BF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A55BF" w:rsidRPr="00E566A2" w:rsidTr="00787489">
        <w:tc>
          <w:tcPr>
            <w:tcW w:w="629" w:type="dxa"/>
          </w:tcPr>
          <w:p w:rsidR="002A55BF" w:rsidRPr="002A55BF" w:rsidRDefault="002A55BF" w:rsidP="002A55BF">
            <w:pPr>
              <w:pStyle w:val="a8"/>
              <w:widowControl w:val="0"/>
              <w:numPr>
                <w:ilvl w:val="0"/>
                <w:numId w:val="26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2A55BF" w:rsidRPr="00787489" w:rsidRDefault="002A55BF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Мамян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Маргарита Ивановна</w:t>
            </w:r>
          </w:p>
        </w:tc>
        <w:tc>
          <w:tcPr>
            <w:tcW w:w="5954" w:type="dxa"/>
          </w:tcPr>
          <w:p w:rsidR="002A55BF" w:rsidRPr="00787489" w:rsidRDefault="002A55BF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A55BF" w:rsidRPr="00E566A2" w:rsidTr="00787489">
        <w:tc>
          <w:tcPr>
            <w:tcW w:w="629" w:type="dxa"/>
          </w:tcPr>
          <w:p w:rsidR="002A55BF" w:rsidRPr="002A55BF" w:rsidRDefault="002A55BF" w:rsidP="002A55BF">
            <w:pPr>
              <w:pStyle w:val="a8"/>
              <w:widowControl w:val="0"/>
              <w:numPr>
                <w:ilvl w:val="0"/>
                <w:numId w:val="26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2A55BF" w:rsidRPr="00787489" w:rsidRDefault="002A55BF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Медведев Гурий Сергеевич</w:t>
            </w:r>
          </w:p>
        </w:tc>
        <w:tc>
          <w:tcPr>
            <w:tcW w:w="5954" w:type="dxa"/>
          </w:tcPr>
          <w:p w:rsidR="002A55BF" w:rsidRPr="00787489" w:rsidRDefault="002A55BF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A55BF" w:rsidRPr="00E566A2" w:rsidTr="00787489">
        <w:tc>
          <w:tcPr>
            <w:tcW w:w="629" w:type="dxa"/>
          </w:tcPr>
          <w:p w:rsidR="002A55BF" w:rsidRPr="002A55BF" w:rsidRDefault="002A55BF" w:rsidP="002A55BF">
            <w:pPr>
              <w:pStyle w:val="a8"/>
              <w:widowControl w:val="0"/>
              <w:numPr>
                <w:ilvl w:val="0"/>
                <w:numId w:val="26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2A55BF" w:rsidRPr="00787489" w:rsidRDefault="002A55BF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Приходько Людмила Николаевна</w:t>
            </w:r>
          </w:p>
        </w:tc>
        <w:tc>
          <w:tcPr>
            <w:tcW w:w="5954" w:type="dxa"/>
          </w:tcPr>
          <w:p w:rsidR="002A55BF" w:rsidRPr="00787489" w:rsidRDefault="002A55BF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Региональное отделение Социалистической политической партии </w:t>
            </w:r>
            <w:r w:rsidRPr="00787489">
              <w:rPr>
                <w:rFonts w:ascii="Times New Roman" w:hAnsi="Times New Roman" w:cs="Times New Roman"/>
                <w:b/>
                <w:sz w:val="28"/>
                <w:szCs w:val="28"/>
                <w:lang w:bidi="ru-RU"/>
              </w:rPr>
              <w:t>«СПРАВЕДЛИВАЯ РОССИЯ – ПАТРИОТЫ – ЗА ПРАВДУ»</w:t>
            </w:r>
            <w:r w:rsidRPr="00787489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 в Ростовской области</w:t>
            </w:r>
          </w:p>
        </w:tc>
      </w:tr>
      <w:tr w:rsidR="002A55BF" w:rsidRPr="00E566A2" w:rsidTr="00787489">
        <w:tc>
          <w:tcPr>
            <w:tcW w:w="629" w:type="dxa"/>
          </w:tcPr>
          <w:p w:rsidR="002A55BF" w:rsidRPr="002A55BF" w:rsidRDefault="002A55BF" w:rsidP="002A55BF">
            <w:pPr>
              <w:pStyle w:val="a8"/>
              <w:widowControl w:val="0"/>
              <w:numPr>
                <w:ilvl w:val="0"/>
                <w:numId w:val="26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2A55BF" w:rsidRPr="00787489" w:rsidRDefault="002A55BF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Рено Роман Витальевич</w:t>
            </w:r>
          </w:p>
        </w:tc>
        <w:tc>
          <w:tcPr>
            <w:tcW w:w="5954" w:type="dxa"/>
          </w:tcPr>
          <w:p w:rsidR="002A55BF" w:rsidRPr="00787489" w:rsidRDefault="002A55BF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Региональное отделение в Ростовской области  политической партии </w:t>
            </w:r>
            <w:r w:rsidRPr="00787489">
              <w:rPr>
                <w:rFonts w:ascii="Times New Roman" w:hAnsi="Times New Roman" w:cs="Times New Roman"/>
                <w:b/>
                <w:sz w:val="28"/>
                <w:szCs w:val="28"/>
              </w:rPr>
              <w:t>ЗЕЛЕНАЯ АЛЬТЕРНАТИВА</w:t>
            </w:r>
          </w:p>
        </w:tc>
      </w:tr>
      <w:tr w:rsidR="002A55BF" w:rsidRPr="00E566A2" w:rsidTr="00787489">
        <w:tc>
          <w:tcPr>
            <w:tcW w:w="629" w:type="dxa"/>
          </w:tcPr>
          <w:p w:rsidR="002A55BF" w:rsidRPr="002A55BF" w:rsidRDefault="002A55BF" w:rsidP="002A55BF">
            <w:pPr>
              <w:pStyle w:val="a8"/>
              <w:widowControl w:val="0"/>
              <w:numPr>
                <w:ilvl w:val="0"/>
                <w:numId w:val="26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2A55BF" w:rsidRPr="00787489" w:rsidRDefault="002A55BF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Таран Олег Алексеевич</w:t>
            </w:r>
          </w:p>
        </w:tc>
        <w:tc>
          <w:tcPr>
            <w:tcW w:w="5954" w:type="dxa"/>
          </w:tcPr>
          <w:p w:rsidR="002A55BF" w:rsidRPr="00787489" w:rsidRDefault="002A55BF" w:rsidP="006E12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A55BF" w:rsidRPr="00E566A2" w:rsidTr="00787489">
        <w:tc>
          <w:tcPr>
            <w:tcW w:w="629" w:type="dxa"/>
          </w:tcPr>
          <w:p w:rsidR="002A55BF" w:rsidRPr="002A55BF" w:rsidRDefault="002A55BF" w:rsidP="002A55BF">
            <w:pPr>
              <w:pStyle w:val="a8"/>
              <w:widowControl w:val="0"/>
              <w:numPr>
                <w:ilvl w:val="0"/>
                <w:numId w:val="26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2A55BF" w:rsidRPr="00787489" w:rsidRDefault="002A55BF" w:rsidP="006E12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Тряпичкин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Сергей Александрович</w:t>
            </w:r>
          </w:p>
        </w:tc>
        <w:tc>
          <w:tcPr>
            <w:tcW w:w="5954" w:type="dxa"/>
          </w:tcPr>
          <w:p w:rsidR="002A55BF" w:rsidRPr="00787489" w:rsidRDefault="002A55BF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A55BF" w:rsidRPr="00E566A2" w:rsidTr="00787489">
        <w:tc>
          <w:tcPr>
            <w:tcW w:w="629" w:type="dxa"/>
          </w:tcPr>
          <w:p w:rsidR="002A55BF" w:rsidRPr="002A55BF" w:rsidRDefault="002A55BF" w:rsidP="002A55BF">
            <w:pPr>
              <w:pStyle w:val="a8"/>
              <w:widowControl w:val="0"/>
              <w:numPr>
                <w:ilvl w:val="0"/>
                <w:numId w:val="26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2A55BF" w:rsidRPr="00787489" w:rsidRDefault="002A55BF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Якунина Инна Геннадьевна</w:t>
            </w:r>
          </w:p>
        </w:tc>
        <w:tc>
          <w:tcPr>
            <w:tcW w:w="5954" w:type="dxa"/>
          </w:tcPr>
          <w:p w:rsidR="002A55BF" w:rsidRPr="00787489" w:rsidRDefault="002A55BF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787489" w:rsidRDefault="00787489"/>
    <w:p w:rsidR="00787489" w:rsidRDefault="00787489"/>
    <w:p w:rsidR="00787489" w:rsidRDefault="00787489"/>
    <w:p w:rsidR="00787489" w:rsidRDefault="00787489"/>
    <w:p w:rsidR="00787489" w:rsidRDefault="00787489"/>
    <w:p w:rsidR="00787489" w:rsidRDefault="00787489"/>
    <w:p w:rsidR="00787489" w:rsidRDefault="00787489"/>
    <w:p w:rsidR="00787489" w:rsidRDefault="00787489"/>
    <w:p w:rsidR="00787489" w:rsidRDefault="00787489"/>
    <w:p w:rsidR="00787489" w:rsidRDefault="00787489"/>
    <w:p w:rsidR="00787489" w:rsidRDefault="00787489"/>
    <w:p w:rsidR="00787489" w:rsidRDefault="00787489"/>
    <w:p w:rsidR="006E1288" w:rsidRDefault="006E1288"/>
    <w:p w:rsidR="00B67DBD" w:rsidRDefault="00B67DBD" w:rsidP="00C13E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F2D00" w:rsidRDefault="006F2D00" w:rsidP="00C13E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F2D00" w:rsidRDefault="006F2D00" w:rsidP="00701F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F2D00" w:rsidRDefault="006F2D00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787489" w:rsidRPr="003229F7" w:rsidRDefault="00787489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№16</w:t>
      </w:r>
    </w:p>
    <w:p w:rsidR="00787489" w:rsidRPr="003229F7" w:rsidRDefault="00787489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>к постановлению Территориальной избирательной комиссии Кировского района города Ростова-на-Дону</w:t>
      </w:r>
    </w:p>
    <w:p w:rsidR="00787489" w:rsidRPr="003229F7" w:rsidRDefault="006A45F0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от 26.05.2023 г.</w:t>
      </w:r>
      <w:r w:rsidR="00787489"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№ 30-1</w:t>
      </w:r>
    </w:p>
    <w:p w:rsidR="00787489" w:rsidRPr="00E566A2" w:rsidRDefault="00787489" w:rsidP="0078748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87489" w:rsidRDefault="00787489" w:rsidP="0078748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7489" w:rsidRPr="00E566A2" w:rsidRDefault="00787489" w:rsidP="0078748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Списки членов участковых избирательных комиссий</w:t>
      </w:r>
    </w:p>
    <w:p w:rsidR="00787489" w:rsidRPr="00E566A2" w:rsidRDefault="00787489" w:rsidP="0078748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</w:p>
    <w:p w:rsidR="00787489" w:rsidRPr="00E566A2" w:rsidRDefault="00787489" w:rsidP="0078748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87489" w:rsidRDefault="00787489" w:rsidP="0078748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Участковая избирательная комиссия избирательного участка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1789</w:t>
      </w:r>
    </w:p>
    <w:p w:rsidR="00AC31D2" w:rsidRPr="00E566A2" w:rsidRDefault="00AC31D2" w:rsidP="0078748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87489" w:rsidRPr="00E566A2" w:rsidRDefault="00787489" w:rsidP="0078748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членов</w:t>
      </w:r>
    </w:p>
    <w:p w:rsidR="00787489" w:rsidRPr="00E566A2" w:rsidRDefault="00787489" w:rsidP="0078748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87489" w:rsidRDefault="00787489" w:rsidP="0078748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полномочий пять лет </w:t>
      </w:r>
      <w:r w:rsid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(06.06.2023-06.06.2028</w:t>
      </w:r>
      <w:r w:rsidR="00E030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31D2" w:rsidRP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гг.)</w:t>
      </w:r>
    </w:p>
    <w:p w:rsidR="006A45F0" w:rsidRPr="00E566A2" w:rsidRDefault="006A45F0" w:rsidP="0078748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7489" w:rsidRPr="00E566A2" w:rsidRDefault="00787489" w:rsidP="0078748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2835"/>
        <w:gridCol w:w="5954"/>
      </w:tblGrid>
      <w:tr w:rsidR="00787489" w:rsidRPr="00E566A2" w:rsidTr="00787489">
        <w:tc>
          <w:tcPr>
            <w:tcW w:w="629" w:type="dxa"/>
            <w:vAlign w:val="center"/>
          </w:tcPr>
          <w:p w:rsidR="00787489" w:rsidRPr="00E566A2" w:rsidRDefault="00787489" w:rsidP="007874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2835" w:type="dxa"/>
            <w:vAlign w:val="center"/>
          </w:tcPr>
          <w:p w:rsidR="00787489" w:rsidRPr="00E566A2" w:rsidRDefault="00787489" w:rsidP="007874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954" w:type="dxa"/>
            <w:vAlign w:val="center"/>
          </w:tcPr>
          <w:p w:rsidR="00787489" w:rsidRPr="00E566A2" w:rsidRDefault="00787489" w:rsidP="007874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4C682B" w:rsidRPr="00E566A2" w:rsidTr="00787489">
        <w:tc>
          <w:tcPr>
            <w:tcW w:w="629" w:type="dxa"/>
          </w:tcPr>
          <w:p w:rsidR="004C682B" w:rsidRPr="004C682B" w:rsidRDefault="004C682B" w:rsidP="004C682B">
            <w:pPr>
              <w:pStyle w:val="a8"/>
              <w:widowControl w:val="0"/>
              <w:numPr>
                <w:ilvl w:val="0"/>
                <w:numId w:val="13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4C682B" w:rsidRPr="00787489" w:rsidRDefault="004C682B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Берсенев</w:t>
            </w:r>
            <w:proofErr w:type="spellEnd"/>
            <w:r w:rsidRPr="00787489">
              <w:rPr>
                <w:rFonts w:ascii="Times New Roman" w:hAnsi="Times New Roman" w:cs="Times New Roman"/>
                <w:sz w:val="28"/>
                <w:szCs w:val="28"/>
              </w:rPr>
              <w:t xml:space="preserve"> Роман Викторович</w:t>
            </w:r>
          </w:p>
        </w:tc>
        <w:tc>
          <w:tcPr>
            <w:tcW w:w="5954" w:type="dxa"/>
          </w:tcPr>
          <w:p w:rsidR="004C682B" w:rsidRPr="00787489" w:rsidRDefault="004C682B" w:rsidP="006E12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Style w:val="2115pt"/>
                <w:rFonts w:eastAsiaTheme="minorHAnsi"/>
                <w:sz w:val="28"/>
                <w:szCs w:val="28"/>
              </w:rPr>
              <w:t xml:space="preserve">КИРОВСКОЕ МЕСТНОЕ ОТДЕЛЕНИЕ политической партии </w:t>
            </w:r>
            <w:r w:rsidRPr="00787489">
              <w:rPr>
                <w:rStyle w:val="2115pt"/>
                <w:rFonts w:eastAsiaTheme="minorHAnsi"/>
                <w:b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  <w:tr w:rsidR="004C682B" w:rsidRPr="00E566A2" w:rsidTr="00A659F6">
        <w:trPr>
          <w:trHeight w:val="750"/>
        </w:trPr>
        <w:tc>
          <w:tcPr>
            <w:tcW w:w="629" w:type="dxa"/>
          </w:tcPr>
          <w:p w:rsidR="004C682B" w:rsidRPr="004C682B" w:rsidRDefault="004C682B" w:rsidP="004C682B">
            <w:pPr>
              <w:pStyle w:val="a8"/>
              <w:widowControl w:val="0"/>
              <w:numPr>
                <w:ilvl w:val="0"/>
                <w:numId w:val="13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4C682B" w:rsidRPr="00787489" w:rsidRDefault="004C682B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Гамбарян</w:t>
            </w:r>
            <w:proofErr w:type="spellEnd"/>
            <w:r w:rsidRPr="00787489">
              <w:rPr>
                <w:rFonts w:ascii="Times New Roman" w:hAnsi="Times New Roman" w:cs="Times New Roman"/>
                <w:sz w:val="28"/>
                <w:szCs w:val="28"/>
              </w:rPr>
              <w:t xml:space="preserve"> Мария Михайловна</w:t>
            </w:r>
          </w:p>
        </w:tc>
        <w:tc>
          <w:tcPr>
            <w:tcW w:w="5954" w:type="dxa"/>
          </w:tcPr>
          <w:p w:rsidR="004C682B" w:rsidRPr="00787489" w:rsidRDefault="004C682B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4C682B" w:rsidRPr="00E566A2" w:rsidTr="00787489">
        <w:tc>
          <w:tcPr>
            <w:tcW w:w="629" w:type="dxa"/>
          </w:tcPr>
          <w:p w:rsidR="004C682B" w:rsidRPr="004C682B" w:rsidRDefault="004C682B" w:rsidP="004C682B">
            <w:pPr>
              <w:pStyle w:val="a8"/>
              <w:widowControl w:val="0"/>
              <w:numPr>
                <w:ilvl w:val="0"/>
                <w:numId w:val="13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4C682B" w:rsidRPr="00787489" w:rsidRDefault="004C682B" w:rsidP="006E12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Героева</w:t>
            </w:r>
            <w:proofErr w:type="spellEnd"/>
            <w:r w:rsidRPr="00787489">
              <w:rPr>
                <w:rFonts w:ascii="Times New Roman" w:hAnsi="Times New Roman" w:cs="Times New Roman"/>
                <w:sz w:val="28"/>
                <w:szCs w:val="28"/>
              </w:rPr>
              <w:t xml:space="preserve"> Элина Борисовна</w:t>
            </w:r>
          </w:p>
        </w:tc>
        <w:tc>
          <w:tcPr>
            <w:tcW w:w="5954" w:type="dxa"/>
          </w:tcPr>
          <w:p w:rsidR="004C682B" w:rsidRPr="00787489" w:rsidRDefault="004C682B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4C682B" w:rsidRPr="00E566A2" w:rsidTr="00787489">
        <w:tc>
          <w:tcPr>
            <w:tcW w:w="629" w:type="dxa"/>
          </w:tcPr>
          <w:p w:rsidR="004C682B" w:rsidRPr="004C682B" w:rsidRDefault="004C682B" w:rsidP="004C682B">
            <w:pPr>
              <w:pStyle w:val="a8"/>
              <w:widowControl w:val="0"/>
              <w:numPr>
                <w:ilvl w:val="0"/>
                <w:numId w:val="13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4C682B" w:rsidRPr="006A45F0" w:rsidRDefault="004C682B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45F0">
              <w:rPr>
                <w:rFonts w:ascii="Times New Roman" w:hAnsi="Times New Roman" w:cs="Times New Roman"/>
                <w:sz w:val="28"/>
                <w:szCs w:val="28"/>
              </w:rPr>
              <w:t>Жукова Ольга Геннадьевна</w:t>
            </w:r>
          </w:p>
        </w:tc>
        <w:tc>
          <w:tcPr>
            <w:tcW w:w="5954" w:type="dxa"/>
          </w:tcPr>
          <w:p w:rsidR="004C682B" w:rsidRPr="006A45F0" w:rsidRDefault="004C682B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45F0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4C682B" w:rsidRPr="00E566A2" w:rsidTr="00A659F6">
        <w:trPr>
          <w:trHeight w:val="1318"/>
        </w:trPr>
        <w:tc>
          <w:tcPr>
            <w:tcW w:w="629" w:type="dxa"/>
          </w:tcPr>
          <w:p w:rsidR="004C682B" w:rsidRPr="004C682B" w:rsidRDefault="004C682B" w:rsidP="004C682B">
            <w:pPr>
              <w:pStyle w:val="a8"/>
              <w:widowControl w:val="0"/>
              <w:numPr>
                <w:ilvl w:val="0"/>
                <w:numId w:val="13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A659F6" w:rsidRDefault="004C682B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Зыков Олег Игоревич </w:t>
            </w:r>
          </w:p>
          <w:p w:rsidR="004C682B" w:rsidRPr="00A659F6" w:rsidRDefault="004C682B" w:rsidP="00A659F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4C682B" w:rsidRPr="00787489" w:rsidRDefault="004C682B" w:rsidP="00A659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4568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Региональное отделение Социалистической политической партии </w:t>
            </w:r>
            <w:r w:rsidRPr="00454568">
              <w:rPr>
                <w:rFonts w:ascii="Times New Roman" w:hAnsi="Times New Roman" w:cs="Times New Roman"/>
                <w:b/>
                <w:sz w:val="28"/>
                <w:szCs w:val="28"/>
                <w:lang w:bidi="ru-RU"/>
              </w:rPr>
              <w:t>«СПРАВЕДЛИВАЯ РОССИЯ – ПАТРИОТЫ – ЗА ПРАВДУ»</w:t>
            </w:r>
            <w:r w:rsidRPr="00454568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 в Ростовской области</w:t>
            </w:r>
          </w:p>
        </w:tc>
      </w:tr>
      <w:tr w:rsidR="004C682B" w:rsidRPr="00E566A2" w:rsidTr="00787489">
        <w:tc>
          <w:tcPr>
            <w:tcW w:w="629" w:type="dxa"/>
          </w:tcPr>
          <w:p w:rsidR="004C682B" w:rsidRPr="004C682B" w:rsidRDefault="004C682B" w:rsidP="004C682B">
            <w:pPr>
              <w:pStyle w:val="a8"/>
              <w:widowControl w:val="0"/>
              <w:numPr>
                <w:ilvl w:val="0"/>
                <w:numId w:val="13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4C682B" w:rsidRPr="00787489" w:rsidRDefault="004C682B" w:rsidP="00A659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Иванов Данила Сергеевич</w:t>
            </w:r>
          </w:p>
        </w:tc>
        <w:tc>
          <w:tcPr>
            <w:tcW w:w="5954" w:type="dxa"/>
          </w:tcPr>
          <w:p w:rsidR="004C682B" w:rsidRPr="00787489" w:rsidRDefault="004C682B" w:rsidP="006E12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4C682B" w:rsidRPr="00E566A2" w:rsidTr="00787489">
        <w:tc>
          <w:tcPr>
            <w:tcW w:w="629" w:type="dxa"/>
          </w:tcPr>
          <w:p w:rsidR="004C682B" w:rsidRPr="004C682B" w:rsidRDefault="004C682B" w:rsidP="004C682B">
            <w:pPr>
              <w:pStyle w:val="a8"/>
              <w:widowControl w:val="0"/>
              <w:numPr>
                <w:ilvl w:val="0"/>
                <w:numId w:val="13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4C682B" w:rsidRPr="00787489" w:rsidRDefault="004C682B" w:rsidP="006E12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 xml:space="preserve">Калюжный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 xml:space="preserve">Владислав </w:t>
            </w:r>
            <w:r w:rsidRPr="007874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Александрович</w:t>
            </w:r>
          </w:p>
        </w:tc>
        <w:tc>
          <w:tcPr>
            <w:tcW w:w="5954" w:type="dxa"/>
          </w:tcPr>
          <w:p w:rsidR="004C682B" w:rsidRPr="00787489" w:rsidRDefault="004C682B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Собрание избирателей по месту жительства</w:t>
            </w:r>
          </w:p>
        </w:tc>
      </w:tr>
      <w:tr w:rsidR="004C682B" w:rsidRPr="00E566A2" w:rsidTr="00787489">
        <w:tc>
          <w:tcPr>
            <w:tcW w:w="629" w:type="dxa"/>
          </w:tcPr>
          <w:p w:rsidR="004C682B" w:rsidRPr="004C682B" w:rsidRDefault="004C682B" w:rsidP="004C682B">
            <w:pPr>
              <w:pStyle w:val="a8"/>
              <w:widowControl w:val="0"/>
              <w:numPr>
                <w:ilvl w:val="0"/>
                <w:numId w:val="13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4C682B" w:rsidRPr="00787489" w:rsidRDefault="004C682B" w:rsidP="006E12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Кононогова</w:t>
            </w:r>
            <w:proofErr w:type="spellEnd"/>
            <w:r w:rsidRPr="00787489">
              <w:rPr>
                <w:rFonts w:ascii="Times New Roman" w:hAnsi="Times New Roman" w:cs="Times New Roman"/>
                <w:sz w:val="28"/>
                <w:szCs w:val="28"/>
              </w:rPr>
              <w:t xml:space="preserve"> Ольга Ивановна</w:t>
            </w:r>
          </w:p>
        </w:tc>
        <w:tc>
          <w:tcPr>
            <w:tcW w:w="5954" w:type="dxa"/>
          </w:tcPr>
          <w:p w:rsidR="004C682B" w:rsidRPr="00787489" w:rsidRDefault="004C682B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4C682B" w:rsidRPr="00E566A2" w:rsidTr="00787489">
        <w:tc>
          <w:tcPr>
            <w:tcW w:w="629" w:type="dxa"/>
          </w:tcPr>
          <w:p w:rsidR="004C682B" w:rsidRPr="004C682B" w:rsidRDefault="004C682B" w:rsidP="004C682B">
            <w:pPr>
              <w:pStyle w:val="a8"/>
              <w:widowControl w:val="0"/>
              <w:numPr>
                <w:ilvl w:val="0"/>
                <w:numId w:val="13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4C682B" w:rsidRPr="00787489" w:rsidRDefault="004C682B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Кузьмина Елена Евгеньевна</w:t>
            </w:r>
          </w:p>
        </w:tc>
        <w:tc>
          <w:tcPr>
            <w:tcW w:w="5954" w:type="dxa"/>
          </w:tcPr>
          <w:p w:rsidR="004C682B" w:rsidRPr="00787489" w:rsidRDefault="004C682B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Региональное отделение в Ростовской области  политической партии </w:t>
            </w:r>
            <w:r w:rsidRPr="00787489">
              <w:rPr>
                <w:rFonts w:ascii="Times New Roman" w:hAnsi="Times New Roman" w:cs="Times New Roman"/>
                <w:b/>
                <w:sz w:val="28"/>
                <w:szCs w:val="28"/>
              </w:rPr>
              <w:t>ЗЕЛЕНАЯ АЛЬТЕРНАТИВА</w:t>
            </w: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4C682B" w:rsidRPr="00E566A2" w:rsidTr="00787489">
        <w:tc>
          <w:tcPr>
            <w:tcW w:w="629" w:type="dxa"/>
          </w:tcPr>
          <w:p w:rsidR="004C682B" w:rsidRPr="004C682B" w:rsidRDefault="004C682B" w:rsidP="004C682B">
            <w:pPr>
              <w:pStyle w:val="a8"/>
              <w:widowControl w:val="0"/>
              <w:numPr>
                <w:ilvl w:val="0"/>
                <w:numId w:val="13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4C682B" w:rsidRPr="00787489" w:rsidRDefault="004C682B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Пивень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Юлия Анатольевна</w:t>
            </w:r>
          </w:p>
        </w:tc>
        <w:tc>
          <w:tcPr>
            <w:tcW w:w="5954" w:type="dxa"/>
          </w:tcPr>
          <w:p w:rsidR="004C682B" w:rsidRPr="00787489" w:rsidRDefault="004C682B" w:rsidP="006553D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</w:t>
            </w:r>
            <w:r w:rsidR="006553D5">
              <w:rPr>
                <w:rFonts w:ascii="Times New Roman" w:hAnsi="Times New Roman" w:cs="Times New Roman"/>
                <w:sz w:val="28"/>
                <w:szCs w:val="28"/>
              </w:rPr>
              <w:t>жительства</w:t>
            </w:r>
          </w:p>
        </w:tc>
      </w:tr>
      <w:tr w:rsidR="004C682B" w:rsidRPr="00E566A2" w:rsidTr="00787489">
        <w:tc>
          <w:tcPr>
            <w:tcW w:w="629" w:type="dxa"/>
          </w:tcPr>
          <w:p w:rsidR="004C682B" w:rsidRPr="004C682B" w:rsidRDefault="004C682B" w:rsidP="004C682B">
            <w:pPr>
              <w:pStyle w:val="a8"/>
              <w:widowControl w:val="0"/>
              <w:numPr>
                <w:ilvl w:val="0"/>
                <w:numId w:val="13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4C682B" w:rsidRPr="00787489" w:rsidRDefault="004C682B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Сурмило</w:t>
            </w:r>
            <w:proofErr w:type="spellEnd"/>
            <w:r w:rsidRPr="00787489">
              <w:rPr>
                <w:rFonts w:ascii="Times New Roman" w:hAnsi="Times New Roman" w:cs="Times New Roman"/>
                <w:sz w:val="28"/>
                <w:szCs w:val="28"/>
              </w:rPr>
              <w:t xml:space="preserve"> Юлия Валентиновна</w:t>
            </w:r>
          </w:p>
        </w:tc>
        <w:tc>
          <w:tcPr>
            <w:tcW w:w="5954" w:type="dxa"/>
          </w:tcPr>
          <w:p w:rsidR="004C682B" w:rsidRPr="00787489" w:rsidRDefault="004C682B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 xml:space="preserve">Кировское местное отделение Всероссийской политической партии </w:t>
            </w:r>
            <w:r w:rsidRPr="00787489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4C682B" w:rsidRPr="00E566A2" w:rsidTr="00787489">
        <w:tc>
          <w:tcPr>
            <w:tcW w:w="629" w:type="dxa"/>
          </w:tcPr>
          <w:p w:rsidR="004C682B" w:rsidRPr="004C682B" w:rsidRDefault="004C682B" w:rsidP="004C682B">
            <w:pPr>
              <w:pStyle w:val="a8"/>
              <w:widowControl w:val="0"/>
              <w:numPr>
                <w:ilvl w:val="0"/>
                <w:numId w:val="13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4C682B" w:rsidRPr="00787489" w:rsidRDefault="004C682B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Шипило</w:t>
            </w:r>
            <w:proofErr w:type="spellEnd"/>
            <w:r w:rsidRPr="00787489">
              <w:rPr>
                <w:rFonts w:ascii="Times New Roman" w:hAnsi="Times New Roman" w:cs="Times New Roman"/>
                <w:sz w:val="28"/>
                <w:szCs w:val="28"/>
              </w:rPr>
              <w:t xml:space="preserve"> Игорь Алексеевич</w:t>
            </w:r>
          </w:p>
        </w:tc>
        <w:tc>
          <w:tcPr>
            <w:tcW w:w="5954" w:type="dxa"/>
          </w:tcPr>
          <w:p w:rsidR="004C682B" w:rsidRPr="00787489" w:rsidRDefault="004C682B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787489">
              <w:rPr>
                <w:rFonts w:ascii="Times New Roman" w:hAnsi="Times New Roman" w:cs="Times New Roman"/>
                <w:b/>
                <w:sz w:val="28"/>
                <w:szCs w:val="28"/>
              </w:rPr>
              <w:t>ЛДПР</w:t>
            </w: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 xml:space="preserve"> - Либерально-демократической партии России</w:t>
            </w:r>
          </w:p>
        </w:tc>
      </w:tr>
      <w:tr w:rsidR="004C682B" w:rsidRPr="00E566A2" w:rsidTr="00787489">
        <w:tc>
          <w:tcPr>
            <w:tcW w:w="629" w:type="dxa"/>
          </w:tcPr>
          <w:p w:rsidR="004C682B" w:rsidRPr="004C682B" w:rsidRDefault="004C682B" w:rsidP="004C682B">
            <w:pPr>
              <w:pStyle w:val="a8"/>
              <w:widowControl w:val="0"/>
              <w:numPr>
                <w:ilvl w:val="0"/>
                <w:numId w:val="13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4C682B" w:rsidRPr="00787489" w:rsidRDefault="004C682B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Яковлева Виктория Петровна</w:t>
            </w:r>
          </w:p>
        </w:tc>
        <w:tc>
          <w:tcPr>
            <w:tcW w:w="5954" w:type="dxa"/>
          </w:tcPr>
          <w:p w:rsidR="004C682B" w:rsidRPr="00787489" w:rsidRDefault="004C682B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787489" w:rsidRDefault="00787489"/>
    <w:p w:rsidR="00787489" w:rsidRDefault="00787489"/>
    <w:p w:rsidR="00787489" w:rsidRDefault="00787489"/>
    <w:p w:rsidR="00787489" w:rsidRDefault="00787489"/>
    <w:p w:rsidR="00787489" w:rsidRDefault="00787489"/>
    <w:p w:rsidR="00787489" w:rsidRDefault="00787489"/>
    <w:p w:rsidR="00787489" w:rsidRDefault="00787489"/>
    <w:p w:rsidR="00787489" w:rsidRDefault="00787489"/>
    <w:p w:rsidR="00787489" w:rsidRDefault="00787489"/>
    <w:p w:rsidR="00787489" w:rsidRDefault="00787489"/>
    <w:p w:rsidR="00787489" w:rsidRDefault="00787489"/>
    <w:p w:rsidR="00B67DBD" w:rsidRDefault="00B67DBD" w:rsidP="00454568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E1288" w:rsidRDefault="006E1288" w:rsidP="00454568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E1288" w:rsidRDefault="006E1288" w:rsidP="00454568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701FFE">
      <w:pPr>
        <w:spacing w:after="0" w:line="240" w:lineRule="auto"/>
        <w:ind w:left="3402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4C682B" w:rsidRDefault="004C682B" w:rsidP="00701FFE">
      <w:pPr>
        <w:spacing w:after="0" w:line="240" w:lineRule="auto"/>
        <w:ind w:left="3402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A659F6" w:rsidRDefault="00A659F6" w:rsidP="00701FFE">
      <w:pPr>
        <w:spacing w:after="0" w:line="240" w:lineRule="auto"/>
        <w:ind w:left="3402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A659F6" w:rsidRDefault="00A659F6" w:rsidP="00701FFE">
      <w:pPr>
        <w:spacing w:after="0" w:line="240" w:lineRule="auto"/>
        <w:ind w:left="3402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454568" w:rsidRPr="003229F7" w:rsidRDefault="00454568" w:rsidP="00454568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№17</w:t>
      </w:r>
    </w:p>
    <w:p w:rsidR="00454568" w:rsidRPr="003229F7" w:rsidRDefault="00454568" w:rsidP="00454568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>к постановлению Территориальной избирательной комиссии Кировского района города Ростова-на-Дону</w:t>
      </w:r>
    </w:p>
    <w:p w:rsidR="00454568" w:rsidRPr="003229F7" w:rsidRDefault="00454568" w:rsidP="00454568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>от 26.05. 2023 г.   № 30-1</w:t>
      </w:r>
    </w:p>
    <w:p w:rsidR="00AC31D2" w:rsidRDefault="00AC31D2" w:rsidP="0045456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4568" w:rsidRPr="00E566A2" w:rsidRDefault="00454568" w:rsidP="0045456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Списки членов участковых избирательных комиссий</w:t>
      </w:r>
    </w:p>
    <w:p w:rsidR="00454568" w:rsidRPr="00E566A2" w:rsidRDefault="00454568" w:rsidP="0045456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</w:p>
    <w:p w:rsidR="00454568" w:rsidRPr="00E566A2" w:rsidRDefault="00454568" w:rsidP="0045456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454568" w:rsidRDefault="00454568" w:rsidP="004545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Участковая избирательная комиссия избирательного участка № </w:t>
      </w:r>
      <w:r w:rsidRPr="00454568">
        <w:rPr>
          <w:rFonts w:ascii="Times New Roman" w:eastAsia="Times New Roman" w:hAnsi="Times New Roman" w:cs="Times New Roman"/>
          <w:sz w:val="28"/>
          <w:szCs w:val="28"/>
          <w:lang w:eastAsia="ru-RU"/>
        </w:rPr>
        <w:t>179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AC31D2" w:rsidRPr="00E566A2" w:rsidRDefault="00AC31D2" w:rsidP="004545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454568" w:rsidRPr="00E566A2" w:rsidRDefault="00454568" w:rsidP="004545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членов</w:t>
      </w:r>
    </w:p>
    <w:p w:rsidR="00454568" w:rsidRPr="00E566A2" w:rsidRDefault="00454568" w:rsidP="004545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454568" w:rsidRPr="00E566A2" w:rsidRDefault="00454568" w:rsidP="004545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полномочий пять лет </w:t>
      </w:r>
      <w:r w:rsid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(06.06.2023-06.06.2028</w:t>
      </w:r>
      <w:r w:rsidR="00E030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31D2" w:rsidRP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гг.)</w:t>
      </w:r>
    </w:p>
    <w:p w:rsidR="00454568" w:rsidRPr="00E566A2" w:rsidRDefault="00454568" w:rsidP="004545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2835"/>
        <w:gridCol w:w="5954"/>
      </w:tblGrid>
      <w:tr w:rsidR="00454568" w:rsidRPr="00E566A2" w:rsidTr="00454568">
        <w:tc>
          <w:tcPr>
            <w:tcW w:w="629" w:type="dxa"/>
            <w:vAlign w:val="center"/>
          </w:tcPr>
          <w:p w:rsidR="00454568" w:rsidRPr="00E566A2" w:rsidRDefault="00454568" w:rsidP="004545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2835" w:type="dxa"/>
            <w:vAlign w:val="center"/>
          </w:tcPr>
          <w:p w:rsidR="00454568" w:rsidRPr="00E566A2" w:rsidRDefault="00454568" w:rsidP="004545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954" w:type="dxa"/>
            <w:vAlign w:val="center"/>
          </w:tcPr>
          <w:p w:rsidR="00454568" w:rsidRPr="00E566A2" w:rsidRDefault="00454568" w:rsidP="004545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6553D5" w:rsidRPr="00E566A2" w:rsidTr="00AC31D2">
        <w:trPr>
          <w:trHeight w:val="779"/>
        </w:trPr>
        <w:tc>
          <w:tcPr>
            <w:tcW w:w="629" w:type="dxa"/>
          </w:tcPr>
          <w:p w:rsidR="006553D5" w:rsidRPr="006553D5" w:rsidRDefault="006553D5" w:rsidP="006553D5">
            <w:pPr>
              <w:pStyle w:val="a8"/>
              <w:widowControl w:val="0"/>
              <w:numPr>
                <w:ilvl w:val="0"/>
                <w:numId w:val="17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6553D5" w:rsidRPr="00454568" w:rsidRDefault="006553D5" w:rsidP="00AC31D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4568">
              <w:rPr>
                <w:rFonts w:ascii="Times New Roman" w:hAnsi="Times New Roman" w:cs="Times New Roman"/>
                <w:sz w:val="28"/>
                <w:szCs w:val="28"/>
              </w:rPr>
              <w:t>Асланов Альберт Михайлович</w:t>
            </w:r>
          </w:p>
        </w:tc>
        <w:tc>
          <w:tcPr>
            <w:tcW w:w="5954" w:type="dxa"/>
          </w:tcPr>
          <w:p w:rsidR="006553D5" w:rsidRPr="00454568" w:rsidRDefault="006553D5" w:rsidP="00AC31D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4568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6553D5" w:rsidRPr="00E566A2" w:rsidTr="00454568">
        <w:tc>
          <w:tcPr>
            <w:tcW w:w="629" w:type="dxa"/>
          </w:tcPr>
          <w:p w:rsidR="006553D5" w:rsidRPr="006553D5" w:rsidRDefault="006553D5" w:rsidP="006553D5">
            <w:pPr>
              <w:pStyle w:val="a8"/>
              <w:widowControl w:val="0"/>
              <w:numPr>
                <w:ilvl w:val="0"/>
                <w:numId w:val="17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6553D5" w:rsidRPr="00454568" w:rsidRDefault="006553D5" w:rsidP="00AC31D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54568">
              <w:rPr>
                <w:rFonts w:ascii="Times New Roman" w:hAnsi="Times New Roman" w:cs="Times New Roman"/>
                <w:sz w:val="28"/>
                <w:szCs w:val="28"/>
              </w:rPr>
              <w:t>Бибик</w:t>
            </w:r>
            <w:proofErr w:type="spellEnd"/>
            <w:r w:rsidRPr="00454568">
              <w:rPr>
                <w:rFonts w:ascii="Times New Roman" w:hAnsi="Times New Roman" w:cs="Times New Roman"/>
                <w:sz w:val="28"/>
                <w:szCs w:val="28"/>
              </w:rPr>
              <w:t xml:space="preserve"> Дарья Николаевна</w:t>
            </w:r>
          </w:p>
        </w:tc>
        <w:tc>
          <w:tcPr>
            <w:tcW w:w="5954" w:type="dxa"/>
          </w:tcPr>
          <w:p w:rsidR="006553D5" w:rsidRPr="00454568" w:rsidRDefault="006553D5" w:rsidP="00AC31D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4568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Региональное отделение Социалистической политической партии </w:t>
            </w:r>
            <w:r w:rsidRPr="00454568">
              <w:rPr>
                <w:rFonts w:ascii="Times New Roman" w:hAnsi="Times New Roman" w:cs="Times New Roman"/>
                <w:b/>
                <w:sz w:val="28"/>
                <w:szCs w:val="28"/>
                <w:lang w:bidi="ru-RU"/>
              </w:rPr>
              <w:t>«СПРАВЕДЛИВАЯ РОССИЯ – ПАТРИОТЫ – ЗА ПРАВДУ»</w:t>
            </w:r>
            <w:r w:rsidRPr="00454568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 в Ростовской области</w:t>
            </w:r>
          </w:p>
        </w:tc>
      </w:tr>
      <w:tr w:rsidR="006553D5" w:rsidRPr="00E566A2" w:rsidTr="00AC31D2">
        <w:trPr>
          <w:trHeight w:val="984"/>
        </w:trPr>
        <w:tc>
          <w:tcPr>
            <w:tcW w:w="629" w:type="dxa"/>
          </w:tcPr>
          <w:p w:rsidR="006553D5" w:rsidRPr="006553D5" w:rsidRDefault="006553D5" w:rsidP="006553D5">
            <w:pPr>
              <w:pStyle w:val="a8"/>
              <w:widowControl w:val="0"/>
              <w:numPr>
                <w:ilvl w:val="0"/>
                <w:numId w:val="17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6553D5" w:rsidRPr="00454568" w:rsidRDefault="006553D5" w:rsidP="00AC31D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4568">
              <w:rPr>
                <w:rFonts w:ascii="Times New Roman" w:hAnsi="Times New Roman" w:cs="Times New Roman"/>
                <w:sz w:val="28"/>
                <w:szCs w:val="28"/>
              </w:rPr>
              <w:t>Волошка Артём Андреевич</w:t>
            </w:r>
          </w:p>
        </w:tc>
        <w:tc>
          <w:tcPr>
            <w:tcW w:w="5954" w:type="dxa"/>
          </w:tcPr>
          <w:p w:rsidR="006553D5" w:rsidRPr="00454568" w:rsidRDefault="006553D5" w:rsidP="00AC31D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4568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454568">
              <w:rPr>
                <w:rFonts w:ascii="Times New Roman" w:hAnsi="Times New Roman" w:cs="Times New Roman"/>
                <w:b/>
                <w:sz w:val="28"/>
                <w:szCs w:val="28"/>
              </w:rPr>
              <w:t>ЛДПР</w:t>
            </w:r>
            <w:r w:rsidRPr="00454568">
              <w:rPr>
                <w:rFonts w:ascii="Times New Roman" w:hAnsi="Times New Roman" w:cs="Times New Roman"/>
                <w:sz w:val="28"/>
                <w:szCs w:val="28"/>
              </w:rPr>
              <w:t xml:space="preserve"> - Либерально-демократической партии России</w:t>
            </w:r>
          </w:p>
        </w:tc>
      </w:tr>
      <w:tr w:rsidR="006553D5" w:rsidRPr="00E566A2" w:rsidTr="00454568">
        <w:tc>
          <w:tcPr>
            <w:tcW w:w="629" w:type="dxa"/>
          </w:tcPr>
          <w:p w:rsidR="006553D5" w:rsidRPr="006553D5" w:rsidRDefault="006553D5" w:rsidP="006553D5">
            <w:pPr>
              <w:pStyle w:val="a8"/>
              <w:widowControl w:val="0"/>
              <w:numPr>
                <w:ilvl w:val="0"/>
                <w:numId w:val="17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6553D5" w:rsidRPr="00454568" w:rsidRDefault="006553D5" w:rsidP="0045456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Ибрагомива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Валерия Эдуардовна</w:t>
            </w:r>
          </w:p>
        </w:tc>
        <w:tc>
          <w:tcPr>
            <w:tcW w:w="5954" w:type="dxa"/>
          </w:tcPr>
          <w:p w:rsidR="006553D5" w:rsidRPr="00454568" w:rsidRDefault="006553D5" w:rsidP="0045456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4568">
              <w:rPr>
                <w:rFonts w:ascii="Times New Roman" w:hAnsi="Times New Roman" w:cs="Times New Roman"/>
                <w:sz w:val="28"/>
                <w:szCs w:val="28"/>
              </w:rPr>
              <w:t xml:space="preserve">Кировское местное отделение Всероссийской политической партии </w:t>
            </w:r>
            <w:r w:rsidRPr="00454568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6553D5" w:rsidRPr="00E566A2" w:rsidTr="00454568">
        <w:tc>
          <w:tcPr>
            <w:tcW w:w="629" w:type="dxa"/>
          </w:tcPr>
          <w:p w:rsidR="006553D5" w:rsidRPr="006553D5" w:rsidRDefault="006553D5" w:rsidP="006553D5">
            <w:pPr>
              <w:pStyle w:val="a8"/>
              <w:widowControl w:val="0"/>
              <w:numPr>
                <w:ilvl w:val="0"/>
                <w:numId w:val="17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6553D5" w:rsidRPr="00454568" w:rsidRDefault="006553D5" w:rsidP="0045456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Карташова Елена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Алексадровна</w:t>
            </w:r>
            <w:proofErr w:type="spellEnd"/>
          </w:p>
        </w:tc>
        <w:tc>
          <w:tcPr>
            <w:tcW w:w="5954" w:type="dxa"/>
          </w:tcPr>
          <w:p w:rsidR="006553D5" w:rsidRPr="00454568" w:rsidRDefault="006553D5" w:rsidP="0045456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4568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6553D5" w:rsidRPr="00E566A2" w:rsidTr="00AC31D2">
        <w:trPr>
          <w:trHeight w:val="738"/>
        </w:trPr>
        <w:tc>
          <w:tcPr>
            <w:tcW w:w="629" w:type="dxa"/>
          </w:tcPr>
          <w:p w:rsidR="006553D5" w:rsidRPr="006553D5" w:rsidRDefault="006553D5" w:rsidP="006553D5">
            <w:pPr>
              <w:pStyle w:val="a8"/>
              <w:widowControl w:val="0"/>
              <w:numPr>
                <w:ilvl w:val="0"/>
                <w:numId w:val="17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6553D5" w:rsidRPr="00454568" w:rsidRDefault="006553D5" w:rsidP="0045456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4568">
              <w:rPr>
                <w:rFonts w:ascii="Times New Roman" w:hAnsi="Times New Roman" w:cs="Times New Roman"/>
                <w:sz w:val="28"/>
                <w:szCs w:val="28"/>
              </w:rPr>
              <w:t>Косенко Владислав Анатольевич</w:t>
            </w:r>
          </w:p>
        </w:tc>
        <w:tc>
          <w:tcPr>
            <w:tcW w:w="5954" w:type="dxa"/>
          </w:tcPr>
          <w:p w:rsidR="006553D5" w:rsidRPr="00454568" w:rsidRDefault="006553D5" w:rsidP="0045456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4568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6553D5" w:rsidRPr="00E566A2" w:rsidTr="00AC31D2">
        <w:trPr>
          <w:trHeight w:val="1276"/>
        </w:trPr>
        <w:tc>
          <w:tcPr>
            <w:tcW w:w="629" w:type="dxa"/>
          </w:tcPr>
          <w:p w:rsidR="006553D5" w:rsidRPr="006553D5" w:rsidRDefault="006553D5" w:rsidP="006553D5">
            <w:pPr>
              <w:pStyle w:val="a8"/>
              <w:widowControl w:val="0"/>
              <w:numPr>
                <w:ilvl w:val="0"/>
                <w:numId w:val="17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6553D5" w:rsidRPr="00454568" w:rsidRDefault="006553D5" w:rsidP="00AC31D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Костылева Татьяна Васильевна</w:t>
            </w:r>
          </w:p>
        </w:tc>
        <w:tc>
          <w:tcPr>
            <w:tcW w:w="5954" w:type="dxa"/>
          </w:tcPr>
          <w:p w:rsidR="006553D5" w:rsidRPr="00454568" w:rsidRDefault="006553D5" w:rsidP="00AC31D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4568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6553D5" w:rsidRPr="00E566A2" w:rsidTr="00454568">
        <w:tc>
          <w:tcPr>
            <w:tcW w:w="629" w:type="dxa"/>
          </w:tcPr>
          <w:p w:rsidR="006553D5" w:rsidRPr="006553D5" w:rsidRDefault="006553D5" w:rsidP="006553D5">
            <w:pPr>
              <w:pStyle w:val="a8"/>
              <w:widowControl w:val="0"/>
              <w:numPr>
                <w:ilvl w:val="0"/>
                <w:numId w:val="17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6553D5" w:rsidRPr="00454568" w:rsidRDefault="006553D5" w:rsidP="0045456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4568">
              <w:rPr>
                <w:rFonts w:ascii="Times New Roman" w:hAnsi="Times New Roman" w:cs="Times New Roman"/>
                <w:sz w:val="28"/>
                <w:szCs w:val="28"/>
              </w:rPr>
              <w:t xml:space="preserve">Мкртчян </w:t>
            </w:r>
            <w:proofErr w:type="spellStart"/>
            <w:r w:rsidRPr="00454568">
              <w:rPr>
                <w:rFonts w:ascii="Times New Roman" w:hAnsi="Times New Roman" w:cs="Times New Roman"/>
                <w:sz w:val="28"/>
                <w:szCs w:val="28"/>
              </w:rPr>
              <w:t>Лилит</w:t>
            </w:r>
            <w:proofErr w:type="spellEnd"/>
            <w:r w:rsidRPr="0045456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54568">
              <w:rPr>
                <w:rFonts w:ascii="Times New Roman" w:hAnsi="Times New Roman" w:cs="Times New Roman"/>
                <w:sz w:val="28"/>
                <w:szCs w:val="28"/>
              </w:rPr>
              <w:t>Срапионовна</w:t>
            </w:r>
            <w:proofErr w:type="spellEnd"/>
          </w:p>
        </w:tc>
        <w:tc>
          <w:tcPr>
            <w:tcW w:w="5954" w:type="dxa"/>
          </w:tcPr>
          <w:p w:rsidR="006553D5" w:rsidRPr="00454568" w:rsidRDefault="006553D5" w:rsidP="0045456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4568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6553D5" w:rsidRPr="00E566A2" w:rsidTr="00454568">
        <w:tc>
          <w:tcPr>
            <w:tcW w:w="629" w:type="dxa"/>
          </w:tcPr>
          <w:p w:rsidR="006553D5" w:rsidRPr="006553D5" w:rsidRDefault="006553D5" w:rsidP="006553D5">
            <w:pPr>
              <w:pStyle w:val="a8"/>
              <w:widowControl w:val="0"/>
              <w:numPr>
                <w:ilvl w:val="0"/>
                <w:numId w:val="17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6553D5" w:rsidRPr="00454568" w:rsidRDefault="006553D5" w:rsidP="0045456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553D5">
              <w:rPr>
                <w:rFonts w:ascii="Times New Roman" w:hAnsi="Times New Roman" w:cs="Times New Roman"/>
                <w:sz w:val="28"/>
                <w:szCs w:val="28"/>
              </w:rPr>
              <w:t>Перищ</w:t>
            </w:r>
            <w:proofErr w:type="spellEnd"/>
            <w:r w:rsidRPr="006553D5">
              <w:rPr>
                <w:rFonts w:ascii="Times New Roman" w:hAnsi="Times New Roman" w:cs="Times New Roman"/>
                <w:sz w:val="28"/>
                <w:szCs w:val="28"/>
              </w:rPr>
              <w:t xml:space="preserve"> Татьяна Александровна</w:t>
            </w:r>
          </w:p>
        </w:tc>
        <w:tc>
          <w:tcPr>
            <w:tcW w:w="5954" w:type="dxa"/>
          </w:tcPr>
          <w:p w:rsidR="006553D5" w:rsidRPr="00454568" w:rsidRDefault="006553D5" w:rsidP="0045456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4568">
              <w:rPr>
                <w:rStyle w:val="2115pt"/>
                <w:rFonts w:eastAsiaTheme="minorHAnsi"/>
                <w:sz w:val="28"/>
                <w:szCs w:val="28"/>
              </w:rPr>
              <w:t xml:space="preserve">КИРОВСКОЕ МЕСТНОЕ ОТДЕЛЕНИЕ политической партии </w:t>
            </w:r>
            <w:r w:rsidRPr="00454568">
              <w:rPr>
                <w:rStyle w:val="2115pt"/>
                <w:rFonts w:eastAsiaTheme="minorHAnsi"/>
                <w:b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  <w:tr w:rsidR="006553D5" w:rsidRPr="00E566A2" w:rsidTr="00454568">
        <w:tc>
          <w:tcPr>
            <w:tcW w:w="629" w:type="dxa"/>
          </w:tcPr>
          <w:p w:rsidR="006553D5" w:rsidRPr="006553D5" w:rsidRDefault="006553D5" w:rsidP="006553D5">
            <w:pPr>
              <w:pStyle w:val="a8"/>
              <w:widowControl w:val="0"/>
              <w:numPr>
                <w:ilvl w:val="0"/>
                <w:numId w:val="17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6553D5" w:rsidRPr="00454568" w:rsidRDefault="006553D5" w:rsidP="0045456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4568">
              <w:rPr>
                <w:rFonts w:ascii="Times New Roman" w:hAnsi="Times New Roman" w:cs="Times New Roman"/>
                <w:sz w:val="28"/>
                <w:szCs w:val="28"/>
              </w:rPr>
              <w:t>Скокова Вероника Юрьевна</w:t>
            </w:r>
          </w:p>
        </w:tc>
        <w:tc>
          <w:tcPr>
            <w:tcW w:w="5954" w:type="dxa"/>
          </w:tcPr>
          <w:p w:rsidR="006553D5" w:rsidRPr="00454568" w:rsidRDefault="006553D5" w:rsidP="0045456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4568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6553D5" w:rsidRPr="00E566A2" w:rsidTr="00454568">
        <w:tc>
          <w:tcPr>
            <w:tcW w:w="629" w:type="dxa"/>
          </w:tcPr>
          <w:p w:rsidR="006553D5" w:rsidRPr="006553D5" w:rsidRDefault="006553D5" w:rsidP="006553D5">
            <w:pPr>
              <w:pStyle w:val="a8"/>
              <w:widowControl w:val="0"/>
              <w:numPr>
                <w:ilvl w:val="0"/>
                <w:numId w:val="17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6553D5" w:rsidRPr="00454568" w:rsidRDefault="006553D5" w:rsidP="0045456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54568">
              <w:rPr>
                <w:rFonts w:ascii="Times New Roman" w:hAnsi="Times New Roman" w:cs="Times New Roman"/>
                <w:sz w:val="28"/>
                <w:szCs w:val="28"/>
              </w:rPr>
              <w:t>Торопкина</w:t>
            </w:r>
            <w:proofErr w:type="spellEnd"/>
            <w:r w:rsidRPr="00454568">
              <w:rPr>
                <w:rFonts w:ascii="Times New Roman" w:hAnsi="Times New Roman" w:cs="Times New Roman"/>
                <w:sz w:val="28"/>
                <w:szCs w:val="28"/>
              </w:rPr>
              <w:t xml:space="preserve"> Юлия Евгеньевна</w:t>
            </w:r>
          </w:p>
        </w:tc>
        <w:tc>
          <w:tcPr>
            <w:tcW w:w="5954" w:type="dxa"/>
          </w:tcPr>
          <w:p w:rsidR="006553D5" w:rsidRPr="00454568" w:rsidRDefault="006553D5" w:rsidP="0045456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4568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6553D5" w:rsidRPr="00E566A2" w:rsidTr="00454568">
        <w:tc>
          <w:tcPr>
            <w:tcW w:w="629" w:type="dxa"/>
          </w:tcPr>
          <w:p w:rsidR="006553D5" w:rsidRPr="006553D5" w:rsidRDefault="006553D5" w:rsidP="006553D5">
            <w:pPr>
              <w:pStyle w:val="a8"/>
              <w:widowControl w:val="0"/>
              <w:numPr>
                <w:ilvl w:val="0"/>
                <w:numId w:val="17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6553D5" w:rsidRPr="00454568" w:rsidRDefault="006553D5" w:rsidP="0045456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4568">
              <w:rPr>
                <w:rFonts w:ascii="Times New Roman" w:hAnsi="Times New Roman" w:cs="Times New Roman"/>
                <w:sz w:val="28"/>
                <w:szCs w:val="28"/>
              </w:rPr>
              <w:t>Хоронько Евгений Юрьевич</w:t>
            </w:r>
          </w:p>
        </w:tc>
        <w:tc>
          <w:tcPr>
            <w:tcW w:w="5954" w:type="dxa"/>
          </w:tcPr>
          <w:p w:rsidR="006553D5" w:rsidRPr="00454568" w:rsidRDefault="006553D5" w:rsidP="0045456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4568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6553D5" w:rsidRPr="00E566A2" w:rsidTr="00454568">
        <w:tc>
          <w:tcPr>
            <w:tcW w:w="629" w:type="dxa"/>
          </w:tcPr>
          <w:p w:rsidR="006553D5" w:rsidRPr="006553D5" w:rsidRDefault="006553D5" w:rsidP="006553D5">
            <w:pPr>
              <w:pStyle w:val="a8"/>
              <w:widowControl w:val="0"/>
              <w:numPr>
                <w:ilvl w:val="0"/>
                <w:numId w:val="17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6553D5" w:rsidRPr="00454568" w:rsidRDefault="006553D5" w:rsidP="0045456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4568">
              <w:rPr>
                <w:rFonts w:ascii="Times New Roman" w:hAnsi="Times New Roman" w:cs="Times New Roman"/>
                <w:sz w:val="28"/>
                <w:szCs w:val="28"/>
              </w:rPr>
              <w:t>Якименко Лилия Альбертовна</w:t>
            </w:r>
          </w:p>
        </w:tc>
        <w:tc>
          <w:tcPr>
            <w:tcW w:w="5954" w:type="dxa"/>
          </w:tcPr>
          <w:p w:rsidR="006553D5" w:rsidRPr="00454568" w:rsidRDefault="006553D5" w:rsidP="0045456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4568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454568" w:rsidRDefault="00454568" w:rsidP="00454568"/>
    <w:p w:rsidR="00454568" w:rsidRDefault="00454568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454568" w:rsidRDefault="00454568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454568" w:rsidRDefault="00454568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454568" w:rsidRDefault="00454568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454568" w:rsidRDefault="00454568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454568" w:rsidRDefault="00454568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454568" w:rsidRDefault="00454568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454568" w:rsidRDefault="00454568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454568" w:rsidRDefault="00454568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454568" w:rsidRDefault="00454568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454568" w:rsidRDefault="00454568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454568" w:rsidRDefault="00454568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AC31D2" w:rsidRDefault="00AC31D2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AC31D2" w:rsidRDefault="00AC31D2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454568" w:rsidRDefault="00454568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454568" w:rsidRDefault="00454568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2316C2" w:rsidRDefault="002316C2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2316C2" w:rsidRDefault="002316C2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2316C2" w:rsidRDefault="002316C2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181B4A" w:rsidRDefault="00181B4A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787489" w:rsidRPr="003229F7" w:rsidRDefault="00787489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№1</w:t>
      </w:r>
      <w:r w:rsidR="00454568">
        <w:rPr>
          <w:rFonts w:ascii="Times New Roman" w:eastAsia="Times New Roman" w:hAnsi="Times New Roman" w:cs="Times New Roman"/>
          <w:sz w:val="24"/>
          <w:szCs w:val="20"/>
          <w:lang w:eastAsia="ru-RU"/>
        </w:rPr>
        <w:t>8</w:t>
      </w:r>
    </w:p>
    <w:p w:rsidR="00787489" w:rsidRPr="003229F7" w:rsidRDefault="00787489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>к постановлению Территориальной избирательной комиссии Кировского района города Ростова-на-Дону</w:t>
      </w:r>
    </w:p>
    <w:p w:rsidR="00787489" w:rsidRPr="003229F7" w:rsidRDefault="00787489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>от 26.05. 2023 г.   № 30-1</w:t>
      </w:r>
    </w:p>
    <w:p w:rsidR="00787489" w:rsidRPr="00E566A2" w:rsidRDefault="00787489" w:rsidP="0078748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87489" w:rsidRDefault="00787489" w:rsidP="0078748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7489" w:rsidRPr="00E566A2" w:rsidRDefault="00787489" w:rsidP="0078748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Списки членов участковых избирательных комиссий</w:t>
      </w:r>
    </w:p>
    <w:p w:rsidR="00787489" w:rsidRPr="00E566A2" w:rsidRDefault="00787489" w:rsidP="0078748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</w:p>
    <w:p w:rsidR="00787489" w:rsidRPr="00E566A2" w:rsidRDefault="00787489" w:rsidP="0078748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87489" w:rsidRDefault="00787489" w:rsidP="0078748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Участковая избирательная комиссия избирательного участка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179</w:t>
      </w:r>
      <w:r w:rsidR="00454568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:rsidR="00AC31D2" w:rsidRPr="00E566A2" w:rsidRDefault="00AC31D2" w:rsidP="0078748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C31D2" w:rsidRPr="00AC31D2" w:rsidRDefault="00787489" w:rsidP="00AC31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членов</w:t>
      </w:r>
    </w:p>
    <w:p w:rsidR="00787489" w:rsidRPr="00E566A2" w:rsidRDefault="00787489" w:rsidP="0078748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87489" w:rsidRPr="00E566A2" w:rsidRDefault="00787489" w:rsidP="0078748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полномочий пять лет </w:t>
      </w:r>
      <w:r w:rsid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(06.06.2023-06.06.2028</w:t>
      </w:r>
      <w:r w:rsidR="00A03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31D2" w:rsidRP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гг.)</w:t>
      </w:r>
    </w:p>
    <w:p w:rsidR="00787489" w:rsidRPr="00E566A2" w:rsidRDefault="00787489" w:rsidP="0078748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2835"/>
        <w:gridCol w:w="5954"/>
      </w:tblGrid>
      <w:tr w:rsidR="00787489" w:rsidRPr="00E566A2" w:rsidTr="00787489">
        <w:tc>
          <w:tcPr>
            <w:tcW w:w="629" w:type="dxa"/>
            <w:vAlign w:val="center"/>
          </w:tcPr>
          <w:p w:rsidR="00787489" w:rsidRPr="00E566A2" w:rsidRDefault="00787489" w:rsidP="007874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2835" w:type="dxa"/>
            <w:vAlign w:val="center"/>
          </w:tcPr>
          <w:p w:rsidR="00787489" w:rsidRPr="00E566A2" w:rsidRDefault="00787489" w:rsidP="007874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954" w:type="dxa"/>
            <w:vAlign w:val="center"/>
          </w:tcPr>
          <w:p w:rsidR="00787489" w:rsidRPr="00E566A2" w:rsidRDefault="00787489" w:rsidP="007874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925F62" w:rsidRPr="00E566A2" w:rsidTr="00787489">
        <w:tc>
          <w:tcPr>
            <w:tcW w:w="629" w:type="dxa"/>
          </w:tcPr>
          <w:p w:rsidR="00925F62" w:rsidRPr="00925F62" w:rsidRDefault="00925F62" w:rsidP="00925F62">
            <w:pPr>
              <w:pStyle w:val="a8"/>
              <w:widowControl w:val="0"/>
              <w:numPr>
                <w:ilvl w:val="0"/>
                <w:numId w:val="19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925F62" w:rsidRPr="00787489" w:rsidRDefault="00925F62" w:rsidP="00CF202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Гаврилова Екатерина Александровна</w:t>
            </w:r>
          </w:p>
        </w:tc>
        <w:tc>
          <w:tcPr>
            <w:tcW w:w="5954" w:type="dxa"/>
          </w:tcPr>
          <w:p w:rsidR="00925F62" w:rsidRPr="00787489" w:rsidRDefault="00925F62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25F62" w:rsidRPr="00E566A2" w:rsidTr="00787489">
        <w:tc>
          <w:tcPr>
            <w:tcW w:w="629" w:type="dxa"/>
          </w:tcPr>
          <w:p w:rsidR="00925F62" w:rsidRPr="00925F62" w:rsidRDefault="00925F62" w:rsidP="00925F62">
            <w:pPr>
              <w:pStyle w:val="a8"/>
              <w:widowControl w:val="0"/>
              <w:numPr>
                <w:ilvl w:val="0"/>
                <w:numId w:val="19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925F62" w:rsidRPr="00787489" w:rsidRDefault="00925F62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Мащенко Оксана Владимировна</w:t>
            </w:r>
          </w:p>
        </w:tc>
        <w:tc>
          <w:tcPr>
            <w:tcW w:w="5954" w:type="dxa"/>
          </w:tcPr>
          <w:p w:rsidR="00925F62" w:rsidRPr="00787489" w:rsidRDefault="00925F62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 xml:space="preserve">Кировское местное отделение Всероссийской политической партии </w:t>
            </w:r>
            <w:r w:rsidRPr="00787489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925F62" w:rsidRPr="00E566A2" w:rsidTr="00787489">
        <w:tc>
          <w:tcPr>
            <w:tcW w:w="629" w:type="dxa"/>
          </w:tcPr>
          <w:p w:rsidR="00925F62" w:rsidRPr="00925F62" w:rsidRDefault="00925F62" w:rsidP="00925F62">
            <w:pPr>
              <w:pStyle w:val="a8"/>
              <w:widowControl w:val="0"/>
              <w:numPr>
                <w:ilvl w:val="0"/>
                <w:numId w:val="19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925F62" w:rsidRPr="00787489" w:rsidRDefault="00925F62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Мирошниченко Наталья Юрьевна</w:t>
            </w:r>
          </w:p>
        </w:tc>
        <w:tc>
          <w:tcPr>
            <w:tcW w:w="5954" w:type="dxa"/>
          </w:tcPr>
          <w:p w:rsidR="00925F62" w:rsidRPr="00787489" w:rsidRDefault="00925F62" w:rsidP="006E12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Региональное отделение Социалистической политической партии </w:t>
            </w:r>
            <w:r w:rsidRPr="00787489">
              <w:rPr>
                <w:rFonts w:ascii="Times New Roman" w:hAnsi="Times New Roman" w:cs="Times New Roman"/>
                <w:b/>
                <w:sz w:val="28"/>
                <w:szCs w:val="28"/>
                <w:lang w:bidi="ru-RU"/>
              </w:rPr>
              <w:t>«СПРАВЕДЛИВАЯ РОССИЯ – ПАТРИОТЫ – ЗА ПРАВДУ»</w:t>
            </w:r>
            <w:r w:rsidRPr="00787489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 в Ростовской области</w:t>
            </w:r>
          </w:p>
        </w:tc>
      </w:tr>
      <w:tr w:rsidR="00925F62" w:rsidRPr="00E566A2" w:rsidTr="00787489">
        <w:tc>
          <w:tcPr>
            <w:tcW w:w="629" w:type="dxa"/>
          </w:tcPr>
          <w:p w:rsidR="00925F62" w:rsidRPr="00925F62" w:rsidRDefault="00925F62" w:rsidP="00925F62">
            <w:pPr>
              <w:pStyle w:val="a8"/>
              <w:widowControl w:val="0"/>
              <w:numPr>
                <w:ilvl w:val="0"/>
                <w:numId w:val="19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925F62" w:rsidRPr="00787489" w:rsidRDefault="00925F62" w:rsidP="00CF202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Олейникова</w:t>
            </w:r>
            <w:proofErr w:type="spellEnd"/>
            <w:r w:rsidRPr="00787489">
              <w:rPr>
                <w:rFonts w:ascii="Times New Roman" w:hAnsi="Times New Roman" w:cs="Times New Roman"/>
                <w:sz w:val="28"/>
                <w:szCs w:val="28"/>
              </w:rPr>
              <w:t xml:space="preserve"> Ирина Владимировна</w:t>
            </w:r>
          </w:p>
        </w:tc>
        <w:tc>
          <w:tcPr>
            <w:tcW w:w="5954" w:type="dxa"/>
          </w:tcPr>
          <w:p w:rsidR="00925F62" w:rsidRPr="00787489" w:rsidRDefault="00925F62" w:rsidP="006E12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25F62" w:rsidRPr="00E566A2" w:rsidTr="00787489">
        <w:tc>
          <w:tcPr>
            <w:tcW w:w="629" w:type="dxa"/>
          </w:tcPr>
          <w:p w:rsidR="00925F62" w:rsidRPr="00925F62" w:rsidRDefault="00925F62" w:rsidP="00925F62">
            <w:pPr>
              <w:pStyle w:val="a8"/>
              <w:widowControl w:val="0"/>
              <w:numPr>
                <w:ilvl w:val="0"/>
                <w:numId w:val="19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925F62" w:rsidRPr="00787489" w:rsidRDefault="00925F62" w:rsidP="006E12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Плотникова Виктория Викторовна</w:t>
            </w:r>
          </w:p>
        </w:tc>
        <w:tc>
          <w:tcPr>
            <w:tcW w:w="5954" w:type="dxa"/>
          </w:tcPr>
          <w:p w:rsidR="00925F62" w:rsidRPr="00787489" w:rsidRDefault="00925F62" w:rsidP="006E12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25F62" w:rsidRPr="00E566A2" w:rsidTr="00787489">
        <w:tc>
          <w:tcPr>
            <w:tcW w:w="629" w:type="dxa"/>
          </w:tcPr>
          <w:p w:rsidR="00925F62" w:rsidRPr="00925F62" w:rsidRDefault="00925F62" w:rsidP="00925F62">
            <w:pPr>
              <w:pStyle w:val="a8"/>
              <w:widowControl w:val="0"/>
              <w:numPr>
                <w:ilvl w:val="0"/>
                <w:numId w:val="19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925F62" w:rsidRPr="00787489" w:rsidRDefault="00925F62" w:rsidP="00CF202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Полякова</w:t>
            </w: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 xml:space="preserve"> Мария Владимировна</w:t>
            </w:r>
          </w:p>
        </w:tc>
        <w:tc>
          <w:tcPr>
            <w:tcW w:w="5954" w:type="dxa"/>
          </w:tcPr>
          <w:p w:rsidR="00925F62" w:rsidRPr="00787489" w:rsidRDefault="00925F62" w:rsidP="006E12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25F62" w:rsidRPr="00E566A2" w:rsidTr="00787489">
        <w:tc>
          <w:tcPr>
            <w:tcW w:w="629" w:type="dxa"/>
          </w:tcPr>
          <w:p w:rsidR="00925F62" w:rsidRPr="00925F62" w:rsidRDefault="00925F62" w:rsidP="00925F62">
            <w:pPr>
              <w:pStyle w:val="a8"/>
              <w:widowControl w:val="0"/>
              <w:numPr>
                <w:ilvl w:val="0"/>
                <w:numId w:val="19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925F62" w:rsidRPr="00787489" w:rsidRDefault="00925F62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Пшеничный Николай Александрович</w:t>
            </w:r>
          </w:p>
        </w:tc>
        <w:tc>
          <w:tcPr>
            <w:tcW w:w="5954" w:type="dxa"/>
          </w:tcPr>
          <w:p w:rsidR="00925F62" w:rsidRPr="00787489" w:rsidRDefault="00925F62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25F62" w:rsidRPr="00E566A2" w:rsidTr="00787489">
        <w:tc>
          <w:tcPr>
            <w:tcW w:w="629" w:type="dxa"/>
          </w:tcPr>
          <w:p w:rsidR="00925F62" w:rsidRPr="00925F62" w:rsidRDefault="00925F62" w:rsidP="00925F62">
            <w:pPr>
              <w:pStyle w:val="a8"/>
              <w:widowControl w:val="0"/>
              <w:numPr>
                <w:ilvl w:val="0"/>
                <w:numId w:val="19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925F62" w:rsidRPr="00787489" w:rsidRDefault="00925F62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Решетников Роман Александрович</w:t>
            </w:r>
          </w:p>
        </w:tc>
        <w:tc>
          <w:tcPr>
            <w:tcW w:w="5954" w:type="dxa"/>
          </w:tcPr>
          <w:p w:rsidR="00925F62" w:rsidRPr="00787489" w:rsidRDefault="00925F62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Региональное отделение в Ростовской области  политической партии </w:t>
            </w:r>
            <w:r w:rsidRPr="00787489">
              <w:rPr>
                <w:rFonts w:ascii="Times New Roman" w:hAnsi="Times New Roman" w:cs="Times New Roman"/>
                <w:b/>
                <w:sz w:val="28"/>
                <w:szCs w:val="28"/>
              </w:rPr>
              <w:t>ЗЕЛЕНАЯ АЛЬТЕРНАТИВА</w:t>
            </w:r>
          </w:p>
        </w:tc>
      </w:tr>
      <w:tr w:rsidR="00925F62" w:rsidRPr="00E566A2" w:rsidTr="00787489">
        <w:tc>
          <w:tcPr>
            <w:tcW w:w="629" w:type="dxa"/>
          </w:tcPr>
          <w:p w:rsidR="00925F62" w:rsidRPr="00925F62" w:rsidRDefault="00925F62" w:rsidP="00925F62">
            <w:pPr>
              <w:pStyle w:val="a8"/>
              <w:widowControl w:val="0"/>
              <w:numPr>
                <w:ilvl w:val="0"/>
                <w:numId w:val="19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925F62" w:rsidRPr="00787489" w:rsidRDefault="00925F62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Решетникова Наталья Владимировна</w:t>
            </w:r>
          </w:p>
        </w:tc>
        <w:tc>
          <w:tcPr>
            <w:tcW w:w="5954" w:type="dxa"/>
          </w:tcPr>
          <w:p w:rsidR="00925F62" w:rsidRPr="00787489" w:rsidRDefault="00925F62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787489">
              <w:rPr>
                <w:rFonts w:ascii="Times New Roman" w:hAnsi="Times New Roman" w:cs="Times New Roman"/>
                <w:b/>
                <w:sz w:val="28"/>
                <w:szCs w:val="28"/>
              </w:rPr>
              <w:t>ЛДПР</w:t>
            </w: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 xml:space="preserve"> - Либерально-демократической партии России</w:t>
            </w:r>
          </w:p>
        </w:tc>
      </w:tr>
      <w:tr w:rsidR="00925F62" w:rsidRPr="00E566A2" w:rsidTr="00787489">
        <w:tc>
          <w:tcPr>
            <w:tcW w:w="629" w:type="dxa"/>
          </w:tcPr>
          <w:p w:rsidR="00925F62" w:rsidRPr="00925F62" w:rsidRDefault="00925F62" w:rsidP="00925F62">
            <w:pPr>
              <w:pStyle w:val="a8"/>
              <w:widowControl w:val="0"/>
              <w:numPr>
                <w:ilvl w:val="0"/>
                <w:numId w:val="19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925F62" w:rsidRPr="00787489" w:rsidRDefault="00925F62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Рыбалка Алла Валерьевна</w:t>
            </w:r>
          </w:p>
        </w:tc>
        <w:tc>
          <w:tcPr>
            <w:tcW w:w="5954" w:type="dxa"/>
          </w:tcPr>
          <w:p w:rsidR="00925F62" w:rsidRPr="00787489" w:rsidRDefault="00925F62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25F62" w:rsidRPr="00E566A2" w:rsidTr="00787489">
        <w:tc>
          <w:tcPr>
            <w:tcW w:w="629" w:type="dxa"/>
          </w:tcPr>
          <w:p w:rsidR="00925F62" w:rsidRPr="00925F62" w:rsidRDefault="00925F62" w:rsidP="00925F62">
            <w:pPr>
              <w:pStyle w:val="a8"/>
              <w:widowControl w:val="0"/>
              <w:numPr>
                <w:ilvl w:val="0"/>
                <w:numId w:val="19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925F62" w:rsidRPr="00787489" w:rsidRDefault="00925F62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Ступакова</w:t>
            </w:r>
            <w:proofErr w:type="spellEnd"/>
            <w:r w:rsidRPr="00787489">
              <w:rPr>
                <w:rFonts w:ascii="Times New Roman" w:hAnsi="Times New Roman" w:cs="Times New Roman"/>
                <w:sz w:val="28"/>
                <w:szCs w:val="28"/>
              </w:rPr>
              <w:t xml:space="preserve"> Елена Романовна</w:t>
            </w:r>
          </w:p>
        </w:tc>
        <w:tc>
          <w:tcPr>
            <w:tcW w:w="5954" w:type="dxa"/>
          </w:tcPr>
          <w:p w:rsidR="00925F62" w:rsidRPr="00787489" w:rsidRDefault="00925F62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25F62" w:rsidRPr="00E566A2" w:rsidTr="00787489">
        <w:tc>
          <w:tcPr>
            <w:tcW w:w="629" w:type="dxa"/>
          </w:tcPr>
          <w:p w:rsidR="00925F62" w:rsidRPr="00925F62" w:rsidRDefault="00925F62" w:rsidP="00925F62">
            <w:pPr>
              <w:pStyle w:val="a8"/>
              <w:widowControl w:val="0"/>
              <w:numPr>
                <w:ilvl w:val="0"/>
                <w:numId w:val="19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925F62" w:rsidRPr="00787489" w:rsidRDefault="00925F62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Шиндина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Татьяна Юрьевна</w:t>
            </w:r>
          </w:p>
        </w:tc>
        <w:tc>
          <w:tcPr>
            <w:tcW w:w="5954" w:type="dxa"/>
          </w:tcPr>
          <w:p w:rsidR="00925F62" w:rsidRPr="00787489" w:rsidRDefault="00925F62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Style w:val="2115pt"/>
                <w:rFonts w:eastAsiaTheme="minorHAnsi"/>
                <w:sz w:val="28"/>
                <w:szCs w:val="28"/>
              </w:rPr>
              <w:t xml:space="preserve">КИРОВСКОЕ МЕСТНОЕ ОТДЕЛЕНИЕ политической партии </w:t>
            </w:r>
            <w:r w:rsidRPr="00787489">
              <w:rPr>
                <w:rStyle w:val="2115pt"/>
                <w:rFonts w:eastAsiaTheme="minorHAnsi"/>
                <w:b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  <w:tr w:rsidR="00925F62" w:rsidRPr="00E566A2" w:rsidTr="00787489">
        <w:tc>
          <w:tcPr>
            <w:tcW w:w="629" w:type="dxa"/>
          </w:tcPr>
          <w:p w:rsidR="00925F62" w:rsidRPr="00925F62" w:rsidRDefault="00925F62" w:rsidP="00925F62">
            <w:pPr>
              <w:pStyle w:val="a8"/>
              <w:widowControl w:val="0"/>
              <w:numPr>
                <w:ilvl w:val="0"/>
                <w:numId w:val="19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925F62" w:rsidRPr="00787489" w:rsidRDefault="00925F62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Шумкина</w:t>
            </w:r>
            <w:proofErr w:type="spellEnd"/>
            <w:r w:rsidRPr="00787489">
              <w:rPr>
                <w:rFonts w:ascii="Times New Roman" w:hAnsi="Times New Roman" w:cs="Times New Roman"/>
                <w:sz w:val="28"/>
                <w:szCs w:val="28"/>
              </w:rPr>
              <w:t xml:space="preserve"> Людмила Геннадьевна</w:t>
            </w:r>
          </w:p>
        </w:tc>
        <w:tc>
          <w:tcPr>
            <w:tcW w:w="5954" w:type="dxa"/>
          </w:tcPr>
          <w:p w:rsidR="00925F62" w:rsidRPr="00787489" w:rsidRDefault="00925F62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РОСТОВСКОЕ ОБЛАСТНОЕ ОТДЕЛЕНИЕ Политической партии </w:t>
            </w:r>
            <w:r w:rsidRPr="00787489">
              <w:rPr>
                <w:rFonts w:ascii="Times New Roman" w:hAnsi="Times New Roman" w:cs="Times New Roman"/>
                <w:b/>
                <w:sz w:val="28"/>
                <w:szCs w:val="28"/>
              </w:rPr>
              <w:t>КОММУНИСТИЧЕСКАЯ ПАРТИЯ КОММУНИСТЫ РОССИИ</w:t>
            </w:r>
          </w:p>
        </w:tc>
      </w:tr>
    </w:tbl>
    <w:p w:rsidR="00787489" w:rsidRDefault="00787489"/>
    <w:p w:rsidR="00787489" w:rsidRDefault="00787489"/>
    <w:p w:rsidR="00454568" w:rsidRDefault="00454568"/>
    <w:p w:rsidR="00454568" w:rsidRDefault="00454568"/>
    <w:p w:rsidR="00454568" w:rsidRDefault="00454568"/>
    <w:p w:rsidR="00454568" w:rsidRDefault="00454568"/>
    <w:p w:rsidR="00454568" w:rsidRDefault="00454568"/>
    <w:p w:rsidR="00454568" w:rsidRDefault="00454568"/>
    <w:p w:rsidR="00454568" w:rsidRDefault="00454568"/>
    <w:p w:rsidR="00B67DBD" w:rsidRDefault="00B67DBD" w:rsidP="00454568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454568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454568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454568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CF202C" w:rsidRDefault="00CF202C" w:rsidP="00454568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CF202C" w:rsidRDefault="00CF202C" w:rsidP="00454568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CF202C" w:rsidRDefault="00CF202C" w:rsidP="00454568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E1288" w:rsidRDefault="006E1288" w:rsidP="00454568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E1288" w:rsidRDefault="006E1288" w:rsidP="00454568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E1288" w:rsidRDefault="006E1288" w:rsidP="00454568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454568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454568" w:rsidRPr="003229F7" w:rsidRDefault="00454568" w:rsidP="00454568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№1</w:t>
      </w:r>
      <w:r w:rsidR="00EE7A9B">
        <w:rPr>
          <w:rFonts w:ascii="Times New Roman" w:eastAsia="Times New Roman" w:hAnsi="Times New Roman" w:cs="Times New Roman"/>
          <w:sz w:val="24"/>
          <w:szCs w:val="20"/>
          <w:lang w:eastAsia="ru-RU"/>
        </w:rPr>
        <w:t>9</w:t>
      </w:r>
    </w:p>
    <w:p w:rsidR="00454568" w:rsidRPr="003229F7" w:rsidRDefault="00454568" w:rsidP="00454568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>к постановлению Территориальной избирательной комиссии Кировского района города Ростова-на-Дону</w:t>
      </w:r>
    </w:p>
    <w:p w:rsidR="00454568" w:rsidRPr="003229F7" w:rsidRDefault="00454568" w:rsidP="00454568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>от 26.05. 2023 г.   № 30-1</w:t>
      </w:r>
    </w:p>
    <w:p w:rsidR="00454568" w:rsidRPr="00E566A2" w:rsidRDefault="00454568" w:rsidP="0045456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454568" w:rsidRDefault="00454568" w:rsidP="0045456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4568" w:rsidRPr="00E566A2" w:rsidRDefault="00454568" w:rsidP="0045456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Списки членов участковых избирательных комиссий</w:t>
      </w:r>
    </w:p>
    <w:p w:rsidR="00454568" w:rsidRPr="00E566A2" w:rsidRDefault="00454568" w:rsidP="0045456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</w:p>
    <w:p w:rsidR="00454568" w:rsidRPr="00E566A2" w:rsidRDefault="00454568" w:rsidP="0045456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454568" w:rsidRDefault="00454568" w:rsidP="004545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Участковая избирательная комиссия избирательного участка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179</w:t>
      </w:r>
      <w:r w:rsidR="00EE7A9B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</w:p>
    <w:p w:rsidR="00AC31D2" w:rsidRPr="00E566A2" w:rsidRDefault="00AC31D2" w:rsidP="004545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454568" w:rsidRPr="00E566A2" w:rsidRDefault="00454568" w:rsidP="004545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членов</w:t>
      </w:r>
    </w:p>
    <w:p w:rsidR="00454568" w:rsidRPr="00E566A2" w:rsidRDefault="00454568" w:rsidP="004545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454568" w:rsidRPr="00E566A2" w:rsidRDefault="00454568" w:rsidP="004545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полномочий пять лет </w:t>
      </w:r>
      <w:r w:rsid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(06.06.2023-06.06.2028</w:t>
      </w:r>
      <w:r w:rsidR="00A03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31D2" w:rsidRP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гг.)</w:t>
      </w:r>
    </w:p>
    <w:p w:rsidR="00454568" w:rsidRPr="00E566A2" w:rsidRDefault="00454568" w:rsidP="004545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2835"/>
        <w:gridCol w:w="5954"/>
      </w:tblGrid>
      <w:tr w:rsidR="00454568" w:rsidRPr="00E566A2" w:rsidTr="00454568">
        <w:tc>
          <w:tcPr>
            <w:tcW w:w="629" w:type="dxa"/>
            <w:vAlign w:val="center"/>
          </w:tcPr>
          <w:p w:rsidR="00454568" w:rsidRPr="00E566A2" w:rsidRDefault="00454568" w:rsidP="004545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2835" w:type="dxa"/>
            <w:vAlign w:val="center"/>
          </w:tcPr>
          <w:p w:rsidR="00454568" w:rsidRPr="00E566A2" w:rsidRDefault="00454568" w:rsidP="004545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954" w:type="dxa"/>
            <w:vAlign w:val="center"/>
          </w:tcPr>
          <w:p w:rsidR="00454568" w:rsidRPr="00E566A2" w:rsidRDefault="00454568" w:rsidP="004545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2A55BF" w:rsidRPr="00E566A2" w:rsidTr="00A032B2">
        <w:tc>
          <w:tcPr>
            <w:tcW w:w="629" w:type="dxa"/>
          </w:tcPr>
          <w:p w:rsidR="002A55BF" w:rsidRPr="002A55BF" w:rsidRDefault="002A55BF" w:rsidP="002A55BF">
            <w:pPr>
              <w:pStyle w:val="a8"/>
              <w:widowControl w:val="0"/>
              <w:numPr>
                <w:ilvl w:val="0"/>
                <w:numId w:val="27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2A55BF" w:rsidRPr="00EE7A9B" w:rsidRDefault="002A55BF" w:rsidP="00A032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E7A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Белимова</w:t>
            </w:r>
            <w:proofErr w:type="spellEnd"/>
            <w:r w:rsidRPr="00EE7A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Анастасия Юрьевна</w:t>
            </w:r>
          </w:p>
        </w:tc>
        <w:tc>
          <w:tcPr>
            <w:tcW w:w="5954" w:type="dxa"/>
            <w:vAlign w:val="center"/>
          </w:tcPr>
          <w:p w:rsidR="002A55BF" w:rsidRPr="00EE7A9B" w:rsidRDefault="002A55BF" w:rsidP="00A032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РОСТОВСКОЕ ОБЛАСТНОЕ ОТДЕЛЕНИЕ Политической партии </w:t>
            </w:r>
            <w:r w:rsidRPr="00EE7A9B">
              <w:rPr>
                <w:rFonts w:ascii="Times New Roman" w:hAnsi="Times New Roman" w:cs="Times New Roman"/>
                <w:b/>
                <w:sz w:val="28"/>
                <w:szCs w:val="28"/>
              </w:rPr>
              <w:t>КОММУНИСТИЧЕСКАЯ ПАРТИЯ КОММУНИСТЫ РОССИИ</w:t>
            </w: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A55BF" w:rsidRPr="00E566A2" w:rsidTr="00A032B2">
        <w:tc>
          <w:tcPr>
            <w:tcW w:w="629" w:type="dxa"/>
          </w:tcPr>
          <w:p w:rsidR="002A55BF" w:rsidRPr="002A55BF" w:rsidRDefault="002A55BF" w:rsidP="002A55BF">
            <w:pPr>
              <w:pStyle w:val="a8"/>
              <w:widowControl w:val="0"/>
              <w:numPr>
                <w:ilvl w:val="0"/>
                <w:numId w:val="27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2A55BF" w:rsidRPr="00EE7A9B" w:rsidRDefault="002A55BF" w:rsidP="00A032B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E7A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Джужук</w:t>
            </w:r>
            <w:proofErr w:type="spellEnd"/>
            <w:r w:rsidRPr="00EE7A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Олег Игоревич</w:t>
            </w:r>
          </w:p>
        </w:tc>
        <w:tc>
          <w:tcPr>
            <w:tcW w:w="5954" w:type="dxa"/>
            <w:vAlign w:val="center"/>
          </w:tcPr>
          <w:p w:rsidR="002A55BF" w:rsidRPr="00EE7A9B" w:rsidRDefault="002A55BF" w:rsidP="00A032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A55BF" w:rsidRPr="00E566A2" w:rsidTr="00A032B2">
        <w:tc>
          <w:tcPr>
            <w:tcW w:w="629" w:type="dxa"/>
          </w:tcPr>
          <w:p w:rsidR="002A55BF" w:rsidRPr="002A55BF" w:rsidRDefault="002A55BF" w:rsidP="002A55BF">
            <w:pPr>
              <w:pStyle w:val="a8"/>
              <w:widowControl w:val="0"/>
              <w:numPr>
                <w:ilvl w:val="0"/>
                <w:numId w:val="27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2A55BF" w:rsidRPr="00EE7A9B" w:rsidRDefault="002A55BF" w:rsidP="00A032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Запорожец Анастасия Васильевна</w:t>
            </w:r>
          </w:p>
        </w:tc>
        <w:tc>
          <w:tcPr>
            <w:tcW w:w="5954" w:type="dxa"/>
            <w:vAlign w:val="center"/>
          </w:tcPr>
          <w:p w:rsidR="002A55BF" w:rsidRPr="00EE7A9B" w:rsidRDefault="002A55BF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EE7A9B">
              <w:rPr>
                <w:rFonts w:ascii="Times New Roman" w:hAnsi="Times New Roman" w:cs="Times New Roman"/>
                <w:b/>
                <w:sz w:val="28"/>
                <w:szCs w:val="28"/>
              </w:rPr>
              <w:t>ЛДПР</w:t>
            </w: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 xml:space="preserve"> - Либерально-демократической партии России </w:t>
            </w:r>
          </w:p>
        </w:tc>
      </w:tr>
      <w:tr w:rsidR="002A55BF" w:rsidRPr="00E566A2" w:rsidTr="00A032B2">
        <w:tc>
          <w:tcPr>
            <w:tcW w:w="629" w:type="dxa"/>
          </w:tcPr>
          <w:p w:rsidR="002A55BF" w:rsidRPr="002A55BF" w:rsidRDefault="002A55BF" w:rsidP="002A55BF">
            <w:pPr>
              <w:pStyle w:val="a8"/>
              <w:widowControl w:val="0"/>
              <w:numPr>
                <w:ilvl w:val="0"/>
                <w:numId w:val="27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2A55BF" w:rsidRPr="00EE7A9B" w:rsidRDefault="002A55BF" w:rsidP="00A032B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Кожевникова Юлия Борисовна</w:t>
            </w:r>
          </w:p>
        </w:tc>
        <w:tc>
          <w:tcPr>
            <w:tcW w:w="5954" w:type="dxa"/>
            <w:vAlign w:val="center"/>
          </w:tcPr>
          <w:p w:rsidR="002A55BF" w:rsidRPr="00EE7A9B" w:rsidRDefault="002A55BF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A55BF" w:rsidRPr="00E566A2" w:rsidTr="00A032B2">
        <w:tc>
          <w:tcPr>
            <w:tcW w:w="629" w:type="dxa"/>
          </w:tcPr>
          <w:p w:rsidR="002A55BF" w:rsidRPr="002A55BF" w:rsidRDefault="002A55BF" w:rsidP="002A55BF">
            <w:pPr>
              <w:pStyle w:val="a8"/>
              <w:widowControl w:val="0"/>
              <w:numPr>
                <w:ilvl w:val="0"/>
                <w:numId w:val="27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2A55BF" w:rsidRPr="00EE7A9B" w:rsidRDefault="002A55BF" w:rsidP="00A032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Кузьмичева Наталья Юрьевна</w:t>
            </w:r>
          </w:p>
        </w:tc>
        <w:tc>
          <w:tcPr>
            <w:tcW w:w="5954" w:type="dxa"/>
            <w:vAlign w:val="center"/>
          </w:tcPr>
          <w:p w:rsidR="002A55BF" w:rsidRPr="00EE7A9B" w:rsidRDefault="002A55BF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Региональное отделение в Ростовской области  политической партии </w:t>
            </w:r>
            <w:r w:rsidRPr="00EE7A9B">
              <w:rPr>
                <w:rFonts w:ascii="Times New Roman" w:hAnsi="Times New Roman" w:cs="Times New Roman"/>
                <w:b/>
                <w:sz w:val="28"/>
                <w:szCs w:val="28"/>
              </w:rPr>
              <w:t>ЗЕЛЕНАЯ АЛЬТЕРНАТИВА</w:t>
            </w:r>
          </w:p>
        </w:tc>
      </w:tr>
      <w:tr w:rsidR="002A55BF" w:rsidRPr="00E566A2" w:rsidTr="00A032B2">
        <w:tc>
          <w:tcPr>
            <w:tcW w:w="629" w:type="dxa"/>
          </w:tcPr>
          <w:p w:rsidR="002A55BF" w:rsidRPr="002A55BF" w:rsidRDefault="002A55BF" w:rsidP="002A55BF">
            <w:pPr>
              <w:pStyle w:val="a8"/>
              <w:widowControl w:val="0"/>
              <w:numPr>
                <w:ilvl w:val="0"/>
                <w:numId w:val="27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2A55BF" w:rsidRPr="006A45F0" w:rsidRDefault="002A55BF" w:rsidP="002A55BF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6A45F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Мындру</w:t>
            </w:r>
            <w:proofErr w:type="spellEnd"/>
            <w:r w:rsidRPr="006A45F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Александра Алексеевна</w:t>
            </w:r>
          </w:p>
        </w:tc>
        <w:tc>
          <w:tcPr>
            <w:tcW w:w="5954" w:type="dxa"/>
            <w:vAlign w:val="center"/>
          </w:tcPr>
          <w:p w:rsidR="002A55BF" w:rsidRPr="006A45F0" w:rsidRDefault="002A55BF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45F0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2A55BF" w:rsidRPr="00E566A2" w:rsidTr="00A032B2">
        <w:tc>
          <w:tcPr>
            <w:tcW w:w="629" w:type="dxa"/>
          </w:tcPr>
          <w:p w:rsidR="002A55BF" w:rsidRPr="002A55BF" w:rsidRDefault="002A55BF" w:rsidP="002A55BF">
            <w:pPr>
              <w:pStyle w:val="a8"/>
              <w:widowControl w:val="0"/>
              <w:numPr>
                <w:ilvl w:val="0"/>
                <w:numId w:val="27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2A55BF" w:rsidRPr="00EE7A9B" w:rsidRDefault="002A55BF" w:rsidP="00A032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Пастухова Екатерина Сергеевна</w:t>
            </w:r>
          </w:p>
        </w:tc>
        <w:tc>
          <w:tcPr>
            <w:tcW w:w="5954" w:type="dxa"/>
            <w:vAlign w:val="center"/>
          </w:tcPr>
          <w:p w:rsidR="002A55BF" w:rsidRPr="00EE7A9B" w:rsidRDefault="002A55BF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2A55BF" w:rsidRPr="00E566A2" w:rsidTr="00A032B2">
        <w:tc>
          <w:tcPr>
            <w:tcW w:w="629" w:type="dxa"/>
          </w:tcPr>
          <w:p w:rsidR="002A55BF" w:rsidRPr="002A55BF" w:rsidRDefault="002A55BF" w:rsidP="002A55BF">
            <w:pPr>
              <w:pStyle w:val="a8"/>
              <w:widowControl w:val="0"/>
              <w:numPr>
                <w:ilvl w:val="0"/>
                <w:numId w:val="27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2A55BF" w:rsidRPr="00EE7A9B" w:rsidRDefault="002A55BF" w:rsidP="00A032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Пастухова Татьяна Алексеевна</w:t>
            </w:r>
          </w:p>
        </w:tc>
        <w:tc>
          <w:tcPr>
            <w:tcW w:w="5954" w:type="dxa"/>
            <w:vAlign w:val="center"/>
          </w:tcPr>
          <w:p w:rsidR="002A55BF" w:rsidRPr="00EE7A9B" w:rsidRDefault="002A55BF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A55BF" w:rsidRPr="00E566A2" w:rsidTr="00A032B2">
        <w:tc>
          <w:tcPr>
            <w:tcW w:w="629" w:type="dxa"/>
          </w:tcPr>
          <w:p w:rsidR="002A55BF" w:rsidRPr="002A55BF" w:rsidRDefault="002A55BF" w:rsidP="002A55BF">
            <w:pPr>
              <w:pStyle w:val="a8"/>
              <w:widowControl w:val="0"/>
              <w:numPr>
                <w:ilvl w:val="0"/>
                <w:numId w:val="27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2A55BF" w:rsidRPr="00EE7A9B" w:rsidRDefault="002A55BF" w:rsidP="00A032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E7A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Скоблик</w:t>
            </w:r>
            <w:proofErr w:type="spellEnd"/>
            <w:r w:rsidRPr="00EE7A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Анна Олеговна</w:t>
            </w:r>
          </w:p>
        </w:tc>
        <w:tc>
          <w:tcPr>
            <w:tcW w:w="5954" w:type="dxa"/>
            <w:vAlign w:val="center"/>
          </w:tcPr>
          <w:p w:rsidR="002A55BF" w:rsidRPr="00EE7A9B" w:rsidRDefault="002A55BF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2A55BF" w:rsidRPr="00E566A2" w:rsidTr="00A032B2">
        <w:tc>
          <w:tcPr>
            <w:tcW w:w="629" w:type="dxa"/>
          </w:tcPr>
          <w:p w:rsidR="002A55BF" w:rsidRPr="002A55BF" w:rsidRDefault="002A55BF" w:rsidP="002A55BF">
            <w:pPr>
              <w:pStyle w:val="a8"/>
              <w:widowControl w:val="0"/>
              <w:numPr>
                <w:ilvl w:val="0"/>
                <w:numId w:val="27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2A55BF" w:rsidRPr="00EE7A9B" w:rsidRDefault="002A55BF" w:rsidP="00A032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E7A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Сухотерина</w:t>
            </w:r>
            <w:proofErr w:type="spellEnd"/>
            <w:r w:rsidRPr="00EE7A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Анастасия Владимировна</w:t>
            </w:r>
          </w:p>
        </w:tc>
        <w:tc>
          <w:tcPr>
            <w:tcW w:w="5954" w:type="dxa"/>
            <w:vAlign w:val="center"/>
          </w:tcPr>
          <w:p w:rsidR="002A55BF" w:rsidRPr="00EE7A9B" w:rsidRDefault="002A55BF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 xml:space="preserve">Кировское местное отделение Всероссийской политической партии </w:t>
            </w:r>
            <w:r w:rsidRPr="00EE7A9B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2A55BF" w:rsidRPr="00E566A2" w:rsidTr="00A032B2">
        <w:tc>
          <w:tcPr>
            <w:tcW w:w="629" w:type="dxa"/>
          </w:tcPr>
          <w:p w:rsidR="002A55BF" w:rsidRPr="002A55BF" w:rsidRDefault="002A55BF" w:rsidP="002A55BF">
            <w:pPr>
              <w:pStyle w:val="a8"/>
              <w:widowControl w:val="0"/>
              <w:numPr>
                <w:ilvl w:val="0"/>
                <w:numId w:val="27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2A55BF" w:rsidRPr="00EE7A9B" w:rsidRDefault="002A55BF" w:rsidP="00A032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Филина Екатерина Александровна</w:t>
            </w:r>
          </w:p>
        </w:tc>
        <w:tc>
          <w:tcPr>
            <w:tcW w:w="5954" w:type="dxa"/>
            <w:vAlign w:val="center"/>
          </w:tcPr>
          <w:p w:rsidR="002A55BF" w:rsidRPr="00EE7A9B" w:rsidRDefault="002A55BF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Региональное отделение в Ростовской области  политической партии </w:t>
            </w:r>
            <w:r w:rsidRPr="00EE7A9B">
              <w:rPr>
                <w:rFonts w:ascii="Times New Roman" w:hAnsi="Times New Roman" w:cs="Times New Roman"/>
                <w:b/>
                <w:sz w:val="28"/>
                <w:szCs w:val="28"/>
              </w:rPr>
              <w:t>«НОВЫЕ ЛЮДИ»</w:t>
            </w:r>
          </w:p>
        </w:tc>
      </w:tr>
      <w:tr w:rsidR="002A55BF" w:rsidRPr="00E566A2" w:rsidTr="00A032B2">
        <w:tc>
          <w:tcPr>
            <w:tcW w:w="629" w:type="dxa"/>
          </w:tcPr>
          <w:p w:rsidR="002A55BF" w:rsidRPr="002A55BF" w:rsidRDefault="002A55BF" w:rsidP="002A55BF">
            <w:pPr>
              <w:pStyle w:val="a8"/>
              <w:widowControl w:val="0"/>
              <w:numPr>
                <w:ilvl w:val="0"/>
                <w:numId w:val="27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2A55BF" w:rsidRPr="00EE7A9B" w:rsidRDefault="002A55BF" w:rsidP="00A032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Филина Елена Васильевна</w:t>
            </w:r>
          </w:p>
        </w:tc>
        <w:tc>
          <w:tcPr>
            <w:tcW w:w="5954" w:type="dxa"/>
            <w:vAlign w:val="center"/>
          </w:tcPr>
          <w:p w:rsidR="002A55BF" w:rsidRPr="00EE7A9B" w:rsidRDefault="002A55BF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A55BF" w:rsidRPr="00E566A2" w:rsidTr="00A032B2">
        <w:tc>
          <w:tcPr>
            <w:tcW w:w="629" w:type="dxa"/>
          </w:tcPr>
          <w:p w:rsidR="002A55BF" w:rsidRPr="002A55BF" w:rsidRDefault="002A55BF" w:rsidP="002A55BF">
            <w:pPr>
              <w:pStyle w:val="a8"/>
              <w:widowControl w:val="0"/>
              <w:numPr>
                <w:ilvl w:val="0"/>
                <w:numId w:val="27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2A55BF" w:rsidRPr="00EE7A9B" w:rsidRDefault="002A55BF" w:rsidP="00A032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E7A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Чернышов</w:t>
            </w:r>
            <w:proofErr w:type="spellEnd"/>
            <w:r w:rsidRPr="00EE7A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Андрей Сергеевич</w:t>
            </w:r>
          </w:p>
        </w:tc>
        <w:tc>
          <w:tcPr>
            <w:tcW w:w="5954" w:type="dxa"/>
            <w:vAlign w:val="center"/>
          </w:tcPr>
          <w:p w:rsidR="002A55BF" w:rsidRPr="00EE7A9B" w:rsidRDefault="002A55BF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Style w:val="2115pt"/>
                <w:rFonts w:eastAsiaTheme="minorHAnsi"/>
                <w:sz w:val="28"/>
                <w:szCs w:val="28"/>
              </w:rPr>
              <w:t xml:space="preserve">КИРОВСКОЕ МЕСТНОЕ ОТДЕЛЕНИЕ политической партии </w:t>
            </w:r>
            <w:r w:rsidRPr="00EE7A9B">
              <w:rPr>
                <w:rStyle w:val="2115pt"/>
                <w:rFonts w:eastAsiaTheme="minorHAnsi"/>
                <w:b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</w:tbl>
    <w:p w:rsidR="00454568" w:rsidRDefault="00454568"/>
    <w:p w:rsidR="00787489" w:rsidRDefault="00787489"/>
    <w:p w:rsidR="00EE7A9B" w:rsidRDefault="00EE7A9B"/>
    <w:p w:rsidR="00EE7A9B" w:rsidRDefault="00EE7A9B"/>
    <w:p w:rsidR="00EE7A9B" w:rsidRDefault="00EE7A9B"/>
    <w:p w:rsidR="00EE7A9B" w:rsidRDefault="00EE7A9B"/>
    <w:p w:rsidR="00EE7A9B" w:rsidRDefault="00EE7A9B"/>
    <w:p w:rsidR="00EE7A9B" w:rsidRDefault="00EE7A9B"/>
    <w:p w:rsidR="00EE7A9B" w:rsidRDefault="00EE7A9B"/>
    <w:p w:rsidR="00EE7A9B" w:rsidRDefault="00EE7A9B"/>
    <w:p w:rsidR="00B67DBD" w:rsidRDefault="00B67DBD" w:rsidP="00EE7A9B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EE7A9B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EE7A9B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EE7A9B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EE7A9B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EE7A9B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EE7A9B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EE7A9B" w:rsidRPr="003229F7" w:rsidRDefault="00EE7A9B" w:rsidP="00EE7A9B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№20</w:t>
      </w:r>
    </w:p>
    <w:p w:rsidR="00EE7A9B" w:rsidRPr="003229F7" w:rsidRDefault="00EE7A9B" w:rsidP="00EE7A9B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>к постановлению Территориальной избирательной комиссии Кировского района города Ростова-на-Дону</w:t>
      </w:r>
    </w:p>
    <w:p w:rsidR="00EE7A9B" w:rsidRPr="003229F7" w:rsidRDefault="00EE7A9B" w:rsidP="00EE7A9B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>от 26.05. 2023 г.   № 30-1</w:t>
      </w:r>
    </w:p>
    <w:p w:rsidR="00EE7A9B" w:rsidRPr="00E566A2" w:rsidRDefault="00EE7A9B" w:rsidP="00EE7A9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E7A9B" w:rsidRDefault="00EE7A9B" w:rsidP="00EE7A9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7A9B" w:rsidRPr="00E566A2" w:rsidRDefault="00EE7A9B" w:rsidP="00EE7A9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Списки членов участковых избирательных комиссий</w:t>
      </w:r>
    </w:p>
    <w:p w:rsidR="00EE7A9B" w:rsidRPr="00E566A2" w:rsidRDefault="00EE7A9B" w:rsidP="00EE7A9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</w:p>
    <w:p w:rsidR="00EE7A9B" w:rsidRPr="00E566A2" w:rsidRDefault="00EE7A9B" w:rsidP="00EE7A9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E7A9B" w:rsidRDefault="00EE7A9B" w:rsidP="00EE7A9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Участковая избирательная комиссия избирательного участка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1795</w:t>
      </w:r>
    </w:p>
    <w:p w:rsidR="00AC31D2" w:rsidRPr="00E566A2" w:rsidRDefault="00AC31D2" w:rsidP="00EE7A9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C31D2" w:rsidRPr="00AC31D2" w:rsidRDefault="00EE7A9B" w:rsidP="00AC31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членов</w:t>
      </w:r>
    </w:p>
    <w:p w:rsidR="00EE7A9B" w:rsidRPr="00E566A2" w:rsidRDefault="00EE7A9B" w:rsidP="00EE7A9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E7A9B" w:rsidRDefault="00EE7A9B" w:rsidP="00EE7A9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полномочий пять лет </w:t>
      </w:r>
      <w:r w:rsid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(06.06.2023-06.06.2028</w:t>
      </w:r>
      <w:r w:rsidR="00A03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31D2" w:rsidRP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гг.)</w:t>
      </w:r>
    </w:p>
    <w:p w:rsidR="00AC31D2" w:rsidRPr="00E566A2" w:rsidRDefault="00AC31D2" w:rsidP="00EE7A9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2835"/>
        <w:gridCol w:w="5954"/>
      </w:tblGrid>
      <w:tr w:rsidR="00EE7A9B" w:rsidRPr="00E566A2" w:rsidTr="0036644E">
        <w:tc>
          <w:tcPr>
            <w:tcW w:w="629" w:type="dxa"/>
            <w:vAlign w:val="center"/>
          </w:tcPr>
          <w:p w:rsidR="00EE7A9B" w:rsidRPr="00E566A2" w:rsidRDefault="00EE7A9B" w:rsidP="003664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2835" w:type="dxa"/>
            <w:vAlign w:val="center"/>
          </w:tcPr>
          <w:p w:rsidR="00EE7A9B" w:rsidRPr="00E566A2" w:rsidRDefault="00EE7A9B" w:rsidP="003664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954" w:type="dxa"/>
            <w:vAlign w:val="center"/>
          </w:tcPr>
          <w:p w:rsidR="00EE7A9B" w:rsidRPr="00E566A2" w:rsidRDefault="00EE7A9B" w:rsidP="003664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EE7A9B" w:rsidRPr="00E566A2" w:rsidTr="0036644E">
        <w:tc>
          <w:tcPr>
            <w:tcW w:w="629" w:type="dxa"/>
          </w:tcPr>
          <w:p w:rsidR="00EE7A9B" w:rsidRPr="00554720" w:rsidRDefault="00EE7A9B" w:rsidP="0036644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835" w:type="dxa"/>
          </w:tcPr>
          <w:p w:rsidR="00EE7A9B" w:rsidRPr="00EE7A9B" w:rsidRDefault="00EE7A9B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>Агафонова Сусанна Степановна</w:t>
            </w:r>
          </w:p>
        </w:tc>
        <w:tc>
          <w:tcPr>
            <w:tcW w:w="5954" w:type="dxa"/>
          </w:tcPr>
          <w:p w:rsidR="00EE7A9B" w:rsidRPr="00EE7A9B" w:rsidRDefault="00EE7A9B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EE7A9B">
              <w:rPr>
                <w:rFonts w:ascii="Times New Roman" w:hAnsi="Times New Roman" w:cs="Times New Roman"/>
                <w:b/>
                <w:sz w:val="28"/>
                <w:szCs w:val="28"/>
              </w:rPr>
              <w:t>ЛДПР</w:t>
            </w: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 xml:space="preserve"> - Либерально-демократической партии России</w:t>
            </w:r>
          </w:p>
        </w:tc>
      </w:tr>
      <w:tr w:rsidR="00EE7A9B" w:rsidRPr="00E566A2" w:rsidTr="0036644E">
        <w:tc>
          <w:tcPr>
            <w:tcW w:w="629" w:type="dxa"/>
          </w:tcPr>
          <w:p w:rsidR="00EE7A9B" w:rsidRPr="00554720" w:rsidRDefault="00EE7A9B" w:rsidP="0036644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835" w:type="dxa"/>
          </w:tcPr>
          <w:p w:rsidR="00EE7A9B" w:rsidRPr="00EE7A9B" w:rsidRDefault="00EE7A9B" w:rsidP="00A032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 xml:space="preserve">Алиева </w:t>
            </w:r>
            <w:proofErr w:type="spellStart"/>
            <w:r w:rsidRPr="00EE7A9B">
              <w:rPr>
                <w:rFonts w:ascii="Times New Roman" w:hAnsi="Times New Roman" w:cs="Times New Roman"/>
                <w:sz w:val="28"/>
                <w:szCs w:val="28"/>
              </w:rPr>
              <w:t>Лилиана</w:t>
            </w:r>
            <w:proofErr w:type="spellEnd"/>
            <w:r w:rsidRPr="00EE7A9B">
              <w:rPr>
                <w:rFonts w:ascii="Times New Roman" w:hAnsi="Times New Roman" w:cs="Times New Roman"/>
                <w:sz w:val="28"/>
                <w:szCs w:val="28"/>
              </w:rPr>
              <w:t xml:space="preserve"> Сергеевна</w:t>
            </w:r>
          </w:p>
        </w:tc>
        <w:tc>
          <w:tcPr>
            <w:tcW w:w="5954" w:type="dxa"/>
          </w:tcPr>
          <w:p w:rsidR="00EE7A9B" w:rsidRPr="00EE7A9B" w:rsidRDefault="00EE7A9B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EE7A9B" w:rsidRPr="00E566A2" w:rsidTr="0036644E">
        <w:tc>
          <w:tcPr>
            <w:tcW w:w="629" w:type="dxa"/>
          </w:tcPr>
          <w:p w:rsidR="00EE7A9B" w:rsidRPr="00554720" w:rsidRDefault="00EE7A9B" w:rsidP="0036644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835" w:type="dxa"/>
          </w:tcPr>
          <w:p w:rsidR="00EE7A9B" w:rsidRPr="00EE7A9B" w:rsidRDefault="00EE7A9B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>Белова Марина Николаевна</w:t>
            </w:r>
          </w:p>
        </w:tc>
        <w:tc>
          <w:tcPr>
            <w:tcW w:w="5954" w:type="dxa"/>
          </w:tcPr>
          <w:p w:rsidR="00EE7A9B" w:rsidRPr="00EE7A9B" w:rsidRDefault="00EE7A9B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 xml:space="preserve">Кировское местное отделение Всероссийской политической партии </w:t>
            </w:r>
            <w:r w:rsidRPr="00EE7A9B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EE7A9B" w:rsidRPr="00E566A2" w:rsidTr="0036644E">
        <w:tc>
          <w:tcPr>
            <w:tcW w:w="629" w:type="dxa"/>
          </w:tcPr>
          <w:p w:rsidR="00EE7A9B" w:rsidRPr="00554720" w:rsidRDefault="00EE7A9B" w:rsidP="0036644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835" w:type="dxa"/>
          </w:tcPr>
          <w:p w:rsidR="00EE7A9B" w:rsidRPr="00EE7A9B" w:rsidRDefault="00EE7A9B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E7A9B">
              <w:rPr>
                <w:rFonts w:ascii="Times New Roman" w:hAnsi="Times New Roman" w:cs="Times New Roman"/>
                <w:sz w:val="28"/>
                <w:szCs w:val="28"/>
              </w:rPr>
              <w:t>Крупеня</w:t>
            </w:r>
            <w:proofErr w:type="spellEnd"/>
            <w:r w:rsidRPr="00EE7A9B">
              <w:rPr>
                <w:rFonts w:ascii="Times New Roman" w:hAnsi="Times New Roman" w:cs="Times New Roman"/>
                <w:sz w:val="28"/>
                <w:szCs w:val="28"/>
              </w:rPr>
              <w:t xml:space="preserve"> Ольга Вячеславовна</w:t>
            </w:r>
          </w:p>
        </w:tc>
        <w:tc>
          <w:tcPr>
            <w:tcW w:w="5954" w:type="dxa"/>
          </w:tcPr>
          <w:p w:rsidR="00EE7A9B" w:rsidRPr="00EE7A9B" w:rsidRDefault="00EE7A9B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EE7A9B" w:rsidRPr="00E566A2" w:rsidTr="0036644E">
        <w:tc>
          <w:tcPr>
            <w:tcW w:w="629" w:type="dxa"/>
          </w:tcPr>
          <w:p w:rsidR="00EE7A9B" w:rsidRPr="00554720" w:rsidRDefault="00EE7A9B" w:rsidP="0036644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835" w:type="dxa"/>
          </w:tcPr>
          <w:p w:rsidR="00EE7A9B" w:rsidRPr="00EE7A9B" w:rsidRDefault="00EE7A9B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>Лукашевич Елена Анатольевна</w:t>
            </w:r>
          </w:p>
        </w:tc>
        <w:tc>
          <w:tcPr>
            <w:tcW w:w="5954" w:type="dxa"/>
          </w:tcPr>
          <w:p w:rsidR="00EE7A9B" w:rsidRPr="00EE7A9B" w:rsidRDefault="00EE7A9B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EE7A9B" w:rsidRPr="00E566A2" w:rsidTr="0036644E">
        <w:tc>
          <w:tcPr>
            <w:tcW w:w="629" w:type="dxa"/>
          </w:tcPr>
          <w:p w:rsidR="00EE7A9B" w:rsidRPr="00554720" w:rsidRDefault="00EE7A9B" w:rsidP="0036644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835" w:type="dxa"/>
          </w:tcPr>
          <w:p w:rsidR="00EE7A9B" w:rsidRPr="00EE7A9B" w:rsidRDefault="00EE7A9B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>Малыгина Ольга Михайловна</w:t>
            </w:r>
          </w:p>
        </w:tc>
        <w:tc>
          <w:tcPr>
            <w:tcW w:w="5954" w:type="dxa"/>
          </w:tcPr>
          <w:p w:rsidR="00EE7A9B" w:rsidRPr="00EE7A9B" w:rsidRDefault="00EE7A9B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EE7A9B" w:rsidRPr="00E566A2" w:rsidTr="0036644E">
        <w:tc>
          <w:tcPr>
            <w:tcW w:w="629" w:type="dxa"/>
          </w:tcPr>
          <w:p w:rsidR="00EE7A9B" w:rsidRPr="00554720" w:rsidRDefault="00EE7A9B" w:rsidP="0036644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835" w:type="dxa"/>
          </w:tcPr>
          <w:p w:rsidR="00EE7A9B" w:rsidRPr="00EE7A9B" w:rsidRDefault="00EE7A9B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E7A9B">
              <w:rPr>
                <w:rFonts w:ascii="Times New Roman" w:hAnsi="Times New Roman" w:cs="Times New Roman"/>
                <w:sz w:val="28"/>
                <w:szCs w:val="28"/>
              </w:rPr>
              <w:t>Павлюк</w:t>
            </w:r>
            <w:proofErr w:type="spellEnd"/>
            <w:r w:rsidRPr="00EE7A9B">
              <w:rPr>
                <w:rFonts w:ascii="Times New Roman" w:hAnsi="Times New Roman" w:cs="Times New Roman"/>
                <w:sz w:val="28"/>
                <w:szCs w:val="28"/>
              </w:rPr>
              <w:t xml:space="preserve"> Дмитрий </w:t>
            </w:r>
            <w:r w:rsidRPr="00EE7A9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Викторович</w:t>
            </w:r>
          </w:p>
        </w:tc>
        <w:tc>
          <w:tcPr>
            <w:tcW w:w="5954" w:type="dxa"/>
          </w:tcPr>
          <w:p w:rsidR="00EE7A9B" w:rsidRPr="00EE7A9B" w:rsidRDefault="00EE7A9B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lastRenderedPageBreak/>
              <w:t xml:space="preserve">Региональное отделение Социалистической политической партии </w:t>
            </w:r>
            <w:r w:rsidRPr="00EE7A9B">
              <w:rPr>
                <w:rFonts w:ascii="Times New Roman" w:hAnsi="Times New Roman" w:cs="Times New Roman"/>
                <w:b/>
                <w:sz w:val="28"/>
                <w:szCs w:val="28"/>
                <w:lang w:bidi="ru-RU"/>
              </w:rPr>
              <w:t xml:space="preserve">«СПРАВЕДЛИВАЯ </w:t>
            </w:r>
            <w:r w:rsidRPr="00EE7A9B">
              <w:rPr>
                <w:rFonts w:ascii="Times New Roman" w:hAnsi="Times New Roman" w:cs="Times New Roman"/>
                <w:b/>
                <w:sz w:val="28"/>
                <w:szCs w:val="28"/>
                <w:lang w:bidi="ru-RU"/>
              </w:rPr>
              <w:lastRenderedPageBreak/>
              <w:t>РОССИЯ – ПАТРИОТЫ – ЗА ПРАВДУ»</w:t>
            </w:r>
            <w:r w:rsidRPr="00EE7A9B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 в Ростовской области</w:t>
            </w:r>
          </w:p>
        </w:tc>
      </w:tr>
      <w:tr w:rsidR="00EE7A9B" w:rsidRPr="00E566A2" w:rsidTr="0036644E">
        <w:tc>
          <w:tcPr>
            <w:tcW w:w="629" w:type="dxa"/>
          </w:tcPr>
          <w:p w:rsidR="00EE7A9B" w:rsidRPr="00554720" w:rsidRDefault="00EE7A9B" w:rsidP="0036644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8</w:t>
            </w:r>
          </w:p>
        </w:tc>
        <w:tc>
          <w:tcPr>
            <w:tcW w:w="2835" w:type="dxa"/>
          </w:tcPr>
          <w:p w:rsidR="00EE7A9B" w:rsidRPr="00EE7A9B" w:rsidRDefault="00EE7A9B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E7A9B">
              <w:rPr>
                <w:rFonts w:ascii="Times New Roman" w:hAnsi="Times New Roman" w:cs="Times New Roman"/>
                <w:sz w:val="28"/>
                <w:szCs w:val="28"/>
              </w:rPr>
              <w:t>Подденежная</w:t>
            </w:r>
            <w:proofErr w:type="spellEnd"/>
            <w:r w:rsidRPr="00EE7A9B">
              <w:rPr>
                <w:rFonts w:ascii="Times New Roman" w:hAnsi="Times New Roman" w:cs="Times New Roman"/>
                <w:sz w:val="28"/>
                <w:szCs w:val="28"/>
              </w:rPr>
              <w:t xml:space="preserve"> Кристина Андреевна</w:t>
            </w:r>
          </w:p>
        </w:tc>
        <w:tc>
          <w:tcPr>
            <w:tcW w:w="5954" w:type="dxa"/>
          </w:tcPr>
          <w:p w:rsidR="00EE7A9B" w:rsidRPr="00EE7A9B" w:rsidRDefault="00EE7A9B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Style w:val="2115pt"/>
                <w:rFonts w:eastAsiaTheme="minorHAnsi"/>
                <w:sz w:val="28"/>
                <w:szCs w:val="28"/>
              </w:rPr>
              <w:t xml:space="preserve">КИРОВСКОЕ МЕСТНОЕ ОТДЕЛЕНИЕ политической партии </w:t>
            </w:r>
            <w:r w:rsidRPr="00EE7A9B">
              <w:rPr>
                <w:rStyle w:val="2115pt"/>
                <w:rFonts w:eastAsiaTheme="minorHAnsi"/>
                <w:b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  <w:tr w:rsidR="00EE7A9B" w:rsidRPr="00E566A2" w:rsidTr="0036644E">
        <w:tc>
          <w:tcPr>
            <w:tcW w:w="629" w:type="dxa"/>
          </w:tcPr>
          <w:p w:rsidR="00EE7A9B" w:rsidRPr="00554720" w:rsidRDefault="00EE7A9B" w:rsidP="0036644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835" w:type="dxa"/>
          </w:tcPr>
          <w:p w:rsidR="00EE7A9B" w:rsidRPr="00EE7A9B" w:rsidRDefault="00EE7A9B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E7A9B">
              <w:rPr>
                <w:rFonts w:ascii="Times New Roman" w:hAnsi="Times New Roman" w:cs="Times New Roman"/>
                <w:sz w:val="28"/>
                <w:szCs w:val="28"/>
              </w:rPr>
              <w:t>Сафарян</w:t>
            </w:r>
            <w:proofErr w:type="spellEnd"/>
            <w:r w:rsidRPr="00EE7A9B">
              <w:rPr>
                <w:rFonts w:ascii="Times New Roman" w:hAnsi="Times New Roman" w:cs="Times New Roman"/>
                <w:sz w:val="28"/>
                <w:szCs w:val="28"/>
              </w:rPr>
              <w:t xml:space="preserve"> Сергей </w:t>
            </w:r>
            <w:proofErr w:type="spellStart"/>
            <w:r w:rsidRPr="00EE7A9B">
              <w:rPr>
                <w:rFonts w:ascii="Times New Roman" w:hAnsi="Times New Roman" w:cs="Times New Roman"/>
                <w:sz w:val="28"/>
                <w:szCs w:val="28"/>
              </w:rPr>
              <w:t>Рачикович</w:t>
            </w:r>
            <w:proofErr w:type="spellEnd"/>
          </w:p>
        </w:tc>
        <w:tc>
          <w:tcPr>
            <w:tcW w:w="5954" w:type="dxa"/>
          </w:tcPr>
          <w:p w:rsidR="00EE7A9B" w:rsidRPr="00EE7A9B" w:rsidRDefault="00EE7A9B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EE7A9B" w:rsidRPr="00E566A2" w:rsidTr="0036644E">
        <w:tc>
          <w:tcPr>
            <w:tcW w:w="629" w:type="dxa"/>
          </w:tcPr>
          <w:p w:rsidR="00EE7A9B" w:rsidRPr="00554720" w:rsidRDefault="00EE7A9B" w:rsidP="0036644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835" w:type="dxa"/>
          </w:tcPr>
          <w:p w:rsidR="00EE7A9B" w:rsidRPr="00EE7A9B" w:rsidRDefault="00EE7A9B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E7A9B">
              <w:rPr>
                <w:rFonts w:ascii="Times New Roman" w:hAnsi="Times New Roman" w:cs="Times New Roman"/>
                <w:sz w:val="28"/>
                <w:szCs w:val="28"/>
              </w:rPr>
              <w:t>Семенюра</w:t>
            </w:r>
            <w:proofErr w:type="spellEnd"/>
            <w:r w:rsidRPr="00EE7A9B">
              <w:rPr>
                <w:rFonts w:ascii="Times New Roman" w:hAnsi="Times New Roman" w:cs="Times New Roman"/>
                <w:sz w:val="28"/>
                <w:szCs w:val="28"/>
              </w:rPr>
              <w:t xml:space="preserve"> Карина Сергеевна</w:t>
            </w:r>
          </w:p>
        </w:tc>
        <w:tc>
          <w:tcPr>
            <w:tcW w:w="5954" w:type="dxa"/>
          </w:tcPr>
          <w:p w:rsidR="00EE7A9B" w:rsidRPr="00EE7A9B" w:rsidRDefault="00EE7A9B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Региональное отделение в Ростовской области  политической партии </w:t>
            </w:r>
            <w:r w:rsidRPr="00EE7A9B">
              <w:rPr>
                <w:rFonts w:ascii="Times New Roman" w:hAnsi="Times New Roman" w:cs="Times New Roman"/>
                <w:b/>
                <w:sz w:val="28"/>
                <w:szCs w:val="28"/>
              </w:rPr>
              <w:t>«НОВЫЕ ЛЮДИ»</w:t>
            </w:r>
          </w:p>
        </w:tc>
      </w:tr>
      <w:tr w:rsidR="00EE7A9B" w:rsidRPr="00E566A2" w:rsidTr="0036644E">
        <w:tc>
          <w:tcPr>
            <w:tcW w:w="629" w:type="dxa"/>
          </w:tcPr>
          <w:p w:rsidR="00EE7A9B" w:rsidRPr="00554720" w:rsidRDefault="00EE7A9B" w:rsidP="0036644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2835" w:type="dxa"/>
          </w:tcPr>
          <w:p w:rsidR="00EE7A9B" w:rsidRPr="00EE7A9B" w:rsidRDefault="00EE7A9B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E7A9B">
              <w:rPr>
                <w:rFonts w:ascii="Times New Roman" w:hAnsi="Times New Roman" w:cs="Times New Roman"/>
                <w:sz w:val="28"/>
                <w:szCs w:val="28"/>
              </w:rPr>
              <w:t>Согомонов</w:t>
            </w:r>
            <w:proofErr w:type="spellEnd"/>
            <w:r w:rsidRPr="00EE7A9B">
              <w:rPr>
                <w:rFonts w:ascii="Times New Roman" w:hAnsi="Times New Roman" w:cs="Times New Roman"/>
                <w:sz w:val="28"/>
                <w:szCs w:val="28"/>
              </w:rPr>
              <w:t xml:space="preserve"> Виталий Эдуардович</w:t>
            </w:r>
          </w:p>
        </w:tc>
        <w:tc>
          <w:tcPr>
            <w:tcW w:w="5954" w:type="dxa"/>
          </w:tcPr>
          <w:p w:rsidR="00EE7A9B" w:rsidRPr="00EE7A9B" w:rsidRDefault="00EE7A9B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Региональное отделение в Ростовской области  политической партии </w:t>
            </w:r>
            <w:r w:rsidRPr="00EE7A9B">
              <w:rPr>
                <w:rFonts w:ascii="Times New Roman" w:hAnsi="Times New Roman" w:cs="Times New Roman"/>
                <w:b/>
                <w:sz w:val="28"/>
                <w:szCs w:val="28"/>
              </w:rPr>
              <w:t>ЗЕЛЕНАЯ АЛЬТЕРНАТИВА</w:t>
            </w:r>
          </w:p>
        </w:tc>
      </w:tr>
      <w:tr w:rsidR="00EE7A9B" w:rsidRPr="00E566A2" w:rsidTr="0036644E">
        <w:tc>
          <w:tcPr>
            <w:tcW w:w="629" w:type="dxa"/>
          </w:tcPr>
          <w:p w:rsidR="00EE7A9B" w:rsidRPr="00554720" w:rsidRDefault="00EE7A9B" w:rsidP="0036644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2835" w:type="dxa"/>
          </w:tcPr>
          <w:p w:rsidR="00EE7A9B" w:rsidRPr="00EE7A9B" w:rsidRDefault="00EE7A9B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>Шульгина Татьяна Васильевна</w:t>
            </w:r>
          </w:p>
        </w:tc>
        <w:tc>
          <w:tcPr>
            <w:tcW w:w="5954" w:type="dxa"/>
          </w:tcPr>
          <w:p w:rsidR="00EE7A9B" w:rsidRPr="00EE7A9B" w:rsidRDefault="00EE7A9B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РОСТОВСКОЕ ОБЛАСТНОЕ ОТДЕЛЕНИЕ Политической партии </w:t>
            </w:r>
            <w:r w:rsidRPr="00EE7A9B">
              <w:rPr>
                <w:rFonts w:ascii="Times New Roman" w:hAnsi="Times New Roman" w:cs="Times New Roman"/>
                <w:b/>
                <w:sz w:val="28"/>
                <w:szCs w:val="28"/>
              </w:rPr>
              <w:t>КОММУНИСТИЧЕСКАЯ ПАРТИЯ КОММУНИСТЫ РОССИИ</w:t>
            </w:r>
          </w:p>
        </w:tc>
      </w:tr>
    </w:tbl>
    <w:p w:rsidR="00EE7A9B" w:rsidRDefault="00EE7A9B"/>
    <w:p w:rsidR="00787489" w:rsidRDefault="00787489"/>
    <w:p w:rsidR="00EE7A9B" w:rsidRDefault="00EE7A9B"/>
    <w:p w:rsidR="00EE7A9B" w:rsidRDefault="00EE7A9B"/>
    <w:p w:rsidR="00EE7A9B" w:rsidRDefault="00EE7A9B"/>
    <w:p w:rsidR="00EE7A9B" w:rsidRDefault="00EE7A9B"/>
    <w:p w:rsidR="00EE7A9B" w:rsidRDefault="00EE7A9B"/>
    <w:p w:rsidR="00EE7A9B" w:rsidRDefault="00EE7A9B"/>
    <w:p w:rsidR="00EE7A9B" w:rsidRDefault="00EE7A9B"/>
    <w:p w:rsidR="00EE7A9B" w:rsidRDefault="00EE7A9B"/>
    <w:p w:rsidR="00EE7A9B" w:rsidRDefault="00EE7A9B"/>
    <w:p w:rsidR="00EE7A9B" w:rsidRDefault="00EE7A9B"/>
    <w:p w:rsidR="00B67DBD" w:rsidRDefault="00B67DBD" w:rsidP="00EE7A9B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EE7A9B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EE7A9B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EE7A9B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EE7A9B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EE7A9B" w:rsidRPr="003229F7" w:rsidRDefault="00EE7A9B" w:rsidP="00EE7A9B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№21</w:t>
      </w:r>
    </w:p>
    <w:p w:rsidR="00EE7A9B" w:rsidRPr="003229F7" w:rsidRDefault="00EE7A9B" w:rsidP="00EE7A9B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>к постановлению Территориальной избирательной комиссии Кировского района города Ростова-на-Дону</w:t>
      </w:r>
    </w:p>
    <w:p w:rsidR="00EE7A9B" w:rsidRPr="003229F7" w:rsidRDefault="00EE7A9B" w:rsidP="00EE7A9B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>от 26.05. 2023 г.   № 30-1</w:t>
      </w:r>
    </w:p>
    <w:p w:rsidR="00EE7A9B" w:rsidRPr="00E566A2" w:rsidRDefault="00EE7A9B" w:rsidP="00EE7A9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E7A9B" w:rsidRDefault="00EE7A9B" w:rsidP="00EE7A9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7A9B" w:rsidRPr="00E566A2" w:rsidRDefault="00EE7A9B" w:rsidP="00EE7A9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Списки членов участковых избирательных комиссий</w:t>
      </w:r>
    </w:p>
    <w:p w:rsidR="00EE7A9B" w:rsidRPr="00E566A2" w:rsidRDefault="00EE7A9B" w:rsidP="00EE7A9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</w:p>
    <w:p w:rsidR="00EE7A9B" w:rsidRPr="00E566A2" w:rsidRDefault="00EE7A9B" w:rsidP="00EE7A9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E7A9B" w:rsidRDefault="00EE7A9B" w:rsidP="00EE7A9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Участковая избирательная комиссия избирательного участка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1796</w:t>
      </w:r>
    </w:p>
    <w:p w:rsidR="00AC31D2" w:rsidRPr="00E566A2" w:rsidRDefault="00AC31D2" w:rsidP="00EE7A9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E7A9B" w:rsidRPr="00E566A2" w:rsidRDefault="00EE7A9B" w:rsidP="00EE7A9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членов</w:t>
      </w:r>
    </w:p>
    <w:p w:rsidR="00EE7A9B" w:rsidRPr="00E566A2" w:rsidRDefault="00EE7A9B" w:rsidP="00EE7A9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E7A9B" w:rsidRPr="00E566A2" w:rsidRDefault="00EE7A9B" w:rsidP="00EE7A9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полномочий пять лет </w:t>
      </w:r>
      <w:r w:rsid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(06.06.2023-06.06.2028</w:t>
      </w:r>
      <w:r w:rsidR="00A03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31D2" w:rsidRP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гг.)</w:t>
      </w:r>
    </w:p>
    <w:p w:rsidR="00EE7A9B" w:rsidRPr="00E566A2" w:rsidRDefault="00EE7A9B" w:rsidP="00EE7A9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2835"/>
        <w:gridCol w:w="5954"/>
      </w:tblGrid>
      <w:tr w:rsidR="00EE7A9B" w:rsidRPr="00E566A2" w:rsidTr="0036644E">
        <w:tc>
          <w:tcPr>
            <w:tcW w:w="629" w:type="dxa"/>
            <w:vAlign w:val="center"/>
          </w:tcPr>
          <w:p w:rsidR="00EE7A9B" w:rsidRPr="00E566A2" w:rsidRDefault="00EE7A9B" w:rsidP="003664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2835" w:type="dxa"/>
            <w:vAlign w:val="center"/>
          </w:tcPr>
          <w:p w:rsidR="00EE7A9B" w:rsidRPr="00E566A2" w:rsidRDefault="00EE7A9B" w:rsidP="003664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954" w:type="dxa"/>
            <w:vAlign w:val="center"/>
          </w:tcPr>
          <w:p w:rsidR="00EE7A9B" w:rsidRPr="00E566A2" w:rsidRDefault="00EE7A9B" w:rsidP="003664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2A55BF" w:rsidRPr="00E566A2" w:rsidTr="00A032B2">
        <w:tc>
          <w:tcPr>
            <w:tcW w:w="629" w:type="dxa"/>
          </w:tcPr>
          <w:p w:rsidR="002A55BF" w:rsidRPr="00B95956" w:rsidRDefault="002A55BF" w:rsidP="00B95956">
            <w:pPr>
              <w:pStyle w:val="a8"/>
              <w:widowControl w:val="0"/>
              <w:numPr>
                <w:ilvl w:val="0"/>
                <w:numId w:val="14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2A55BF" w:rsidRPr="00EE7A9B" w:rsidRDefault="002A55BF" w:rsidP="00A032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A55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Гаврилова Лариса Александровна</w:t>
            </w:r>
          </w:p>
        </w:tc>
        <w:tc>
          <w:tcPr>
            <w:tcW w:w="5954" w:type="dxa"/>
            <w:vAlign w:val="center"/>
          </w:tcPr>
          <w:p w:rsidR="002A55BF" w:rsidRPr="00EE7A9B" w:rsidRDefault="002A55BF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A55BF" w:rsidRPr="00E566A2" w:rsidTr="00A032B2">
        <w:tc>
          <w:tcPr>
            <w:tcW w:w="629" w:type="dxa"/>
          </w:tcPr>
          <w:p w:rsidR="002A55BF" w:rsidRPr="00B95956" w:rsidRDefault="002A55BF" w:rsidP="00B95956">
            <w:pPr>
              <w:pStyle w:val="a8"/>
              <w:widowControl w:val="0"/>
              <w:numPr>
                <w:ilvl w:val="0"/>
                <w:numId w:val="14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2A55BF" w:rsidRPr="00EE7A9B" w:rsidRDefault="002A55BF" w:rsidP="00A032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A55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Деркачева Ксения Сергеевна</w:t>
            </w:r>
          </w:p>
        </w:tc>
        <w:tc>
          <w:tcPr>
            <w:tcW w:w="5954" w:type="dxa"/>
            <w:vAlign w:val="center"/>
          </w:tcPr>
          <w:p w:rsidR="002A55BF" w:rsidRPr="00EE7A9B" w:rsidRDefault="002A55BF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A55BF" w:rsidRPr="00E566A2" w:rsidTr="00A032B2">
        <w:tc>
          <w:tcPr>
            <w:tcW w:w="629" w:type="dxa"/>
          </w:tcPr>
          <w:p w:rsidR="002A55BF" w:rsidRPr="00B95956" w:rsidRDefault="002A55BF" w:rsidP="00B95956">
            <w:pPr>
              <w:pStyle w:val="a8"/>
              <w:widowControl w:val="0"/>
              <w:numPr>
                <w:ilvl w:val="0"/>
                <w:numId w:val="14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2A55BF" w:rsidRPr="00EE7A9B" w:rsidRDefault="002A55BF" w:rsidP="00A032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Игошина Наталья Юрьевна</w:t>
            </w:r>
          </w:p>
        </w:tc>
        <w:tc>
          <w:tcPr>
            <w:tcW w:w="5954" w:type="dxa"/>
            <w:vAlign w:val="center"/>
          </w:tcPr>
          <w:p w:rsidR="002A55BF" w:rsidRPr="00EE7A9B" w:rsidRDefault="002A55BF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A55BF" w:rsidRPr="00E566A2" w:rsidTr="00A032B2">
        <w:tc>
          <w:tcPr>
            <w:tcW w:w="629" w:type="dxa"/>
          </w:tcPr>
          <w:p w:rsidR="002A55BF" w:rsidRPr="00B95956" w:rsidRDefault="002A55BF" w:rsidP="00B95956">
            <w:pPr>
              <w:pStyle w:val="a8"/>
              <w:widowControl w:val="0"/>
              <w:numPr>
                <w:ilvl w:val="0"/>
                <w:numId w:val="14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2A55BF" w:rsidRPr="00EE7A9B" w:rsidRDefault="002A55BF" w:rsidP="00A032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Красноперова Евгения Федоровна</w:t>
            </w:r>
          </w:p>
        </w:tc>
        <w:tc>
          <w:tcPr>
            <w:tcW w:w="5954" w:type="dxa"/>
            <w:vAlign w:val="center"/>
          </w:tcPr>
          <w:p w:rsidR="002A55BF" w:rsidRPr="00EE7A9B" w:rsidRDefault="002A55BF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A55BF" w:rsidRPr="00E566A2" w:rsidTr="00A032B2">
        <w:tc>
          <w:tcPr>
            <w:tcW w:w="629" w:type="dxa"/>
          </w:tcPr>
          <w:p w:rsidR="002A55BF" w:rsidRPr="00B95956" w:rsidRDefault="002A55BF" w:rsidP="00B95956">
            <w:pPr>
              <w:pStyle w:val="a8"/>
              <w:widowControl w:val="0"/>
              <w:numPr>
                <w:ilvl w:val="0"/>
                <w:numId w:val="14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2A55BF" w:rsidRPr="00EE7A9B" w:rsidRDefault="002A55BF" w:rsidP="00A032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E7A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Лукьянец</w:t>
            </w:r>
            <w:proofErr w:type="spellEnd"/>
            <w:r w:rsidRPr="00EE7A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Максим Анатольевич</w:t>
            </w:r>
          </w:p>
        </w:tc>
        <w:tc>
          <w:tcPr>
            <w:tcW w:w="5954" w:type="dxa"/>
            <w:vAlign w:val="center"/>
          </w:tcPr>
          <w:p w:rsidR="002A55BF" w:rsidRPr="00EE7A9B" w:rsidRDefault="002A55BF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Региональное отделение в Ростовской области  политической партии </w:t>
            </w:r>
            <w:r w:rsidRPr="00EE7A9B">
              <w:rPr>
                <w:rFonts w:ascii="Times New Roman" w:hAnsi="Times New Roman" w:cs="Times New Roman"/>
                <w:b/>
                <w:sz w:val="28"/>
                <w:szCs w:val="28"/>
              </w:rPr>
              <w:t>ЗЕЛЕНАЯ АЛЬТЕРНАТИВА</w:t>
            </w:r>
          </w:p>
        </w:tc>
      </w:tr>
      <w:tr w:rsidR="002A55BF" w:rsidRPr="00E566A2" w:rsidTr="00A032B2">
        <w:tc>
          <w:tcPr>
            <w:tcW w:w="629" w:type="dxa"/>
          </w:tcPr>
          <w:p w:rsidR="002A55BF" w:rsidRPr="00B95956" w:rsidRDefault="002A55BF" w:rsidP="00B95956">
            <w:pPr>
              <w:pStyle w:val="a8"/>
              <w:widowControl w:val="0"/>
              <w:numPr>
                <w:ilvl w:val="0"/>
                <w:numId w:val="14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2A55BF" w:rsidRPr="00EE7A9B" w:rsidRDefault="002A55BF" w:rsidP="00A032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Марченко Виктор Петрович</w:t>
            </w:r>
          </w:p>
        </w:tc>
        <w:tc>
          <w:tcPr>
            <w:tcW w:w="5954" w:type="dxa"/>
            <w:vAlign w:val="center"/>
          </w:tcPr>
          <w:p w:rsidR="002A55BF" w:rsidRPr="00B95956" w:rsidRDefault="002A55BF" w:rsidP="00EE7A9B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 xml:space="preserve">Кировское местное отделение Всероссийской политической партии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2A55BF" w:rsidRPr="00E566A2" w:rsidTr="00A032B2">
        <w:tc>
          <w:tcPr>
            <w:tcW w:w="629" w:type="dxa"/>
          </w:tcPr>
          <w:p w:rsidR="002A55BF" w:rsidRPr="00B95956" w:rsidRDefault="002A55BF" w:rsidP="00B95956">
            <w:pPr>
              <w:pStyle w:val="a8"/>
              <w:widowControl w:val="0"/>
              <w:numPr>
                <w:ilvl w:val="0"/>
                <w:numId w:val="14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2A55BF" w:rsidRPr="00EE7A9B" w:rsidRDefault="002A55BF" w:rsidP="00A032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E7A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Мирзобоева</w:t>
            </w:r>
            <w:proofErr w:type="spellEnd"/>
            <w:r w:rsidRPr="00EE7A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Анна </w:t>
            </w:r>
            <w:r w:rsidRPr="00EE7A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Васильевна</w:t>
            </w:r>
          </w:p>
        </w:tc>
        <w:tc>
          <w:tcPr>
            <w:tcW w:w="5954" w:type="dxa"/>
            <w:vAlign w:val="center"/>
          </w:tcPr>
          <w:p w:rsidR="002A55BF" w:rsidRPr="00EE7A9B" w:rsidRDefault="002A55BF" w:rsidP="00B959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Собрание избирателей по месту работы</w:t>
            </w:r>
          </w:p>
        </w:tc>
      </w:tr>
      <w:tr w:rsidR="002A55BF" w:rsidRPr="00E566A2" w:rsidTr="00A032B2">
        <w:tc>
          <w:tcPr>
            <w:tcW w:w="629" w:type="dxa"/>
          </w:tcPr>
          <w:p w:rsidR="002A55BF" w:rsidRPr="00B95956" w:rsidRDefault="002A55BF" w:rsidP="00B95956">
            <w:pPr>
              <w:pStyle w:val="a8"/>
              <w:widowControl w:val="0"/>
              <w:numPr>
                <w:ilvl w:val="0"/>
                <w:numId w:val="14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2A55BF" w:rsidRPr="00EE7A9B" w:rsidRDefault="002A55BF" w:rsidP="00A032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A55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Ненашева Светлана Алексеевна</w:t>
            </w:r>
          </w:p>
        </w:tc>
        <w:tc>
          <w:tcPr>
            <w:tcW w:w="5954" w:type="dxa"/>
            <w:vAlign w:val="center"/>
          </w:tcPr>
          <w:p w:rsidR="002A55BF" w:rsidRPr="00EE7A9B" w:rsidRDefault="002A55BF" w:rsidP="002B616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A55BF" w:rsidRPr="00E566A2" w:rsidTr="00A032B2">
        <w:tc>
          <w:tcPr>
            <w:tcW w:w="629" w:type="dxa"/>
          </w:tcPr>
          <w:p w:rsidR="002A55BF" w:rsidRPr="00B95956" w:rsidRDefault="002A55BF" w:rsidP="00B95956">
            <w:pPr>
              <w:pStyle w:val="a8"/>
              <w:widowControl w:val="0"/>
              <w:numPr>
                <w:ilvl w:val="0"/>
                <w:numId w:val="14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2A55BF" w:rsidRPr="00EE7A9B" w:rsidRDefault="002A55BF" w:rsidP="00A032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Пархоменко Андрей Андреевич</w:t>
            </w:r>
          </w:p>
        </w:tc>
        <w:tc>
          <w:tcPr>
            <w:tcW w:w="5954" w:type="dxa"/>
            <w:vAlign w:val="center"/>
          </w:tcPr>
          <w:p w:rsidR="002A55BF" w:rsidRPr="00EE7A9B" w:rsidRDefault="002A55BF" w:rsidP="00B959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Style w:val="2115pt"/>
                <w:rFonts w:eastAsiaTheme="minorHAnsi"/>
                <w:sz w:val="28"/>
                <w:szCs w:val="28"/>
              </w:rPr>
              <w:t xml:space="preserve">КИРОВСКОЕ МЕСТНОЕ ОТДЕЛЕНИЕ политической партии </w:t>
            </w:r>
            <w:r w:rsidRPr="00EE7A9B">
              <w:rPr>
                <w:rStyle w:val="2115pt"/>
                <w:rFonts w:eastAsiaTheme="minorHAnsi"/>
                <w:b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  <w:tr w:rsidR="002A55BF" w:rsidRPr="00E566A2" w:rsidTr="00A032B2">
        <w:tc>
          <w:tcPr>
            <w:tcW w:w="629" w:type="dxa"/>
          </w:tcPr>
          <w:p w:rsidR="002A55BF" w:rsidRPr="00B95956" w:rsidRDefault="002A55BF" w:rsidP="00B95956">
            <w:pPr>
              <w:pStyle w:val="a8"/>
              <w:widowControl w:val="0"/>
              <w:numPr>
                <w:ilvl w:val="0"/>
                <w:numId w:val="14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2A55BF" w:rsidRPr="00EE7A9B" w:rsidRDefault="002A55BF" w:rsidP="00A032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Плотникова Ольга Сергеевна</w:t>
            </w:r>
          </w:p>
        </w:tc>
        <w:tc>
          <w:tcPr>
            <w:tcW w:w="5954" w:type="dxa"/>
            <w:vAlign w:val="center"/>
          </w:tcPr>
          <w:p w:rsidR="002A55BF" w:rsidRPr="00EE7A9B" w:rsidRDefault="002A55BF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РОСТОВСКОЕ ОБЛАСТНОЕ ОТДЕЛЕНИЕ Политической партии </w:t>
            </w:r>
            <w:r w:rsidRPr="00EE7A9B">
              <w:rPr>
                <w:rFonts w:ascii="Times New Roman" w:hAnsi="Times New Roman" w:cs="Times New Roman"/>
                <w:b/>
                <w:sz w:val="28"/>
                <w:szCs w:val="28"/>
              </w:rPr>
              <w:t>КОММУНИСТИЧЕСКАЯ ПАРТИЯ КОММУНИСТЫ РОССИИ</w:t>
            </w: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 xml:space="preserve"> Собрание избирателей по месту работы</w:t>
            </w:r>
          </w:p>
        </w:tc>
      </w:tr>
      <w:tr w:rsidR="002A55BF" w:rsidRPr="00E566A2" w:rsidTr="00A032B2">
        <w:tc>
          <w:tcPr>
            <w:tcW w:w="629" w:type="dxa"/>
          </w:tcPr>
          <w:p w:rsidR="002A55BF" w:rsidRPr="00B95956" w:rsidRDefault="002A55BF" w:rsidP="00B95956">
            <w:pPr>
              <w:pStyle w:val="a8"/>
              <w:widowControl w:val="0"/>
              <w:numPr>
                <w:ilvl w:val="0"/>
                <w:numId w:val="14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2A55BF" w:rsidRPr="00EE7A9B" w:rsidRDefault="002A55BF" w:rsidP="00A032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E7A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Ходаковская</w:t>
            </w:r>
            <w:proofErr w:type="spellEnd"/>
            <w:r w:rsidRPr="00EE7A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Лариса Владимировна</w:t>
            </w:r>
          </w:p>
        </w:tc>
        <w:tc>
          <w:tcPr>
            <w:tcW w:w="5954" w:type="dxa"/>
            <w:vAlign w:val="center"/>
          </w:tcPr>
          <w:p w:rsidR="002A55BF" w:rsidRPr="00EE7A9B" w:rsidRDefault="002A55BF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A55BF" w:rsidRPr="00E566A2" w:rsidTr="00A032B2">
        <w:tc>
          <w:tcPr>
            <w:tcW w:w="629" w:type="dxa"/>
          </w:tcPr>
          <w:p w:rsidR="002A55BF" w:rsidRPr="00B95956" w:rsidRDefault="002A55BF" w:rsidP="00B95956">
            <w:pPr>
              <w:pStyle w:val="a8"/>
              <w:widowControl w:val="0"/>
              <w:numPr>
                <w:ilvl w:val="0"/>
                <w:numId w:val="14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2A55BF" w:rsidRPr="00EE7A9B" w:rsidRDefault="002A55BF" w:rsidP="00A032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E7A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Шалягина</w:t>
            </w:r>
            <w:proofErr w:type="spellEnd"/>
            <w:r w:rsidRPr="00EE7A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Ирина Юрьевна</w:t>
            </w:r>
          </w:p>
        </w:tc>
        <w:tc>
          <w:tcPr>
            <w:tcW w:w="5954" w:type="dxa"/>
            <w:vAlign w:val="center"/>
          </w:tcPr>
          <w:p w:rsidR="002A55BF" w:rsidRPr="00EE7A9B" w:rsidRDefault="002A55BF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EE7A9B" w:rsidRDefault="00EE7A9B"/>
    <w:p w:rsidR="001D3BDB" w:rsidRDefault="001D3BDB"/>
    <w:p w:rsidR="001D3BDB" w:rsidRDefault="001D3BDB"/>
    <w:p w:rsidR="001D3BDB" w:rsidRDefault="001D3BDB"/>
    <w:p w:rsidR="001D3BDB" w:rsidRDefault="001D3BDB"/>
    <w:p w:rsidR="001D3BDB" w:rsidRDefault="001D3BDB"/>
    <w:p w:rsidR="001D3BDB" w:rsidRDefault="001D3BDB"/>
    <w:p w:rsidR="001D3BDB" w:rsidRDefault="001D3BDB"/>
    <w:p w:rsidR="001D3BDB" w:rsidRDefault="001D3BDB"/>
    <w:p w:rsidR="001D3BDB" w:rsidRDefault="001D3BDB"/>
    <w:p w:rsidR="00B67DBD" w:rsidRDefault="00B67DBD" w:rsidP="001D3BDB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95956" w:rsidRDefault="00B95956" w:rsidP="001D3BDB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95956" w:rsidRDefault="00B95956" w:rsidP="001D3BDB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95956" w:rsidRDefault="00B95956" w:rsidP="001D3BDB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95956" w:rsidRDefault="00B95956" w:rsidP="001D3BDB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95956" w:rsidRDefault="00B95956" w:rsidP="001D3BDB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0269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1D3BDB" w:rsidRPr="003229F7" w:rsidRDefault="001D3BDB" w:rsidP="001D3BDB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bookmarkStart w:id="2" w:name="_GoBack"/>
      <w:bookmarkEnd w:id="2"/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№22</w:t>
      </w:r>
    </w:p>
    <w:p w:rsidR="001D3BDB" w:rsidRPr="003229F7" w:rsidRDefault="001D3BDB" w:rsidP="001D3BDB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>к постановлению Территориальной избирательной комиссии Кировского района города Ростова-на-Дону</w:t>
      </w:r>
    </w:p>
    <w:p w:rsidR="001D3BDB" w:rsidRPr="003229F7" w:rsidRDefault="001D3BDB" w:rsidP="001D3BDB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>от 26.05. 2023 г.   № 30-1</w:t>
      </w:r>
    </w:p>
    <w:p w:rsidR="001D3BDB" w:rsidRPr="00E566A2" w:rsidRDefault="001D3BDB" w:rsidP="001D3BD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D3BDB" w:rsidRDefault="001D3BDB" w:rsidP="001D3BD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3BDB" w:rsidRPr="00E566A2" w:rsidRDefault="001D3BDB" w:rsidP="001D3BD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Списки членов участковых избирательных комиссий</w:t>
      </w:r>
    </w:p>
    <w:p w:rsidR="001D3BDB" w:rsidRPr="00E566A2" w:rsidRDefault="001D3BDB" w:rsidP="001D3BD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</w:p>
    <w:p w:rsidR="001D3BDB" w:rsidRPr="00E566A2" w:rsidRDefault="001D3BDB" w:rsidP="001D3BD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D3BDB" w:rsidRDefault="001D3BDB" w:rsidP="001D3BD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Участковая избирательная комиссия избирательного участка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1797</w:t>
      </w:r>
    </w:p>
    <w:p w:rsidR="00A032B2" w:rsidRPr="00E566A2" w:rsidRDefault="00A032B2" w:rsidP="001D3BD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D3BDB" w:rsidRPr="00E566A2" w:rsidRDefault="001D3BDB" w:rsidP="001D3BD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членов</w:t>
      </w:r>
    </w:p>
    <w:p w:rsidR="001D3BDB" w:rsidRPr="00E566A2" w:rsidRDefault="001D3BDB" w:rsidP="001D3BD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D3BDB" w:rsidRPr="00E566A2" w:rsidRDefault="001D3BDB" w:rsidP="001D3BD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полномочий пять лет </w:t>
      </w:r>
      <w:r w:rsid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(06.06.2023-06.06.2028</w:t>
      </w:r>
      <w:r w:rsidR="00A03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31D2" w:rsidRP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гг.)</w:t>
      </w:r>
    </w:p>
    <w:p w:rsidR="001D3BDB" w:rsidRPr="00E566A2" w:rsidRDefault="001D3BDB" w:rsidP="001D3BD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2835"/>
        <w:gridCol w:w="5954"/>
      </w:tblGrid>
      <w:tr w:rsidR="001D3BDB" w:rsidRPr="00E566A2" w:rsidTr="0036644E">
        <w:tc>
          <w:tcPr>
            <w:tcW w:w="629" w:type="dxa"/>
            <w:vAlign w:val="center"/>
          </w:tcPr>
          <w:p w:rsidR="001D3BDB" w:rsidRPr="00E566A2" w:rsidRDefault="001D3BDB" w:rsidP="003664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2835" w:type="dxa"/>
            <w:vAlign w:val="center"/>
          </w:tcPr>
          <w:p w:rsidR="001D3BDB" w:rsidRPr="00E566A2" w:rsidRDefault="001D3BDB" w:rsidP="003664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954" w:type="dxa"/>
            <w:vAlign w:val="center"/>
          </w:tcPr>
          <w:p w:rsidR="001D3BDB" w:rsidRPr="00E566A2" w:rsidRDefault="001D3BDB" w:rsidP="003664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9A4C56" w:rsidRPr="00E566A2" w:rsidTr="00A032B2">
        <w:tc>
          <w:tcPr>
            <w:tcW w:w="629" w:type="dxa"/>
          </w:tcPr>
          <w:p w:rsidR="009A4C56" w:rsidRPr="00A02F3E" w:rsidRDefault="009A4C56" w:rsidP="00A02F3E">
            <w:pPr>
              <w:pStyle w:val="a8"/>
              <w:widowControl w:val="0"/>
              <w:numPr>
                <w:ilvl w:val="0"/>
                <w:numId w:val="15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9A4C56" w:rsidRPr="001D3BDB" w:rsidRDefault="009A4C56" w:rsidP="00A032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Выскребенец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Алиса Олеговна </w:t>
            </w:r>
          </w:p>
        </w:tc>
        <w:tc>
          <w:tcPr>
            <w:tcW w:w="5954" w:type="dxa"/>
            <w:vAlign w:val="center"/>
          </w:tcPr>
          <w:p w:rsidR="009A4C56" w:rsidRPr="001D3BDB" w:rsidRDefault="009A4C56" w:rsidP="0056595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3BDB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работы</w:t>
            </w:r>
          </w:p>
        </w:tc>
      </w:tr>
      <w:tr w:rsidR="009A4C56" w:rsidRPr="00E566A2" w:rsidTr="00A032B2">
        <w:tc>
          <w:tcPr>
            <w:tcW w:w="629" w:type="dxa"/>
          </w:tcPr>
          <w:p w:rsidR="009A4C56" w:rsidRPr="00A02F3E" w:rsidRDefault="009A4C56" w:rsidP="00A02F3E">
            <w:pPr>
              <w:pStyle w:val="a8"/>
              <w:widowControl w:val="0"/>
              <w:numPr>
                <w:ilvl w:val="0"/>
                <w:numId w:val="15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9A4C56" w:rsidRPr="001D3BDB" w:rsidRDefault="009A4C56" w:rsidP="00A032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Данько Максим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Радионович</w:t>
            </w:r>
            <w:proofErr w:type="spellEnd"/>
          </w:p>
        </w:tc>
        <w:tc>
          <w:tcPr>
            <w:tcW w:w="5954" w:type="dxa"/>
            <w:vAlign w:val="center"/>
          </w:tcPr>
          <w:p w:rsidR="009A4C56" w:rsidRPr="001D3BDB" w:rsidRDefault="009A4C56" w:rsidP="001D3BD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3BDB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A4C56" w:rsidRPr="00E566A2" w:rsidTr="00A032B2">
        <w:tc>
          <w:tcPr>
            <w:tcW w:w="629" w:type="dxa"/>
          </w:tcPr>
          <w:p w:rsidR="009A4C56" w:rsidRPr="00A02F3E" w:rsidRDefault="009A4C56" w:rsidP="00A02F3E">
            <w:pPr>
              <w:pStyle w:val="a8"/>
              <w:widowControl w:val="0"/>
              <w:numPr>
                <w:ilvl w:val="0"/>
                <w:numId w:val="15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9A4C56" w:rsidRPr="001D3BDB" w:rsidRDefault="009A4C56" w:rsidP="00A032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Данько Яна Станиславовна</w:t>
            </w:r>
          </w:p>
        </w:tc>
        <w:tc>
          <w:tcPr>
            <w:tcW w:w="5954" w:type="dxa"/>
            <w:vAlign w:val="center"/>
          </w:tcPr>
          <w:p w:rsidR="009A4C56" w:rsidRPr="001D3BDB" w:rsidRDefault="009A4C56" w:rsidP="001D3BD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3BDB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A4C56" w:rsidRPr="00E566A2" w:rsidTr="00A032B2">
        <w:tc>
          <w:tcPr>
            <w:tcW w:w="629" w:type="dxa"/>
          </w:tcPr>
          <w:p w:rsidR="009A4C56" w:rsidRPr="00A02F3E" w:rsidRDefault="009A4C56" w:rsidP="00A02F3E">
            <w:pPr>
              <w:pStyle w:val="a8"/>
              <w:widowControl w:val="0"/>
              <w:numPr>
                <w:ilvl w:val="0"/>
                <w:numId w:val="15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9A4C56" w:rsidRPr="001D3BDB" w:rsidRDefault="009A4C56" w:rsidP="00A032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D3B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Диденко Татьяна Викторовна</w:t>
            </w:r>
          </w:p>
        </w:tc>
        <w:tc>
          <w:tcPr>
            <w:tcW w:w="5954" w:type="dxa"/>
            <w:vAlign w:val="center"/>
          </w:tcPr>
          <w:p w:rsidR="009A4C56" w:rsidRPr="00A032B2" w:rsidRDefault="009A4C56" w:rsidP="001D3BDB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ru-RU" w:bidi="ru-RU"/>
              </w:rPr>
            </w:pPr>
            <w:r w:rsidRPr="001D3BDB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КИРОВСКОЕ МЕСТНОЕ ОТДЕЛЕНИЕ политической партии </w:t>
            </w:r>
            <w:r w:rsidRPr="001D3BDB">
              <w:rPr>
                <w:rFonts w:ascii="Times New Roman" w:hAnsi="Times New Roman" w:cs="Times New Roman"/>
                <w:b/>
                <w:sz w:val="28"/>
                <w:szCs w:val="28"/>
                <w:lang w:bidi="ru-RU"/>
              </w:rPr>
              <w:t>«КОММУНИСТИЧЕСКАЯ ПАРТИЯ РОССИЙСКОЙ ФЕДЕРАЦИИ»</w:t>
            </w:r>
          </w:p>
        </w:tc>
      </w:tr>
      <w:tr w:rsidR="009A4C56" w:rsidRPr="00E566A2" w:rsidTr="00A032B2">
        <w:tc>
          <w:tcPr>
            <w:tcW w:w="629" w:type="dxa"/>
          </w:tcPr>
          <w:p w:rsidR="009A4C56" w:rsidRPr="00A02F3E" w:rsidRDefault="009A4C56" w:rsidP="00A02F3E">
            <w:pPr>
              <w:pStyle w:val="a8"/>
              <w:widowControl w:val="0"/>
              <w:numPr>
                <w:ilvl w:val="0"/>
                <w:numId w:val="15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9A4C56" w:rsidRPr="001D3BDB" w:rsidRDefault="009A4C56" w:rsidP="00A032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D3B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Минасьян Артур Сергеевич</w:t>
            </w:r>
          </w:p>
        </w:tc>
        <w:tc>
          <w:tcPr>
            <w:tcW w:w="5954" w:type="dxa"/>
            <w:vAlign w:val="center"/>
          </w:tcPr>
          <w:p w:rsidR="009A4C56" w:rsidRPr="001D3BDB" w:rsidRDefault="009A4C56" w:rsidP="001D3BD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3BDB"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Региональное отделение в Ростовской области  политической партии </w:t>
            </w:r>
            <w:r w:rsidRPr="001D3BDB">
              <w:rPr>
                <w:rFonts w:ascii="Times New Roman" w:hAnsi="Times New Roman" w:cs="Times New Roman"/>
                <w:b/>
                <w:sz w:val="28"/>
                <w:szCs w:val="28"/>
              </w:rPr>
              <w:t>ЗЕЛЕНАЯ АЛЬТЕРНАТИВА</w:t>
            </w:r>
          </w:p>
        </w:tc>
      </w:tr>
      <w:tr w:rsidR="009A4C56" w:rsidRPr="00E566A2" w:rsidTr="00A032B2">
        <w:tc>
          <w:tcPr>
            <w:tcW w:w="629" w:type="dxa"/>
          </w:tcPr>
          <w:p w:rsidR="009A4C56" w:rsidRPr="00A02F3E" w:rsidRDefault="009A4C56" w:rsidP="00A02F3E">
            <w:pPr>
              <w:pStyle w:val="a8"/>
              <w:widowControl w:val="0"/>
              <w:numPr>
                <w:ilvl w:val="0"/>
                <w:numId w:val="15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9A4C56" w:rsidRPr="001D3BDB" w:rsidRDefault="009A4C56" w:rsidP="00A032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D3B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Минасьян Ева Эдуардовна</w:t>
            </w:r>
          </w:p>
        </w:tc>
        <w:tc>
          <w:tcPr>
            <w:tcW w:w="5954" w:type="dxa"/>
            <w:vAlign w:val="center"/>
          </w:tcPr>
          <w:p w:rsidR="009A4C56" w:rsidRPr="001D3BDB" w:rsidRDefault="009A4C56" w:rsidP="001D3BD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3BDB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A4C56" w:rsidRPr="00E566A2" w:rsidTr="00A032B2">
        <w:tc>
          <w:tcPr>
            <w:tcW w:w="629" w:type="dxa"/>
          </w:tcPr>
          <w:p w:rsidR="009A4C56" w:rsidRPr="00A02F3E" w:rsidRDefault="009A4C56" w:rsidP="00A02F3E">
            <w:pPr>
              <w:pStyle w:val="a8"/>
              <w:widowControl w:val="0"/>
              <w:numPr>
                <w:ilvl w:val="0"/>
                <w:numId w:val="15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9A4C56" w:rsidRPr="001D3BDB" w:rsidRDefault="009A4C56" w:rsidP="00A032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A55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Мовсесян Роза </w:t>
            </w:r>
            <w:proofErr w:type="spellStart"/>
            <w:r w:rsidRPr="002A55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Левоновна</w:t>
            </w:r>
            <w:proofErr w:type="spellEnd"/>
          </w:p>
        </w:tc>
        <w:tc>
          <w:tcPr>
            <w:tcW w:w="5954" w:type="dxa"/>
            <w:vAlign w:val="center"/>
          </w:tcPr>
          <w:p w:rsidR="009A4C56" w:rsidRPr="001D3BDB" w:rsidRDefault="009A4C56" w:rsidP="001D3BD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3BDB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A4C56" w:rsidRPr="00E566A2" w:rsidTr="00A032B2">
        <w:tc>
          <w:tcPr>
            <w:tcW w:w="629" w:type="dxa"/>
          </w:tcPr>
          <w:p w:rsidR="009A4C56" w:rsidRPr="00A02F3E" w:rsidRDefault="009A4C56" w:rsidP="00A02F3E">
            <w:pPr>
              <w:pStyle w:val="a8"/>
              <w:widowControl w:val="0"/>
              <w:numPr>
                <w:ilvl w:val="0"/>
                <w:numId w:val="15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9A4C56" w:rsidRPr="001D3BDB" w:rsidRDefault="009A4C56" w:rsidP="00A032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Нанавян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Шохакат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Арменаковна</w:t>
            </w:r>
            <w:proofErr w:type="spellEnd"/>
          </w:p>
        </w:tc>
        <w:tc>
          <w:tcPr>
            <w:tcW w:w="5954" w:type="dxa"/>
            <w:vAlign w:val="center"/>
          </w:tcPr>
          <w:p w:rsidR="009A4C56" w:rsidRPr="001D3BDB" w:rsidRDefault="009A4C56" w:rsidP="00A02F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3BDB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жительства</w:t>
            </w:r>
          </w:p>
        </w:tc>
      </w:tr>
      <w:tr w:rsidR="009A4C56" w:rsidRPr="00E566A2" w:rsidTr="00A032B2">
        <w:trPr>
          <w:trHeight w:val="920"/>
        </w:trPr>
        <w:tc>
          <w:tcPr>
            <w:tcW w:w="629" w:type="dxa"/>
          </w:tcPr>
          <w:p w:rsidR="009A4C56" w:rsidRPr="00A02F3E" w:rsidRDefault="009A4C56" w:rsidP="00A02F3E">
            <w:pPr>
              <w:pStyle w:val="a8"/>
              <w:widowControl w:val="0"/>
              <w:numPr>
                <w:ilvl w:val="0"/>
                <w:numId w:val="15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9A4C56" w:rsidRPr="002E77EC" w:rsidRDefault="009A4C56" w:rsidP="00A032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E77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Подрез Дарья Дмитриевна </w:t>
            </w:r>
          </w:p>
        </w:tc>
        <w:tc>
          <w:tcPr>
            <w:tcW w:w="5954" w:type="dxa"/>
            <w:vAlign w:val="center"/>
          </w:tcPr>
          <w:p w:rsidR="009A4C56" w:rsidRPr="002E77EC" w:rsidRDefault="009A4C56" w:rsidP="001D3BDB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77EC">
              <w:rPr>
                <w:rFonts w:ascii="Times New Roman" w:hAnsi="Times New Roman" w:cs="Times New Roman"/>
                <w:sz w:val="28"/>
                <w:szCs w:val="28"/>
              </w:rPr>
              <w:t xml:space="preserve">Кировское местное отделение Всероссийской политической партии </w:t>
            </w:r>
            <w:r w:rsidRPr="002E77EC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9A4C56" w:rsidRPr="00E566A2" w:rsidTr="00A032B2">
        <w:tc>
          <w:tcPr>
            <w:tcW w:w="629" w:type="dxa"/>
          </w:tcPr>
          <w:p w:rsidR="009A4C56" w:rsidRPr="00A02F3E" w:rsidRDefault="009A4C56" w:rsidP="00A02F3E">
            <w:pPr>
              <w:pStyle w:val="a8"/>
              <w:widowControl w:val="0"/>
              <w:numPr>
                <w:ilvl w:val="0"/>
                <w:numId w:val="15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9A4C56" w:rsidRPr="001D3BDB" w:rsidRDefault="009A4C56" w:rsidP="00A032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D3B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Степнов Михаил Петрович</w:t>
            </w:r>
          </w:p>
        </w:tc>
        <w:tc>
          <w:tcPr>
            <w:tcW w:w="5954" w:type="dxa"/>
            <w:vAlign w:val="center"/>
          </w:tcPr>
          <w:p w:rsidR="009A4C56" w:rsidRPr="001D3BDB" w:rsidRDefault="009A4C56" w:rsidP="001D3BD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3BDB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A4C56" w:rsidRPr="00E566A2" w:rsidTr="00A032B2">
        <w:tc>
          <w:tcPr>
            <w:tcW w:w="629" w:type="dxa"/>
          </w:tcPr>
          <w:p w:rsidR="009A4C56" w:rsidRPr="00A02F3E" w:rsidRDefault="009A4C56" w:rsidP="00A02F3E">
            <w:pPr>
              <w:pStyle w:val="a8"/>
              <w:widowControl w:val="0"/>
              <w:numPr>
                <w:ilvl w:val="0"/>
                <w:numId w:val="15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9A4C56" w:rsidRPr="001D3BDB" w:rsidRDefault="009A4C56" w:rsidP="00A032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1D3B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Судликян</w:t>
            </w:r>
            <w:proofErr w:type="spellEnd"/>
            <w:r w:rsidRPr="001D3B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Валентина </w:t>
            </w:r>
            <w:proofErr w:type="spellStart"/>
            <w:r w:rsidRPr="001D3B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Агароновна</w:t>
            </w:r>
            <w:proofErr w:type="spellEnd"/>
          </w:p>
        </w:tc>
        <w:tc>
          <w:tcPr>
            <w:tcW w:w="5954" w:type="dxa"/>
            <w:vAlign w:val="center"/>
          </w:tcPr>
          <w:p w:rsidR="009A4C56" w:rsidRPr="001D3BDB" w:rsidRDefault="009A4C56" w:rsidP="001D3BD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3BDB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1D3BDB">
              <w:rPr>
                <w:rFonts w:ascii="Times New Roman" w:hAnsi="Times New Roman" w:cs="Times New Roman"/>
                <w:b/>
                <w:sz w:val="28"/>
                <w:szCs w:val="28"/>
              </w:rPr>
              <w:t>ЛДПР</w:t>
            </w:r>
            <w:r w:rsidRPr="001D3BDB">
              <w:rPr>
                <w:rFonts w:ascii="Times New Roman" w:hAnsi="Times New Roman" w:cs="Times New Roman"/>
                <w:sz w:val="28"/>
                <w:szCs w:val="28"/>
              </w:rPr>
              <w:t xml:space="preserve"> - Либерально-демократической партии России</w:t>
            </w:r>
          </w:p>
        </w:tc>
      </w:tr>
      <w:tr w:rsidR="009A4C56" w:rsidRPr="00E566A2" w:rsidTr="00A032B2">
        <w:tc>
          <w:tcPr>
            <w:tcW w:w="629" w:type="dxa"/>
          </w:tcPr>
          <w:p w:rsidR="009A4C56" w:rsidRPr="00A02F3E" w:rsidRDefault="009A4C56" w:rsidP="00A02F3E">
            <w:pPr>
              <w:pStyle w:val="a8"/>
              <w:widowControl w:val="0"/>
              <w:numPr>
                <w:ilvl w:val="0"/>
                <w:numId w:val="15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9A4C56" w:rsidRPr="001D3BDB" w:rsidRDefault="009A4C56" w:rsidP="00A032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Фиськова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Ольга Николаевна</w:t>
            </w:r>
          </w:p>
        </w:tc>
        <w:tc>
          <w:tcPr>
            <w:tcW w:w="5954" w:type="dxa"/>
            <w:vAlign w:val="center"/>
          </w:tcPr>
          <w:p w:rsidR="009A4C56" w:rsidRPr="001D3BDB" w:rsidRDefault="009A4C56" w:rsidP="001D3BD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3BDB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A4C56" w:rsidRPr="00E566A2" w:rsidTr="00A032B2">
        <w:tc>
          <w:tcPr>
            <w:tcW w:w="629" w:type="dxa"/>
          </w:tcPr>
          <w:p w:rsidR="009A4C56" w:rsidRPr="00A02F3E" w:rsidRDefault="009A4C56" w:rsidP="00A02F3E">
            <w:pPr>
              <w:pStyle w:val="a8"/>
              <w:widowControl w:val="0"/>
              <w:numPr>
                <w:ilvl w:val="0"/>
                <w:numId w:val="15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9A4C56" w:rsidRPr="00D3764F" w:rsidRDefault="009A4C56" w:rsidP="00A032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  <w:r w:rsidRPr="002A55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Юрина Марина Владимировна</w:t>
            </w:r>
          </w:p>
        </w:tc>
        <w:tc>
          <w:tcPr>
            <w:tcW w:w="5954" w:type="dxa"/>
            <w:vAlign w:val="center"/>
          </w:tcPr>
          <w:p w:rsidR="009A4C56" w:rsidRPr="001D3BDB" w:rsidRDefault="009A4C56" w:rsidP="001D3BD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3BDB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1D3BDB" w:rsidRDefault="001D3BDB"/>
    <w:p w:rsidR="00787489" w:rsidRDefault="00787489"/>
    <w:p w:rsidR="00787489" w:rsidRDefault="00787489"/>
    <w:p w:rsidR="00787489" w:rsidRDefault="00787489"/>
    <w:p w:rsidR="00787489" w:rsidRDefault="00787489"/>
    <w:p w:rsidR="00787489" w:rsidRDefault="00787489"/>
    <w:sectPr w:rsidR="007874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749" w:rsidRDefault="000B3749" w:rsidP="00E566A2">
      <w:pPr>
        <w:spacing w:after="0" w:line="240" w:lineRule="auto"/>
      </w:pPr>
      <w:r>
        <w:separator/>
      </w:r>
    </w:p>
  </w:endnote>
  <w:endnote w:type="continuationSeparator" w:id="0">
    <w:p w:rsidR="000B3749" w:rsidRDefault="000B3749" w:rsidP="00E566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749" w:rsidRDefault="000B3749" w:rsidP="00E566A2">
      <w:pPr>
        <w:spacing w:after="0" w:line="240" w:lineRule="auto"/>
      </w:pPr>
      <w:r>
        <w:separator/>
      </w:r>
    </w:p>
  </w:footnote>
  <w:footnote w:type="continuationSeparator" w:id="0">
    <w:p w:rsidR="000B3749" w:rsidRDefault="000B3749" w:rsidP="00E566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E6881"/>
    <w:multiLevelType w:val="hybridMultilevel"/>
    <w:tmpl w:val="4BB02D6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982A67"/>
    <w:multiLevelType w:val="hybridMultilevel"/>
    <w:tmpl w:val="0270F02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63A79"/>
    <w:multiLevelType w:val="hybridMultilevel"/>
    <w:tmpl w:val="2854775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F753A6"/>
    <w:multiLevelType w:val="hybridMultilevel"/>
    <w:tmpl w:val="0D84E81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CA3AAF"/>
    <w:multiLevelType w:val="hybridMultilevel"/>
    <w:tmpl w:val="9EC67B2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ED1A9E"/>
    <w:multiLevelType w:val="hybridMultilevel"/>
    <w:tmpl w:val="7108C31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D566D6"/>
    <w:multiLevelType w:val="hybridMultilevel"/>
    <w:tmpl w:val="C5B42C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0E14CB"/>
    <w:multiLevelType w:val="hybridMultilevel"/>
    <w:tmpl w:val="00F0358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EA169A"/>
    <w:multiLevelType w:val="hybridMultilevel"/>
    <w:tmpl w:val="084EE6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F264F5"/>
    <w:multiLevelType w:val="hybridMultilevel"/>
    <w:tmpl w:val="31D29DE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3D1BD5"/>
    <w:multiLevelType w:val="hybridMultilevel"/>
    <w:tmpl w:val="060C3DC8"/>
    <w:lvl w:ilvl="0" w:tplc="060682A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7EA5636"/>
    <w:multiLevelType w:val="hybridMultilevel"/>
    <w:tmpl w:val="D178738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510D34"/>
    <w:multiLevelType w:val="hybridMultilevel"/>
    <w:tmpl w:val="52B0AE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FFB33EF"/>
    <w:multiLevelType w:val="hybridMultilevel"/>
    <w:tmpl w:val="1B92F43A"/>
    <w:lvl w:ilvl="0" w:tplc="8368C2E6">
      <w:start w:val="1"/>
      <w:numFmt w:val="decimal"/>
      <w:lvlText w:val="1.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335815"/>
    <w:multiLevelType w:val="hybridMultilevel"/>
    <w:tmpl w:val="52B0AE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654BCB"/>
    <w:multiLevelType w:val="hybridMultilevel"/>
    <w:tmpl w:val="C5B42C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4328BE"/>
    <w:multiLevelType w:val="hybridMultilevel"/>
    <w:tmpl w:val="D178738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AD42AB"/>
    <w:multiLevelType w:val="hybridMultilevel"/>
    <w:tmpl w:val="4BB02D6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1A85F0C"/>
    <w:multiLevelType w:val="hybridMultilevel"/>
    <w:tmpl w:val="4F8E8B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17256C"/>
    <w:multiLevelType w:val="hybridMultilevel"/>
    <w:tmpl w:val="C5B42C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63BC63A8"/>
    <w:multiLevelType w:val="hybridMultilevel"/>
    <w:tmpl w:val="2E18D25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344126"/>
    <w:multiLevelType w:val="hybridMultilevel"/>
    <w:tmpl w:val="2E18D25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F572AFB"/>
    <w:multiLevelType w:val="hybridMultilevel"/>
    <w:tmpl w:val="C5B42C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3694366"/>
    <w:multiLevelType w:val="hybridMultilevel"/>
    <w:tmpl w:val="C5B42C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4C60F55"/>
    <w:multiLevelType w:val="hybridMultilevel"/>
    <w:tmpl w:val="9EC67B2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6E16438"/>
    <w:multiLevelType w:val="hybridMultilevel"/>
    <w:tmpl w:val="274E2E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B24CE4"/>
    <w:multiLevelType w:val="hybridMultilevel"/>
    <w:tmpl w:val="0D84E81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F00092B"/>
    <w:multiLevelType w:val="hybridMultilevel"/>
    <w:tmpl w:val="A400109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9"/>
  </w:num>
  <w:num w:numId="3">
    <w:abstractNumId w:val="15"/>
  </w:num>
  <w:num w:numId="4">
    <w:abstractNumId w:val="8"/>
  </w:num>
  <w:num w:numId="5">
    <w:abstractNumId w:val="6"/>
  </w:num>
  <w:num w:numId="6">
    <w:abstractNumId w:val="18"/>
  </w:num>
  <w:num w:numId="7">
    <w:abstractNumId w:val="23"/>
  </w:num>
  <w:num w:numId="8">
    <w:abstractNumId w:val="9"/>
  </w:num>
  <w:num w:numId="9">
    <w:abstractNumId w:val="22"/>
  </w:num>
  <w:num w:numId="10">
    <w:abstractNumId w:val="10"/>
  </w:num>
  <w:num w:numId="11">
    <w:abstractNumId w:val="13"/>
  </w:num>
  <w:num w:numId="12">
    <w:abstractNumId w:val="2"/>
  </w:num>
  <w:num w:numId="13">
    <w:abstractNumId w:val="5"/>
  </w:num>
  <w:num w:numId="14">
    <w:abstractNumId w:val="4"/>
  </w:num>
  <w:num w:numId="15">
    <w:abstractNumId w:val="24"/>
  </w:num>
  <w:num w:numId="16">
    <w:abstractNumId w:val="7"/>
  </w:num>
  <w:num w:numId="17">
    <w:abstractNumId w:val="25"/>
  </w:num>
  <w:num w:numId="18">
    <w:abstractNumId w:val="11"/>
  </w:num>
  <w:num w:numId="19">
    <w:abstractNumId w:val="0"/>
  </w:num>
  <w:num w:numId="20">
    <w:abstractNumId w:val="16"/>
  </w:num>
  <w:num w:numId="21">
    <w:abstractNumId w:val="12"/>
  </w:num>
  <w:num w:numId="22">
    <w:abstractNumId w:val="26"/>
  </w:num>
  <w:num w:numId="23">
    <w:abstractNumId w:val="3"/>
  </w:num>
  <w:num w:numId="24">
    <w:abstractNumId w:val="27"/>
  </w:num>
  <w:num w:numId="25">
    <w:abstractNumId w:val="20"/>
  </w:num>
  <w:num w:numId="26">
    <w:abstractNumId w:val="1"/>
  </w:num>
  <w:num w:numId="27">
    <w:abstractNumId w:val="17"/>
  </w:num>
  <w:num w:numId="2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6D6"/>
    <w:rsid w:val="00017D01"/>
    <w:rsid w:val="00026901"/>
    <w:rsid w:val="00043F83"/>
    <w:rsid w:val="000614C6"/>
    <w:rsid w:val="00096E95"/>
    <w:rsid w:val="000A7221"/>
    <w:rsid w:val="000B3749"/>
    <w:rsid w:val="000E24FC"/>
    <w:rsid w:val="000F6BFD"/>
    <w:rsid w:val="001050A5"/>
    <w:rsid w:val="001062D3"/>
    <w:rsid w:val="00106BE7"/>
    <w:rsid w:val="001342A2"/>
    <w:rsid w:val="0013443D"/>
    <w:rsid w:val="00142670"/>
    <w:rsid w:val="00181B4A"/>
    <w:rsid w:val="001B3A48"/>
    <w:rsid w:val="001D2D49"/>
    <w:rsid w:val="001D3BDB"/>
    <w:rsid w:val="001E72CF"/>
    <w:rsid w:val="001F68B5"/>
    <w:rsid w:val="00221F71"/>
    <w:rsid w:val="002316C2"/>
    <w:rsid w:val="00236211"/>
    <w:rsid w:val="00257450"/>
    <w:rsid w:val="002636F0"/>
    <w:rsid w:val="002A55BF"/>
    <w:rsid w:val="002A62E3"/>
    <w:rsid w:val="002B616D"/>
    <w:rsid w:val="002C75C2"/>
    <w:rsid w:val="002D59D6"/>
    <w:rsid w:val="002E1228"/>
    <w:rsid w:val="002E5DD6"/>
    <w:rsid w:val="002E77EC"/>
    <w:rsid w:val="003033FF"/>
    <w:rsid w:val="00306B67"/>
    <w:rsid w:val="003229F7"/>
    <w:rsid w:val="00331F3B"/>
    <w:rsid w:val="003545FE"/>
    <w:rsid w:val="0036644E"/>
    <w:rsid w:val="00366C04"/>
    <w:rsid w:val="00381BF3"/>
    <w:rsid w:val="0038235A"/>
    <w:rsid w:val="0038659A"/>
    <w:rsid w:val="00386805"/>
    <w:rsid w:val="003A17F6"/>
    <w:rsid w:val="003A7A81"/>
    <w:rsid w:val="003B791B"/>
    <w:rsid w:val="003D7C28"/>
    <w:rsid w:val="004034E4"/>
    <w:rsid w:val="00440C2C"/>
    <w:rsid w:val="00454568"/>
    <w:rsid w:val="004678C5"/>
    <w:rsid w:val="00470D03"/>
    <w:rsid w:val="00476031"/>
    <w:rsid w:val="004C0085"/>
    <w:rsid w:val="004C682B"/>
    <w:rsid w:val="004E418E"/>
    <w:rsid w:val="00504335"/>
    <w:rsid w:val="0052370C"/>
    <w:rsid w:val="00554720"/>
    <w:rsid w:val="0056595E"/>
    <w:rsid w:val="00571811"/>
    <w:rsid w:val="00573881"/>
    <w:rsid w:val="00573C69"/>
    <w:rsid w:val="00582138"/>
    <w:rsid w:val="00592402"/>
    <w:rsid w:val="0059468F"/>
    <w:rsid w:val="005B1408"/>
    <w:rsid w:val="005B1D54"/>
    <w:rsid w:val="005D4F75"/>
    <w:rsid w:val="005D6378"/>
    <w:rsid w:val="005E4E83"/>
    <w:rsid w:val="00610A17"/>
    <w:rsid w:val="0061396E"/>
    <w:rsid w:val="00616958"/>
    <w:rsid w:val="006214B4"/>
    <w:rsid w:val="006553D5"/>
    <w:rsid w:val="006561AE"/>
    <w:rsid w:val="006706D6"/>
    <w:rsid w:val="006711EB"/>
    <w:rsid w:val="00687A16"/>
    <w:rsid w:val="006A45F0"/>
    <w:rsid w:val="006A7DF8"/>
    <w:rsid w:val="006B0D70"/>
    <w:rsid w:val="006B4A9A"/>
    <w:rsid w:val="006E039F"/>
    <w:rsid w:val="006E1288"/>
    <w:rsid w:val="006F2D00"/>
    <w:rsid w:val="00701FFE"/>
    <w:rsid w:val="00751989"/>
    <w:rsid w:val="00764334"/>
    <w:rsid w:val="007663F8"/>
    <w:rsid w:val="00787489"/>
    <w:rsid w:val="007A1C4C"/>
    <w:rsid w:val="007C66C9"/>
    <w:rsid w:val="007D1C71"/>
    <w:rsid w:val="007D58F3"/>
    <w:rsid w:val="007E380D"/>
    <w:rsid w:val="008604EA"/>
    <w:rsid w:val="008B176D"/>
    <w:rsid w:val="008B4540"/>
    <w:rsid w:val="008D3E15"/>
    <w:rsid w:val="008E11D1"/>
    <w:rsid w:val="008F5F9D"/>
    <w:rsid w:val="00923A15"/>
    <w:rsid w:val="00925F62"/>
    <w:rsid w:val="00930097"/>
    <w:rsid w:val="00934EF2"/>
    <w:rsid w:val="00936D47"/>
    <w:rsid w:val="00950C3D"/>
    <w:rsid w:val="00956D68"/>
    <w:rsid w:val="00985827"/>
    <w:rsid w:val="00986225"/>
    <w:rsid w:val="00990D80"/>
    <w:rsid w:val="009915D4"/>
    <w:rsid w:val="009A48AB"/>
    <w:rsid w:val="009A4C56"/>
    <w:rsid w:val="009D1207"/>
    <w:rsid w:val="009D5853"/>
    <w:rsid w:val="009E3DFC"/>
    <w:rsid w:val="009E6F4C"/>
    <w:rsid w:val="00A02F3E"/>
    <w:rsid w:val="00A032B2"/>
    <w:rsid w:val="00A25AA0"/>
    <w:rsid w:val="00A535FF"/>
    <w:rsid w:val="00A56831"/>
    <w:rsid w:val="00A631FC"/>
    <w:rsid w:val="00A659F6"/>
    <w:rsid w:val="00A807AA"/>
    <w:rsid w:val="00A900A2"/>
    <w:rsid w:val="00A9734A"/>
    <w:rsid w:val="00AA56CA"/>
    <w:rsid w:val="00AB28F9"/>
    <w:rsid w:val="00AC31D2"/>
    <w:rsid w:val="00AC6F0F"/>
    <w:rsid w:val="00AD36DA"/>
    <w:rsid w:val="00AE24DF"/>
    <w:rsid w:val="00AE7DFF"/>
    <w:rsid w:val="00B136F2"/>
    <w:rsid w:val="00B25363"/>
    <w:rsid w:val="00B43C8E"/>
    <w:rsid w:val="00B44225"/>
    <w:rsid w:val="00B67DBD"/>
    <w:rsid w:val="00B70274"/>
    <w:rsid w:val="00B95956"/>
    <w:rsid w:val="00BC1C61"/>
    <w:rsid w:val="00BC3675"/>
    <w:rsid w:val="00BD79B8"/>
    <w:rsid w:val="00BE1926"/>
    <w:rsid w:val="00BF4E2C"/>
    <w:rsid w:val="00BF675D"/>
    <w:rsid w:val="00C13EEE"/>
    <w:rsid w:val="00C313A0"/>
    <w:rsid w:val="00C34952"/>
    <w:rsid w:val="00C462D0"/>
    <w:rsid w:val="00C4645B"/>
    <w:rsid w:val="00C52EC7"/>
    <w:rsid w:val="00C67004"/>
    <w:rsid w:val="00CA27C7"/>
    <w:rsid w:val="00CB096D"/>
    <w:rsid w:val="00CB1313"/>
    <w:rsid w:val="00CE697C"/>
    <w:rsid w:val="00CE7A88"/>
    <w:rsid w:val="00CF202C"/>
    <w:rsid w:val="00D3764F"/>
    <w:rsid w:val="00D76278"/>
    <w:rsid w:val="00DA2E40"/>
    <w:rsid w:val="00DB2211"/>
    <w:rsid w:val="00DD1321"/>
    <w:rsid w:val="00DD4D2A"/>
    <w:rsid w:val="00DF04E2"/>
    <w:rsid w:val="00DF1E37"/>
    <w:rsid w:val="00E030C4"/>
    <w:rsid w:val="00E100BF"/>
    <w:rsid w:val="00E17D46"/>
    <w:rsid w:val="00E22DD7"/>
    <w:rsid w:val="00E35D96"/>
    <w:rsid w:val="00E566A2"/>
    <w:rsid w:val="00E66C70"/>
    <w:rsid w:val="00E7418F"/>
    <w:rsid w:val="00E843C0"/>
    <w:rsid w:val="00EE5B67"/>
    <w:rsid w:val="00EE7A9B"/>
    <w:rsid w:val="00EF532C"/>
    <w:rsid w:val="00F10F97"/>
    <w:rsid w:val="00F26ED6"/>
    <w:rsid w:val="00F37D86"/>
    <w:rsid w:val="00F4116A"/>
    <w:rsid w:val="00F44BFB"/>
    <w:rsid w:val="00F7034F"/>
    <w:rsid w:val="00F71AFA"/>
    <w:rsid w:val="00F764B7"/>
    <w:rsid w:val="00FA6212"/>
    <w:rsid w:val="00FA76A5"/>
    <w:rsid w:val="00FC3B9F"/>
    <w:rsid w:val="00FC46E7"/>
    <w:rsid w:val="00FC6A08"/>
    <w:rsid w:val="00FD5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7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566A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E566A2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E566A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E566A2"/>
    <w:rPr>
      <w:rFonts w:ascii="Times New Roman" w:hAnsi="Times New Roman" w:cs="Times New Roman"/>
      <w:sz w:val="28"/>
      <w:szCs w:val="28"/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EE5B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E5B67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3229F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3229F7"/>
    <w:pPr>
      <w:ind w:left="720"/>
      <w:contextualSpacing/>
    </w:pPr>
  </w:style>
  <w:style w:type="character" w:customStyle="1" w:styleId="2115pt">
    <w:name w:val="Основной текст (2) + 11;5 pt"/>
    <w:rsid w:val="008D3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7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566A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E566A2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E566A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E566A2"/>
    <w:rPr>
      <w:rFonts w:ascii="Times New Roman" w:hAnsi="Times New Roman" w:cs="Times New Roman"/>
      <w:sz w:val="28"/>
      <w:szCs w:val="28"/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EE5B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E5B67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3229F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3229F7"/>
    <w:pPr>
      <w:ind w:left="720"/>
      <w:contextualSpacing/>
    </w:pPr>
  </w:style>
  <w:style w:type="character" w:customStyle="1" w:styleId="2115pt">
    <w:name w:val="Основной текст (2) + 11;5 pt"/>
    <w:rsid w:val="008D3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7722D4-7E5C-4F85-A4DA-62A75F420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42</Pages>
  <Words>5492</Words>
  <Characters>31307</Characters>
  <Application>Microsoft Office Word</Application>
  <DocSecurity>0</DocSecurity>
  <Lines>260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2</cp:revision>
  <cp:lastPrinted>2026-09-16T16:58:00Z</cp:lastPrinted>
  <dcterms:created xsi:type="dcterms:W3CDTF">2026-09-16T17:02:00Z</dcterms:created>
  <dcterms:modified xsi:type="dcterms:W3CDTF">2026-09-16T17:02:00Z</dcterms:modified>
</cp:coreProperties>
</file>