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F3" w:rsidRPr="002E1884" w:rsidRDefault="00FF70F3" w:rsidP="00FF70F3">
      <w:pPr>
        <w:ind w:firstLine="567"/>
        <w:jc w:val="right"/>
        <w:rPr>
          <w:b/>
        </w:rPr>
      </w:pPr>
    </w:p>
    <w:p w:rsidR="001E390A" w:rsidRPr="001E390A" w:rsidRDefault="0078426A" w:rsidP="001E390A">
      <w:pPr>
        <w:ind w:firstLine="567"/>
        <w:jc w:val="center"/>
        <w:rPr>
          <w:b/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45pt;height:61.95pt" fillcolor="window">
            <v:imagedata r:id="rId7" o:title=""/>
          </v:shape>
        </w:pic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ТЕРРИТОРИАЛЬНАЯ ИЗБИРАТЕЛЬНАЯ КОМИССИЯ</w:t>
      </w:r>
    </w:p>
    <w:p w:rsidR="001E390A" w:rsidRPr="001E390A" w:rsidRDefault="00410037" w:rsidP="001E390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КИРОВ</w:t>
      </w:r>
      <w:r w:rsidR="001E390A" w:rsidRPr="001E390A">
        <w:rPr>
          <w:b/>
          <w:bCs/>
          <w:sz w:val="28"/>
          <w:szCs w:val="28"/>
        </w:rPr>
        <w:t>СКОГО РАЙОНА Г. РОСТОВА–НА–ДОНУ</w:t>
      </w:r>
    </w:p>
    <w:p w:rsidR="001E390A" w:rsidRPr="001E390A" w:rsidRDefault="001E390A" w:rsidP="001E390A">
      <w:pPr>
        <w:ind w:firstLine="567"/>
        <w:jc w:val="both"/>
        <w:rPr>
          <w:sz w:val="28"/>
          <w:szCs w:val="28"/>
        </w:rPr>
      </w:pP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ПОСТАНОВЛЕНИЕ</w: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</w:p>
    <w:p w:rsidR="0077754B" w:rsidRPr="0077754B" w:rsidRDefault="0077754B" w:rsidP="0077754B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</w:t>
      </w:r>
      <w:r w:rsidR="001D7778">
        <w:rPr>
          <w:sz w:val="28"/>
          <w:szCs w:val="20"/>
        </w:rPr>
        <w:t>30</w:t>
      </w:r>
      <w:r w:rsidR="00FE04E2">
        <w:rPr>
          <w:sz w:val="28"/>
          <w:szCs w:val="20"/>
        </w:rPr>
        <w:t xml:space="preserve"> а</w:t>
      </w:r>
      <w:r w:rsidR="001D7778">
        <w:rPr>
          <w:sz w:val="28"/>
          <w:szCs w:val="20"/>
        </w:rPr>
        <w:t>вгуста</w:t>
      </w:r>
      <w:r w:rsidRPr="0077754B">
        <w:rPr>
          <w:sz w:val="28"/>
          <w:szCs w:val="20"/>
        </w:rPr>
        <w:t xml:space="preserve"> 201</w:t>
      </w:r>
      <w:r w:rsidR="00FE04E2">
        <w:rPr>
          <w:sz w:val="28"/>
          <w:szCs w:val="20"/>
        </w:rPr>
        <w:t>9</w:t>
      </w:r>
      <w:r w:rsidRPr="0077754B">
        <w:rPr>
          <w:sz w:val="28"/>
          <w:szCs w:val="20"/>
        </w:rPr>
        <w:t xml:space="preserve">г.                                                            </w:t>
      </w:r>
      <w:r w:rsidRPr="0077754B">
        <w:rPr>
          <w:sz w:val="28"/>
          <w:szCs w:val="20"/>
        </w:rPr>
        <w:tab/>
      </w:r>
      <w:r w:rsidRPr="0077754B">
        <w:rPr>
          <w:sz w:val="28"/>
          <w:szCs w:val="20"/>
        </w:rPr>
        <w:tab/>
        <w:t xml:space="preserve">  </w:t>
      </w:r>
      <w:r w:rsidRPr="0077754B">
        <w:rPr>
          <w:sz w:val="28"/>
          <w:szCs w:val="20"/>
        </w:rPr>
        <w:tab/>
        <w:t xml:space="preserve">   № </w:t>
      </w:r>
      <w:r w:rsidR="001D7778">
        <w:rPr>
          <w:sz w:val="28"/>
          <w:szCs w:val="20"/>
        </w:rPr>
        <w:t>11</w:t>
      </w:r>
      <w:r w:rsidR="00FE04E2">
        <w:rPr>
          <w:sz w:val="28"/>
          <w:szCs w:val="20"/>
        </w:rPr>
        <w:t>0</w:t>
      </w:r>
      <w:r w:rsidRPr="0077754B">
        <w:rPr>
          <w:sz w:val="28"/>
          <w:szCs w:val="20"/>
        </w:rPr>
        <w:t>-</w:t>
      </w:r>
      <w:r w:rsidR="001D7778">
        <w:rPr>
          <w:sz w:val="28"/>
          <w:szCs w:val="20"/>
        </w:rPr>
        <w:t>2</w:t>
      </w:r>
    </w:p>
    <w:p w:rsidR="001E390A" w:rsidRPr="001E390A" w:rsidRDefault="001E390A" w:rsidP="001E390A">
      <w:pPr>
        <w:ind w:firstLine="567"/>
        <w:jc w:val="center"/>
        <w:rPr>
          <w:bCs/>
          <w:sz w:val="28"/>
          <w:szCs w:val="28"/>
        </w:rPr>
      </w:pPr>
      <w:r w:rsidRPr="001E390A">
        <w:rPr>
          <w:bCs/>
          <w:sz w:val="28"/>
          <w:szCs w:val="28"/>
        </w:rPr>
        <w:t>г. Ростов-на-Дону</w:t>
      </w:r>
    </w:p>
    <w:p w:rsidR="001E390A" w:rsidRPr="001E390A" w:rsidRDefault="001E390A" w:rsidP="001E390A">
      <w:pPr>
        <w:ind w:firstLine="567"/>
        <w:jc w:val="both"/>
        <w:rPr>
          <w:bCs/>
          <w:sz w:val="28"/>
          <w:szCs w:val="28"/>
        </w:rPr>
      </w:pPr>
    </w:p>
    <w:p w:rsidR="008C45D3" w:rsidRDefault="00B86C2E" w:rsidP="008C45D3">
      <w:pPr>
        <w:ind w:left="1701" w:right="1699"/>
        <w:jc w:val="both"/>
        <w:rPr>
          <w:b/>
          <w:bCs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О </w:t>
      </w:r>
      <w:r w:rsidR="0024406F">
        <w:rPr>
          <w:rFonts w:ascii="Times New Roman CYR" w:hAnsi="Times New Roman CYR"/>
          <w:b/>
          <w:sz w:val="28"/>
          <w:szCs w:val="28"/>
        </w:rPr>
        <w:t>кандидатур</w:t>
      </w:r>
      <w:r w:rsidR="0078426A">
        <w:rPr>
          <w:rFonts w:ascii="Times New Roman CYR" w:hAnsi="Times New Roman CYR"/>
          <w:b/>
          <w:sz w:val="28"/>
          <w:szCs w:val="28"/>
        </w:rPr>
        <w:t>е</w:t>
      </w:r>
      <w:bookmarkStart w:id="0" w:name="_GoBack"/>
      <w:bookmarkEnd w:id="0"/>
      <w:r w:rsidR="0024406F">
        <w:rPr>
          <w:rFonts w:ascii="Times New Roman CYR" w:hAnsi="Times New Roman CYR"/>
          <w:b/>
          <w:sz w:val="28"/>
          <w:szCs w:val="28"/>
        </w:rPr>
        <w:t xml:space="preserve"> для исключения </w:t>
      </w:r>
      <w:r w:rsidR="009E2854">
        <w:rPr>
          <w:rFonts w:ascii="Times New Roman CYR" w:hAnsi="Times New Roman CYR"/>
          <w:b/>
          <w:sz w:val="28"/>
          <w:szCs w:val="28"/>
        </w:rPr>
        <w:t xml:space="preserve">из резерва </w:t>
      </w:r>
      <w:r w:rsidR="00BA4931">
        <w:rPr>
          <w:rFonts w:ascii="Times New Roman CYR" w:hAnsi="Times New Roman CYR"/>
          <w:b/>
          <w:sz w:val="28"/>
          <w:szCs w:val="28"/>
        </w:rPr>
        <w:t>составов</w:t>
      </w:r>
      <w:r w:rsidR="008C45D3">
        <w:rPr>
          <w:b/>
          <w:bCs/>
          <w:sz w:val="28"/>
          <w:szCs w:val="28"/>
        </w:rPr>
        <w:t xml:space="preserve"> участковых избирательных комиссий </w:t>
      </w:r>
      <w:r w:rsidR="0076406A">
        <w:rPr>
          <w:b/>
          <w:bCs/>
          <w:sz w:val="28"/>
          <w:szCs w:val="28"/>
        </w:rPr>
        <w:t xml:space="preserve">Кировского района города Ростова-на-Дону Ростовской области </w:t>
      </w:r>
    </w:p>
    <w:p w:rsidR="00315710" w:rsidRPr="00315710" w:rsidRDefault="00315710" w:rsidP="00315710">
      <w:pPr>
        <w:ind w:firstLine="567"/>
        <w:jc w:val="both"/>
        <w:rPr>
          <w:b/>
          <w:sz w:val="28"/>
          <w:szCs w:val="28"/>
        </w:rPr>
      </w:pPr>
    </w:p>
    <w:p w:rsidR="00315710" w:rsidRDefault="00BA4931" w:rsidP="0031571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 9</w:t>
      </w:r>
      <w:r w:rsidR="00A13DCF" w:rsidRPr="00A13DCF">
        <w:rPr>
          <w:sz w:val="28"/>
          <w:szCs w:val="28"/>
        </w:rPr>
        <w:t xml:space="preserve">  стать</w:t>
      </w:r>
      <w:r w:rsidR="009308B6">
        <w:rPr>
          <w:sz w:val="28"/>
          <w:szCs w:val="28"/>
        </w:rPr>
        <w:t xml:space="preserve">и </w:t>
      </w:r>
      <w:r w:rsidR="00A13DCF" w:rsidRPr="00A13DCF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6, пункта 5.1 статьи 27 </w:t>
      </w:r>
      <w:r w:rsidR="00A13DCF" w:rsidRPr="00A13DCF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</w:t>
      </w:r>
      <w:r w:rsidR="003D0734">
        <w:rPr>
          <w:sz w:val="28"/>
          <w:szCs w:val="28"/>
        </w:rPr>
        <w:t xml:space="preserve"> граждан Российской Федерации»</w:t>
      </w:r>
      <w:r w:rsidR="008727C4">
        <w:rPr>
          <w:sz w:val="28"/>
          <w:szCs w:val="28"/>
        </w:rPr>
        <w:t xml:space="preserve">, </w:t>
      </w:r>
      <w:r w:rsidR="001104D6">
        <w:rPr>
          <w:sz w:val="28"/>
          <w:szCs w:val="28"/>
        </w:rPr>
        <w:t xml:space="preserve"> пункта 25 </w:t>
      </w:r>
      <w:r w:rsidR="008727C4">
        <w:rPr>
          <w:sz w:val="28"/>
          <w:szCs w:val="28"/>
        </w:rPr>
        <w:t>Порядк</w:t>
      </w:r>
      <w:r w:rsidR="001104D6">
        <w:rPr>
          <w:sz w:val="28"/>
          <w:szCs w:val="28"/>
        </w:rPr>
        <w:t>а</w:t>
      </w:r>
      <w:r w:rsidR="008727C4">
        <w:rPr>
          <w:sz w:val="28"/>
          <w:szCs w:val="28"/>
        </w:rPr>
        <w:t xml:space="preserve"> формирования резерва составов участков</w:t>
      </w:r>
      <w:r w:rsidR="001104D6">
        <w:rPr>
          <w:sz w:val="28"/>
          <w:szCs w:val="28"/>
        </w:rPr>
        <w:t>ых</w:t>
      </w:r>
      <w:r w:rsidR="008727C4">
        <w:rPr>
          <w:sz w:val="28"/>
          <w:szCs w:val="28"/>
        </w:rPr>
        <w:t xml:space="preserve"> комисси</w:t>
      </w:r>
      <w:r w:rsidR="001104D6">
        <w:rPr>
          <w:sz w:val="28"/>
          <w:szCs w:val="28"/>
        </w:rPr>
        <w:t xml:space="preserve">й и назначения нового члена </w:t>
      </w:r>
      <w:r w:rsidR="00AD2C5F">
        <w:rPr>
          <w:sz w:val="28"/>
          <w:szCs w:val="28"/>
        </w:rPr>
        <w:t xml:space="preserve">участковой  комиссии </w:t>
      </w:r>
      <w:r w:rsidR="008727C4">
        <w:rPr>
          <w:sz w:val="28"/>
          <w:szCs w:val="28"/>
        </w:rPr>
        <w:t xml:space="preserve"> из резерва составов участковых комиссий, </w:t>
      </w:r>
      <w:r w:rsidR="008F23B1">
        <w:rPr>
          <w:sz w:val="28"/>
          <w:szCs w:val="28"/>
        </w:rPr>
        <w:t>утвержденн</w:t>
      </w:r>
      <w:r w:rsidR="00AD2C5F">
        <w:rPr>
          <w:sz w:val="28"/>
          <w:szCs w:val="28"/>
        </w:rPr>
        <w:t>ого</w:t>
      </w:r>
      <w:r w:rsidR="008F23B1">
        <w:rPr>
          <w:sz w:val="28"/>
          <w:szCs w:val="28"/>
        </w:rPr>
        <w:t xml:space="preserve"> постановлением Центральной избирательной комиссии Российской Федерации от 05 декабря 2012 года</w:t>
      </w:r>
      <w:proofErr w:type="gramEnd"/>
      <w:r w:rsidR="008F23B1">
        <w:rPr>
          <w:sz w:val="28"/>
          <w:szCs w:val="28"/>
        </w:rPr>
        <w:t xml:space="preserve"> №152/1137-6 </w:t>
      </w:r>
    </w:p>
    <w:p w:rsidR="00A13DCF" w:rsidRPr="00315710" w:rsidRDefault="00A13DCF" w:rsidP="00315710">
      <w:pPr>
        <w:ind w:firstLine="567"/>
        <w:jc w:val="both"/>
        <w:rPr>
          <w:b/>
          <w:sz w:val="28"/>
          <w:szCs w:val="28"/>
        </w:rPr>
      </w:pP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 xml:space="preserve">Территориальная избирательная комиссия </w:t>
      </w:r>
    </w:p>
    <w:p w:rsidR="005A65F5" w:rsidRDefault="005A65F5" w:rsidP="00315710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315710" w:rsidRPr="00315710">
        <w:rPr>
          <w:sz w:val="28"/>
          <w:szCs w:val="28"/>
        </w:rPr>
        <w:t xml:space="preserve">ского района города Ростова-на-Дону </w:t>
      </w: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>ПОСТАНОВЛЯЕТ:</w:t>
      </w:r>
    </w:p>
    <w:p w:rsidR="00D55B87" w:rsidRPr="00D55B87" w:rsidRDefault="00D55B87" w:rsidP="00D55B87">
      <w:pPr>
        <w:ind w:firstLine="567"/>
        <w:jc w:val="both"/>
        <w:rPr>
          <w:sz w:val="28"/>
          <w:szCs w:val="28"/>
        </w:rPr>
      </w:pPr>
    </w:p>
    <w:p w:rsidR="000219C0" w:rsidRPr="000219C0" w:rsidRDefault="00D55B87" w:rsidP="000219C0">
      <w:pPr>
        <w:spacing w:line="360" w:lineRule="auto"/>
        <w:ind w:firstLine="708"/>
        <w:jc w:val="both"/>
        <w:rPr>
          <w:sz w:val="28"/>
          <w:szCs w:val="20"/>
        </w:rPr>
      </w:pPr>
      <w:r w:rsidRPr="00D55B87">
        <w:rPr>
          <w:sz w:val="28"/>
          <w:szCs w:val="28"/>
        </w:rPr>
        <w:t>1.</w:t>
      </w:r>
      <w:r w:rsidRPr="00D55B87">
        <w:rPr>
          <w:sz w:val="28"/>
          <w:szCs w:val="28"/>
        </w:rPr>
        <w:tab/>
      </w:r>
      <w:r w:rsidR="00434597">
        <w:rPr>
          <w:sz w:val="28"/>
          <w:szCs w:val="28"/>
        </w:rPr>
        <w:t>Предлож</w:t>
      </w:r>
      <w:r w:rsidR="000219C0" w:rsidRPr="000219C0">
        <w:rPr>
          <w:rFonts w:ascii="Times New Roman CYR" w:hAnsi="Times New Roman CYR"/>
          <w:sz w:val="28"/>
          <w:szCs w:val="28"/>
        </w:rPr>
        <w:t>и</w:t>
      </w:r>
      <w:r w:rsidR="003D0734">
        <w:rPr>
          <w:rFonts w:ascii="Times New Roman CYR" w:hAnsi="Times New Roman CYR"/>
          <w:sz w:val="28"/>
          <w:szCs w:val="28"/>
        </w:rPr>
        <w:t>ть</w:t>
      </w:r>
      <w:r w:rsidR="000219C0" w:rsidRPr="000219C0">
        <w:rPr>
          <w:rFonts w:ascii="Times New Roman CYR" w:hAnsi="Times New Roman CYR"/>
          <w:sz w:val="28"/>
          <w:szCs w:val="28"/>
        </w:rPr>
        <w:t xml:space="preserve"> </w:t>
      </w:r>
      <w:r w:rsidR="00434597">
        <w:rPr>
          <w:rFonts w:ascii="Times New Roman CYR" w:hAnsi="Times New Roman CYR"/>
          <w:sz w:val="28"/>
          <w:szCs w:val="28"/>
        </w:rPr>
        <w:t xml:space="preserve">для исключения из резерва составов участковых </w:t>
      </w:r>
      <w:r w:rsidR="000219C0" w:rsidRPr="000219C0">
        <w:rPr>
          <w:bCs/>
          <w:sz w:val="28"/>
          <w:szCs w:val="28"/>
        </w:rPr>
        <w:t xml:space="preserve">комиссий </w:t>
      </w:r>
      <w:r w:rsidR="006661D7">
        <w:rPr>
          <w:bCs/>
          <w:sz w:val="28"/>
          <w:szCs w:val="28"/>
        </w:rPr>
        <w:t>Кировского района города Ростова-на-Дону кандидатур</w:t>
      </w:r>
      <w:r w:rsidR="0078426A">
        <w:rPr>
          <w:bCs/>
          <w:sz w:val="28"/>
          <w:szCs w:val="28"/>
        </w:rPr>
        <w:t>у</w:t>
      </w:r>
      <w:r w:rsidR="006661D7">
        <w:rPr>
          <w:bCs/>
          <w:sz w:val="28"/>
          <w:szCs w:val="28"/>
        </w:rPr>
        <w:t xml:space="preserve"> </w:t>
      </w:r>
      <w:r w:rsidR="004C6CB4">
        <w:rPr>
          <w:bCs/>
          <w:sz w:val="28"/>
          <w:szCs w:val="28"/>
        </w:rPr>
        <w:t xml:space="preserve"> согласно прилагаемому списку</w:t>
      </w:r>
      <w:r w:rsidR="005A5761">
        <w:rPr>
          <w:bCs/>
          <w:sz w:val="28"/>
          <w:szCs w:val="28"/>
        </w:rPr>
        <w:t>.</w:t>
      </w:r>
      <w:r w:rsidR="000219C0" w:rsidRPr="000219C0">
        <w:rPr>
          <w:sz w:val="28"/>
          <w:szCs w:val="20"/>
        </w:rPr>
        <w:t xml:space="preserve"> 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rFonts w:ascii="Times New Roman CYR" w:hAnsi="Times New Roman CYR"/>
          <w:sz w:val="28"/>
          <w:szCs w:val="28"/>
        </w:rPr>
        <w:t>2.</w:t>
      </w:r>
      <w:r w:rsidRPr="000219C0">
        <w:rPr>
          <w:rFonts w:ascii="Times New Roman CYR" w:hAnsi="Times New Roman CYR"/>
          <w:sz w:val="32"/>
          <w:szCs w:val="20"/>
        </w:rPr>
        <w:t> </w:t>
      </w:r>
      <w:r>
        <w:rPr>
          <w:rFonts w:ascii="Times New Roman CYR" w:hAnsi="Times New Roman CYR"/>
          <w:sz w:val="32"/>
          <w:szCs w:val="20"/>
        </w:rPr>
        <w:t xml:space="preserve">  </w:t>
      </w:r>
      <w:r w:rsidRPr="000219C0">
        <w:rPr>
          <w:rFonts w:ascii="Times New Roman CYR" w:hAnsi="Times New Roman CYR"/>
          <w:sz w:val="28"/>
          <w:szCs w:val="28"/>
        </w:rPr>
        <w:t>Направить настоящее постановление</w:t>
      </w:r>
      <w:r w:rsidR="001307C0">
        <w:rPr>
          <w:rFonts w:ascii="Times New Roman CYR" w:hAnsi="Times New Roman CYR"/>
          <w:sz w:val="28"/>
          <w:szCs w:val="28"/>
        </w:rPr>
        <w:t xml:space="preserve"> и список кандидатур для исключения из резерва составов участковых комиссий в </w:t>
      </w:r>
      <w:r w:rsidRPr="000219C0">
        <w:rPr>
          <w:rFonts w:ascii="Times New Roman CYR" w:hAnsi="Times New Roman CYR"/>
          <w:sz w:val="28"/>
          <w:szCs w:val="28"/>
        </w:rPr>
        <w:t xml:space="preserve">  Избирательную комиссию Ростовской  области</w:t>
      </w:r>
      <w:r w:rsidRPr="000219C0">
        <w:rPr>
          <w:bCs/>
          <w:sz w:val="28"/>
          <w:szCs w:val="28"/>
        </w:rPr>
        <w:t>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3. </w:t>
      </w:r>
      <w:proofErr w:type="gramStart"/>
      <w:r w:rsidRPr="000219C0">
        <w:rPr>
          <w:bCs/>
          <w:sz w:val="28"/>
          <w:szCs w:val="28"/>
        </w:rPr>
        <w:t>Разместить</w:t>
      </w:r>
      <w:proofErr w:type="gramEnd"/>
      <w:r w:rsidRPr="000219C0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4. </w:t>
      </w:r>
      <w:proofErr w:type="gramStart"/>
      <w:r w:rsidRPr="000219C0">
        <w:rPr>
          <w:bCs/>
          <w:sz w:val="28"/>
          <w:szCs w:val="28"/>
        </w:rPr>
        <w:t>Контроль за</w:t>
      </w:r>
      <w:proofErr w:type="gramEnd"/>
      <w:r w:rsidRPr="000219C0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</w:t>
      </w:r>
      <w:r>
        <w:rPr>
          <w:bCs/>
          <w:sz w:val="28"/>
          <w:szCs w:val="28"/>
        </w:rPr>
        <w:t>Корнеев</w:t>
      </w:r>
      <w:r w:rsidRPr="000219C0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>М</w:t>
      </w:r>
      <w:r w:rsidRPr="000219C0">
        <w:rPr>
          <w:bCs/>
          <w:sz w:val="28"/>
          <w:szCs w:val="28"/>
        </w:rPr>
        <w:t>.В.</w:t>
      </w: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>Председатель комиссии</w:t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1E390A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E390A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Правдю</w:t>
      </w:r>
      <w:r w:rsidRPr="001E390A">
        <w:rPr>
          <w:sz w:val="28"/>
          <w:szCs w:val="28"/>
        </w:rPr>
        <w:t>кова</w:t>
      </w:r>
      <w:proofErr w:type="spellEnd"/>
    </w:p>
    <w:p w:rsidR="00575357" w:rsidRDefault="00575357" w:rsidP="008F5718">
      <w:pPr>
        <w:ind w:firstLine="567"/>
        <w:jc w:val="both"/>
        <w:rPr>
          <w:sz w:val="28"/>
          <w:szCs w:val="28"/>
        </w:rPr>
      </w:pP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 xml:space="preserve">Секретарь комиссии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 w:rsidR="000219C0">
        <w:rPr>
          <w:sz w:val="28"/>
          <w:szCs w:val="28"/>
        </w:rPr>
        <w:t>М</w:t>
      </w:r>
      <w:r w:rsidRPr="001E390A">
        <w:rPr>
          <w:sz w:val="28"/>
          <w:szCs w:val="28"/>
        </w:rPr>
        <w:t xml:space="preserve">.В. </w:t>
      </w:r>
      <w:r w:rsidR="000219C0">
        <w:rPr>
          <w:sz w:val="28"/>
          <w:szCs w:val="28"/>
        </w:rPr>
        <w:t>Корнее</w:t>
      </w:r>
      <w:r>
        <w:rPr>
          <w:sz w:val="28"/>
          <w:szCs w:val="28"/>
        </w:rPr>
        <w:t>ва</w:t>
      </w:r>
      <w:r w:rsidRPr="001E390A">
        <w:rPr>
          <w:sz w:val="28"/>
          <w:szCs w:val="28"/>
        </w:rPr>
        <w:t xml:space="preserve"> </w:t>
      </w:r>
    </w:p>
    <w:p w:rsidR="00575357" w:rsidRDefault="00575357" w:rsidP="009B57A9">
      <w:pPr>
        <w:ind w:firstLine="567"/>
        <w:jc w:val="right"/>
      </w:pPr>
    </w:p>
    <w:p w:rsidR="00575357" w:rsidRDefault="00575357" w:rsidP="009B57A9">
      <w:pPr>
        <w:ind w:firstLine="567"/>
        <w:jc w:val="right"/>
      </w:pPr>
    </w:p>
    <w:p w:rsidR="009B57A9" w:rsidRPr="008F5718" w:rsidRDefault="009B57A9" w:rsidP="009B57A9">
      <w:pPr>
        <w:ind w:firstLine="567"/>
        <w:jc w:val="right"/>
      </w:pPr>
      <w:r w:rsidRPr="008F5718">
        <w:t xml:space="preserve">Приложение </w:t>
      </w:r>
    </w:p>
    <w:p w:rsidR="009B57A9" w:rsidRPr="008F5718" w:rsidRDefault="009B57A9" w:rsidP="009B57A9">
      <w:pPr>
        <w:ind w:firstLine="567"/>
        <w:jc w:val="right"/>
      </w:pPr>
      <w:r w:rsidRPr="008F5718">
        <w:t>к Постановлению</w:t>
      </w:r>
    </w:p>
    <w:p w:rsidR="009B57A9" w:rsidRPr="008F5718" w:rsidRDefault="009B57A9" w:rsidP="009B57A9">
      <w:pPr>
        <w:ind w:firstLine="567"/>
        <w:jc w:val="right"/>
      </w:pPr>
      <w:r w:rsidRPr="008F5718">
        <w:t xml:space="preserve">ТИК Кировского района </w:t>
      </w:r>
    </w:p>
    <w:p w:rsidR="009B57A9" w:rsidRPr="008F5718" w:rsidRDefault="009B57A9" w:rsidP="009B57A9">
      <w:pPr>
        <w:ind w:firstLine="567"/>
        <w:jc w:val="right"/>
      </w:pPr>
      <w:r w:rsidRPr="008F5718">
        <w:t>г.</w:t>
      </w:r>
      <w:r w:rsidR="008F5718" w:rsidRPr="008F5718">
        <w:t xml:space="preserve"> </w:t>
      </w:r>
      <w:r w:rsidRPr="008F5718">
        <w:t>Ростова-на-Дону</w:t>
      </w:r>
    </w:p>
    <w:p w:rsidR="00592C8B" w:rsidRDefault="009B57A9" w:rsidP="009B57A9">
      <w:pPr>
        <w:ind w:firstLine="567"/>
        <w:jc w:val="right"/>
      </w:pPr>
      <w:r w:rsidRPr="008F5718">
        <w:t xml:space="preserve">от </w:t>
      </w:r>
      <w:r w:rsidR="001D7778">
        <w:t>30</w:t>
      </w:r>
      <w:r w:rsidR="008F5718">
        <w:t>.</w:t>
      </w:r>
      <w:r w:rsidR="0033102E">
        <w:t>0</w:t>
      </w:r>
      <w:r w:rsidR="001D7778">
        <w:t>8</w:t>
      </w:r>
      <w:r w:rsidR="008F5718">
        <w:t>.</w:t>
      </w:r>
      <w:r w:rsidRPr="008F5718">
        <w:t>201</w:t>
      </w:r>
      <w:r w:rsidR="008D5E89">
        <w:t>9</w:t>
      </w:r>
      <w:r w:rsidRPr="008F5718">
        <w:t xml:space="preserve"> г. № </w:t>
      </w:r>
      <w:r w:rsidR="001D7778">
        <w:t>11</w:t>
      </w:r>
      <w:r w:rsidR="008D5E89">
        <w:t>0</w:t>
      </w:r>
      <w:r w:rsidRPr="008F5718">
        <w:t>-</w:t>
      </w:r>
      <w:r w:rsidR="001D7778">
        <w:t>2</w:t>
      </w:r>
    </w:p>
    <w:p w:rsidR="00575357" w:rsidRDefault="00575357" w:rsidP="00292BCF">
      <w:pPr>
        <w:jc w:val="center"/>
        <w:rPr>
          <w:b/>
        </w:rPr>
      </w:pP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>Список</w:t>
      </w:r>
      <w:r w:rsidR="00163DBF">
        <w:rPr>
          <w:b/>
        </w:rPr>
        <w:t xml:space="preserve"> кандидатур </w:t>
      </w:r>
      <w:r w:rsidR="008D197F">
        <w:rPr>
          <w:b/>
        </w:rPr>
        <w:t xml:space="preserve">для исключения из резерва составов </w:t>
      </w: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 xml:space="preserve"> участковых избирательных комиссий </w:t>
      </w:r>
    </w:p>
    <w:p w:rsidR="0031631A" w:rsidRDefault="008D197F" w:rsidP="00292BCF">
      <w:pPr>
        <w:jc w:val="center"/>
        <w:rPr>
          <w:b/>
        </w:rPr>
      </w:pPr>
      <w:r>
        <w:rPr>
          <w:b/>
        </w:rPr>
        <w:t>Территориальной избирательной комиссии Кировского района города Ростова-на-Дону Ростовской области</w:t>
      </w:r>
    </w:p>
    <w:p w:rsidR="00575357" w:rsidRDefault="00575357" w:rsidP="00292BCF">
      <w:pPr>
        <w:jc w:val="center"/>
        <w:rPr>
          <w:b/>
        </w:rPr>
      </w:pPr>
    </w:p>
    <w:p w:rsidR="005B76D8" w:rsidRDefault="005B76D8" w:rsidP="00292BCF">
      <w:pPr>
        <w:jc w:val="center"/>
        <w:rPr>
          <w:b/>
        </w:rPr>
      </w:pPr>
      <w:r>
        <w:rPr>
          <w:b/>
        </w:rPr>
        <w:t xml:space="preserve">на основании подпункта «г» пункта 25 Порядка </w:t>
      </w:r>
    </w:p>
    <w:p w:rsidR="00207083" w:rsidRDefault="00207083" w:rsidP="00292BCF">
      <w:pPr>
        <w:jc w:val="center"/>
        <w:rPr>
          <w:b/>
        </w:rPr>
      </w:pPr>
    </w:p>
    <w:p w:rsidR="0031631A" w:rsidRPr="007A1031" w:rsidRDefault="0031631A" w:rsidP="0031631A"/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797"/>
      </w:tblGrid>
      <w:tr w:rsidR="00E447B8" w:rsidRPr="00637431" w:rsidTr="00CD1A51">
        <w:trPr>
          <w:trHeight w:val="588"/>
          <w:tblHeader/>
        </w:trPr>
        <w:tc>
          <w:tcPr>
            <w:tcW w:w="674" w:type="dxa"/>
            <w:vAlign w:val="center"/>
          </w:tcPr>
          <w:p w:rsidR="00E447B8" w:rsidRPr="00637431" w:rsidRDefault="00E447B8" w:rsidP="002320D4">
            <w:pPr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37431">
              <w:rPr>
                <w:b/>
                <w:sz w:val="22"/>
                <w:szCs w:val="22"/>
              </w:rPr>
              <w:t>п</w:t>
            </w:r>
            <w:proofErr w:type="gramEnd"/>
            <w:r w:rsidRPr="0063743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E447B8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Фамилия, </w:t>
            </w:r>
          </w:p>
          <w:p w:rsidR="00E447B8" w:rsidRPr="00637431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>имя, отчество</w:t>
            </w:r>
          </w:p>
        </w:tc>
        <w:tc>
          <w:tcPr>
            <w:tcW w:w="7797" w:type="dxa"/>
            <w:tcBorders>
              <w:right w:val="single" w:sz="4" w:space="0" w:color="auto"/>
            </w:tcBorders>
            <w:vAlign w:val="center"/>
          </w:tcPr>
          <w:p w:rsidR="00E447B8" w:rsidRDefault="00E447B8" w:rsidP="00E447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Субъект предложен</w:t>
            </w:r>
            <w:r w:rsidR="00CD1A51">
              <w:rPr>
                <w:b/>
                <w:sz w:val="22"/>
                <w:szCs w:val="22"/>
              </w:rPr>
              <w:t>ия кандидатуры в состав избирательной комиссии</w:t>
            </w:r>
          </w:p>
        </w:tc>
      </w:tr>
      <w:tr w:rsidR="00FE04E2" w:rsidRPr="00637431" w:rsidTr="00531C33">
        <w:trPr>
          <w:trHeight w:val="231"/>
        </w:trPr>
        <w:tc>
          <w:tcPr>
            <w:tcW w:w="674" w:type="dxa"/>
            <w:vAlign w:val="center"/>
          </w:tcPr>
          <w:p w:rsidR="00FE04E2" w:rsidRDefault="00FE04E2" w:rsidP="00741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FE04E2" w:rsidRDefault="00FE04E2" w:rsidP="00741485">
            <w:pPr>
              <w:jc w:val="center"/>
              <w:rPr>
                <w:sz w:val="22"/>
                <w:szCs w:val="22"/>
              </w:rPr>
            </w:pPr>
          </w:p>
          <w:p w:rsidR="00FE04E2" w:rsidRDefault="00FE04E2" w:rsidP="00741485">
            <w:pPr>
              <w:jc w:val="center"/>
              <w:rPr>
                <w:sz w:val="22"/>
                <w:szCs w:val="22"/>
              </w:rPr>
            </w:pPr>
          </w:p>
          <w:p w:rsidR="00FE04E2" w:rsidRPr="001C1B3A" w:rsidRDefault="00FE04E2" w:rsidP="007414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E04E2" w:rsidRPr="00364F46" w:rsidRDefault="005059F6" w:rsidP="00F51549">
            <w:r>
              <w:t>Арбузов Александр Владимирович</w:t>
            </w:r>
          </w:p>
        </w:tc>
        <w:tc>
          <w:tcPr>
            <w:tcW w:w="7797" w:type="dxa"/>
          </w:tcPr>
          <w:p w:rsidR="00FE04E2" w:rsidRPr="00364F46" w:rsidRDefault="008A5632" w:rsidP="00F51549">
            <w:r w:rsidRPr="00956D0E">
              <w:rPr>
                <w:szCs w:val="28"/>
              </w:rPr>
              <w:t xml:space="preserve">Политическая партия </w:t>
            </w:r>
            <w:r w:rsidRPr="008A5632">
              <w:rPr>
                <w:b/>
                <w:szCs w:val="28"/>
              </w:rPr>
              <w:t>"КОММУНИСТИЧЕСКАЯ ПАРТИЯ РОССИЙСКОЙ ФЕДЕРАЦИИ"</w:t>
            </w:r>
          </w:p>
        </w:tc>
      </w:tr>
    </w:tbl>
    <w:p w:rsidR="00207083" w:rsidRDefault="00207083" w:rsidP="00161434">
      <w:pPr>
        <w:ind w:firstLine="567"/>
        <w:jc w:val="center"/>
      </w:pPr>
    </w:p>
    <w:p w:rsidR="002E6422" w:rsidRDefault="00207083" w:rsidP="00207083">
      <w:pPr>
        <w:tabs>
          <w:tab w:val="left" w:pos="4454"/>
        </w:tabs>
      </w:pPr>
      <w:r>
        <w:tab/>
      </w:r>
    </w:p>
    <w:p w:rsidR="00207083" w:rsidRPr="00207083" w:rsidRDefault="00207083" w:rsidP="00207083">
      <w:pPr>
        <w:tabs>
          <w:tab w:val="left" w:pos="4454"/>
        </w:tabs>
      </w:pPr>
    </w:p>
    <w:sectPr w:rsidR="00207083" w:rsidRPr="00207083" w:rsidSect="00163DB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903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72048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DF57D8"/>
    <w:multiLevelType w:val="hybridMultilevel"/>
    <w:tmpl w:val="99CCA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87A59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C704A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012780"/>
    <w:multiLevelType w:val="hybridMultilevel"/>
    <w:tmpl w:val="96803C6C"/>
    <w:lvl w:ilvl="0" w:tplc="A4361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A024D7"/>
    <w:multiLevelType w:val="hybridMultilevel"/>
    <w:tmpl w:val="9C2EFD98"/>
    <w:lvl w:ilvl="0" w:tplc="CF72044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DF39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2F162AF"/>
    <w:multiLevelType w:val="hybridMultilevel"/>
    <w:tmpl w:val="3D6477AC"/>
    <w:lvl w:ilvl="0" w:tplc="5C360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3083E14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925FAD"/>
    <w:multiLevelType w:val="hybridMultilevel"/>
    <w:tmpl w:val="01AEEAC8"/>
    <w:lvl w:ilvl="0" w:tplc="D6668A6E">
      <w:start w:val="1"/>
      <w:numFmt w:val="decimal"/>
      <w:lvlText w:val="%1."/>
      <w:lvlJc w:val="left"/>
      <w:pPr>
        <w:ind w:left="84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1" w:hanging="360"/>
      </w:pPr>
    </w:lvl>
    <w:lvl w:ilvl="2" w:tplc="0419001B" w:tentative="1">
      <w:start w:val="1"/>
      <w:numFmt w:val="lowerRoman"/>
      <w:lvlText w:val="%3."/>
      <w:lvlJc w:val="right"/>
      <w:pPr>
        <w:ind w:left="9881" w:hanging="180"/>
      </w:pPr>
    </w:lvl>
    <w:lvl w:ilvl="3" w:tplc="0419000F" w:tentative="1">
      <w:start w:val="1"/>
      <w:numFmt w:val="decimal"/>
      <w:lvlText w:val="%4."/>
      <w:lvlJc w:val="left"/>
      <w:pPr>
        <w:ind w:left="10601" w:hanging="360"/>
      </w:pPr>
    </w:lvl>
    <w:lvl w:ilvl="4" w:tplc="04190019" w:tentative="1">
      <w:start w:val="1"/>
      <w:numFmt w:val="lowerLetter"/>
      <w:lvlText w:val="%5."/>
      <w:lvlJc w:val="left"/>
      <w:pPr>
        <w:ind w:left="11321" w:hanging="360"/>
      </w:pPr>
    </w:lvl>
    <w:lvl w:ilvl="5" w:tplc="0419001B" w:tentative="1">
      <w:start w:val="1"/>
      <w:numFmt w:val="lowerRoman"/>
      <w:lvlText w:val="%6."/>
      <w:lvlJc w:val="right"/>
      <w:pPr>
        <w:ind w:left="12041" w:hanging="180"/>
      </w:pPr>
    </w:lvl>
    <w:lvl w:ilvl="6" w:tplc="0419000F" w:tentative="1">
      <w:start w:val="1"/>
      <w:numFmt w:val="decimal"/>
      <w:lvlText w:val="%7."/>
      <w:lvlJc w:val="left"/>
      <w:pPr>
        <w:ind w:left="12761" w:hanging="360"/>
      </w:pPr>
    </w:lvl>
    <w:lvl w:ilvl="7" w:tplc="04190019" w:tentative="1">
      <w:start w:val="1"/>
      <w:numFmt w:val="lowerLetter"/>
      <w:lvlText w:val="%8."/>
      <w:lvlJc w:val="left"/>
      <w:pPr>
        <w:ind w:left="13481" w:hanging="360"/>
      </w:pPr>
    </w:lvl>
    <w:lvl w:ilvl="8" w:tplc="0419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11">
    <w:nsid w:val="181E5EE8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E36E3"/>
    <w:multiLevelType w:val="hybridMultilevel"/>
    <w:tmpl w:val="577EEAC0"/>
    <w:lvl w:ilvl="0" w:tplc="6BFC1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984865"/>
    <w:multiLevelType w:val="hybridMultilevel"/>
    <w:tmpl w:val="946EE456"/>
    <w:lvl w:ilvl="0" w:tplc="8564E65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C86766C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F8638C"/>
    <w:multiLevelType w:val="hybridMultilevel"/>
    <w:tmpl w:val="0B7E5686"/>
    <w:lvl w:ilvl="0" w:tplc="A06E4868">
      <w:start w:val="2"/>
      <w:numFmt w:val="decimal"/>
      <w:lvlText w:val="%1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E276843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1928BE"/>
    <w:multiLevelType w:val="hybridMultilevel"/>
    <w:tmpl w:val="66F8CC66"/>
    <w:lvl w:ilvl="0" w:tplc="509CDD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27D5737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825A57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B4655D4"/>
    <w:multiLevelType w:val="hybridMultilevel"/>
    <w:tmpl w:val="E0C0D57C"/>
    <w:lvl w:ilvl="0" w:tplc="D82484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2C5C0FD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3632917"/>
    <w:multiLevelType w:val="hybridMultilevel"/>
    <w:tmpl w:val="42C01AB0"/>
    <w:lvl w:ilvl="0" w:tplc="DB7CA0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6AD441B"/>
    <w:multiLevelType w:val="hybridMultilevel"/>
    <w:tmpl w:val="B8ECEBCC"/>
    <w:lvl w:ilvl="0" w:tplc="4E92BCC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BE32D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BFA2127"/>
    <w:multiLevelType w:val="hybridMultilevel"/>
    <w:tmpl w:val="C3C4BCEA"/>
    <w:lvl w:ilvl="0" w:tplc="6A8852B8">
      <w:start w:val="1"/>
      <w:numFmt w:val="decimal"/>
      <w:lvlText w:val="%1."/>
      <w:lvlJc w:val="left"/>
      <w:pPr>
        <w:ind w:left="162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F711C0D"/>
    <w:multiLevelType w:val="hybridMultilevel"/>
    <w:tmpl w:val="8AC2C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6233E"/>
    <w:multiLevelType w:val="hybridMultilevel"/>
    <w:tmpl w:val="DA048124"/>
    <w:lvl w:ilvl="0" w:tplc="463A9C26">
      <w:start w:val="1"/>
      <w:numFmt w:val="decimal"/>
      <w:lvlText w:val="%1."/>
      <w:lvlJc w:val="left"/>
      <w:pPr>
        <w:tabs>
          <w:tab w:val="num" w:pos="1053"/>
        </w:tabs>
        <w:ind w:left="1053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8">
    <w:nsid w:val="46462FFC"/>
    <w:multiLevelType w:val="hybridMultilevel"/>
    <w:tmpl w:val="72EADFA0"/>
    <w:lvl w:ilvl="0" w:tplc="6F0C7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B9D03B0"/>
    <w:multiLevelType w:val="hybridMultilevel"/>
    <w:tmpl w:val="1D92EFA2"/>
    <w:lvl w:ilvl="0" w:tplc="CFE6269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68A2D0F"/>
    <w:multiLevelType w:val="hybridMultilevel"/>
    <w:tmpl w:val="3610679E"/>
    <w:lvl w:ilvl="0" w:tplc="6CA20A2A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1">
    <w:nsid w:val="5A2C135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B22730"/>
    <w:multiLevelType w:val="hybridMultilevel"/>
    <w:tmpl w:val="0A0E317C"/>
    <w:lvl w:ilvl="0" w:tplc="20C81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AF1202B"/>
    <w:multiLevelType w:val="hybridMultilevel"/>
    <w:tmpl w:val="8B805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BF619E"/>
    <w:multiLevelType w:val="hybridMultilevel"/>
    <w:tmpl w:val="6700F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25E46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A1041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5414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FF4C9F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206761"/>
    <w:multiLevelType w:val="hybridMultilevel"/>
    <w:tmpl w:val="6FEC4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1655C"/>
    <w:multiLevelType w:val="hybridMultilevel"/>
    <w:tmpl w:val="3C40D200"/>
    <w:lvl w:ilvl="0" w:tplc="02C6A71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B402A6C"/>
    <w:multiLevelType w:val="hybridMultilevel"/>
    <w:tmpl w:val="42F08050"/>
    <w:lvl w:ilvl="0" w:tplc="C7523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D7E2B12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9631B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5"/>
  </w:num>
  <w:num w:numId="2">
    <w:abstractNumId w:val="19"/>
  </w:num>
  <w:num w:numId="3">
    <w:abstractNumId w:val="3"/>
  </w:num>
  <w:num w:numId="4">
    <w:abstractNumId w:val="7"/>
  </w:num>
  <w:num w:numId="5">
    <w:abstractNumId w:val="14"/>
  </w:num>
  <w:num w:numId="6">
    <w:abstractNumId w:val="31"/>
  </w:num>
  <w:num w:numId="7">
    <w:abstractNumId w:val="18"/>
  </w:num>
  <w:num w:numId="8">
    <w:abstractNumId w:val="37"/>
  </w:num>
  <w:num w:numId="9">
    <w:abstractNumId w:val="9"/>
  </w:num>
  <w:num w:numId="10">
    <w:abstractNumId w:val="21"/>
  </w:num>
  <w:num w:numId="11">
    <w:abstractNumId w:val="36"/>
  </w:num>
  <w:num w:numId="12">
    <w:abstractNumId w:val="42"/>
  </w:num>
  <w:num w:numId="13">
    <w:abstractNumId w:val="43"/>
  </w:num>
  <w:num w:numId="14">
    <w:abstractNumId w:val="39"/>
  </w:num>
  <w:num w:numId="15">
    <w:abstractNumId w:val="4"/>
  </w:num>
  <w:num w:numId="16">
    <w:abstractNumId w:val="3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9"/>
  </w:num>
  <w:num w:numId="20">
    <w:abstractNumId w:val="23"/>
  </w:num>
  <w:num w:numId="21">
    <w:abstractNumId w:val="26"/>
  </w:num>
  <w:num w:numId="22">
    <w:abstractNumId w:val="40"/>
  </w:num>
  <w:num w:numId="23">
    <w:abstractNumId w:val="13"/>
  </w:num>
  <w:num w:numId="24">
    <w:abstractNumId w:val="34"/>
  </w:num>
  <w:num w:numId="25">
    <w:abstractNumId w:val="15"/>
  </w:num>
  <w:num w:numId="26">
    <w:abstractNumId w:val="30"/>
  </w:num>
  <w:num w:numId="27">
    <w:abstractNumId w:val="24"/>
  </w:num>
  <w:num w:numId="28">
    <w:abstractNumId w:val="6"/>
  </w:num>
  <w:num w:numId="29">
    <w:abstractNumId w:val="33"/>
  </w:num>
  <w:num w:numId="30">
    <w:abstractNumId w:val="1"/>
  </w:num>
  <w:num w:numId="31">
    <w:abstractNumId w:val="25"/>
  </w:num>
  <w:num w:numId="32">
    <w:abstractNumId w:val="2"/>
  </w:num>
  <w:num w:numId="33">
    <w:abstractNumId w:val="22"/>
  </w:num>
  <w:num w:numId="34">
    <w:abstractNumId w:val="10"/>
  </w:num>
  <w:num w:numId="35">
    <w:abstractNumId w:val="41"/>
  </w:num>
  <w:num w:numId="36">
    <w:abstractNumId w:val="12"/>
  </w:num>
  <w:num w:numId="37">
    <w:abstractNumId w:val="8"/>
  </w:num>
  <w:num w:numId="38">
    <w:abstractNumId w:val="20"/>
  </w:num>
  <w:num w:numId="39">
    <w:abstractNumId w:val="32"/>
  </w:num>
  <w:num w:numId="40">
    <w:abstractNumId w:val="17"/>
  </w:num>
  <w:num w:numId="41">
    <w:abstractNumId w:val="28"/>
  </w:num>
  <w:num w:numId="42">
    <w:abstractNumId w:val="5"/>
  </w:num>
  <w:num w:numId="43">
    <w:abstractNumId w:val="11"/>
  </w:num>
  <w:num w:numId="4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956"/>
    <w:rsid w:val="0000007C"/>
    <w:rsid w:val="00000825"/>
    <w:rsid w:val="00001882"/>
    <w:rsid w:val="00003687"/>
    <w:rsid w:val="00004CF7"/>
    <w:rsid w:val="000055EF"/>
    <w:rsid w:val="0000599F"/>
    <w:rsid w:val="00005CA0"/>
    <w:rsid w:val="00006127"/>
    <w:rsid w:val="00006BC5"/>
    <w:rsid w:val="00010269"/>
    <w:rsid w:val="00010305"/>
    <w:rsid w:val="00010553"/>
    <w:rsid w:val="0001058D"/>
    <w:rsid w:val="00010FB1"/>
    <w:rsid w:val="0001168C"/>
    <w:rsid w:val="00011DF7"/>
    <w:rsid w:val="00011FAA"/>
    <w:rsid w:val="000131A3"/>
    <w:rsid w:val="000131EA"/>
    <w:rsid w:val="00014850"/>
    <w:rsid w:val="00014BAD"/>
    <w:rsid w:val="00014BD1"/>
    <w:rsid w:val="00015129"/>
    <w:rsid w:val="000151EE"/>
    <w:rsid w:val="00015621"/>
    <w:rsid w:val="00015964"/>
    <w:rsid w:val="00015D27"/>
    <w:rsid w:val="00016023"/>
    <w:rsid w:val="000165EC"/>
    <w:rsid w:val="000172E7"/>
    <w:rsid w:val="00017899"/>
    <w:rsid w:val="000215D9"/>
    <w:rsid w:val="000217A3"/>
    <w:rsid w:val="000219C0"/>
    <w:rsid w:val="0002253F"/>
    <w:rsid w:val="00022770"/>
    <w:rsid w:val="00022A92"/>
    <w:rsid w:val="00023030"/>
    <w:rsid w:val="00023651"/>
    <w:rsid w:val="00023857"/>
    <w:rsid w:val="000238B9"/>
    <w:rsid w:val="000245AC"/>
    <w:rsid w:val="00024EDC"/>
    <w:rsid w:val="000253D7"/>
    <w:rsid w:val="000255A9"/>
    <w:rsid w:val="0002575B"/>
    <w:rsid w:val="00025804"/>
    <w:rsid w:val="000266A2"/>
    <w:rsid w:val="00026993"/>
    <w:rsid w:val="000269CD"/>
    <w:rsid w:val="00026B80"/>
    <w:rsid w:val="00026BA8"/>
    <w:rsid w:val="00030BFC"/>
    <w:rsid w:val="00030D5B"/>
    <w:rsid w:val="000319F4"/>
    <w:rsid w:val="00031D44"/>
    <w:rsid w:val="00031E81"/>
    <w:rsid w:val="00032143"/>
    <w:rsid w:val="0003280D"/>
    <w:rsid w:val="00032866"/>
    <w:rsid w:val="00032AA3"/>
    <w:rsid w:val="00032CB3"/>
    <w:rsid w:val="00032E00"/>
    <w:rsid w:val="0003362F"/>
    <w:rsid w:val="00033638"/>
    <w:rsid w:val="00033DEB"/>
    <w:rsid w:val="00034063"/>
    <w:rsid w:val="00034474"/>
    <w:rsid w:val="00034A15"/>
    <w:rsid w:val="00034FA8"/>
    <w:rsid w:val="000351B2"/>
    <w:rsid w:val="00035E01"/>
    <w:rsid w:val="00035EE3"/>
    <w:rsid w:val="00035EF3"/>
    <w:rsid w:val="000360FE"/>
    <w:rsid w:val="0003652E"/>
    <w:rsid w:val="000365F7"/>
    <w:rsid w:val="00036740"/>
    <w:rsid w:val="0003726F"/>
    <w:rsid w:val="0003785D"/>
    <w:rsid w:val="000402B7"/>
    <w:rsid w:val="00040644"/>
    <w:rsid w:val="00041030"/>
    <w:rsid w:val="00041377"/>
    <w:rsid w:val="00041714"/>
    <w:rsid w:val="00041966"/>
    <w:rsid w:val="00041BBD"/>
    <w:rsid w:val="00041BE0"/>
    <w:rsid w:val="00041C53"/>
    <w:rsid w:val="00042337"/>
    <w:rsid w:val="0004282C"/>
    <w:rsid w:val="0004371B"/>
    <w:rsid w:val="00043F71"/>
    <w:rsid w:val="00044E75"/>
    <w:rsid w:val="000461F3"/>
    <w:rsid w:val="00046EE2"/>
    <w:rsid w:val="000479CF"/>
    <w:rsid w:val="000501FE"/>
    <w:rsid w:val="000503C1"/>
    <w:rsid w:val="000505F0"/>
    <w:rsid w:val="000506E5"/>
    <w:rsid w:val="0005121A"/>
    <w:rsid w:val="00051A90"/>
    <w:rsid w:val="00051BB4"/>
    <w:rsid w:val="000522FB"/>
    <w:rsid w:val="00052862"/>
    <w:rsid w:val="0005330E"/>
    <w:rsid w:val="000537C0"/>
    <w:rsid w:val="00053DAA"/>
    <w:rsid w:val="00054FA1"/>
    <w:rsid w:val="00056738"/>
    <w:rsid w:val="00056956"/>
    <w:rsid w:val="00057103"/>
    <w:rsid w:val="00057711"/>
    <w:rsid w:val="00057D1F"/>
    <w:rsid w:val="00060B02"/>
    <w:rsid w:val="00061298"/>
    <w:rsid w:val="0006185F"/>
    <w:rsid w:val="00061FA5"/>
    <w:rsid w:val="0006205E"/>
    <w:rsid w:val="00062AAD"/>
    <w:rsid w:val="00062BE3"/>
    <w:rsid w:val="00062F30"/>
    <w:rsid w:val="000632E3"/>
    <w:rsid w:val="0006351E"/>
    <w:rsid w:val="00064341"/>
    <w:rsid w:val="00064A9A"/>
    <w:rsid w:val="0006682E"/>
    <w:rsid w:val="00066EF9"/>
    <w:rsid w:val="00067657"/>
    <w:rsid w:val="000700F2"/>
    <w:rsid w:val="0007109A"/>
    <w:rsid w:val="0007127A"/>
    <w:rsid w:val="0007139A"/>
    <w:rsid w:val="00071650"/>
    <w:rsid w:val="00071885"/>
    <w:rsid w:val="00071EF8"/>
    <w:rsid w:val="00072F8C"/>
    <w:rsid w:val="000743AE"/>
    <w:rsid w:val="000743C5"/>
    <w:rsid w:val="00075174"/>
    <w:rsid w:val="0007521F"/>
    <w:rsid w:val="0007589C"/>
    <w:rsid w:val="00075D59"/>
    <w:rsid w:val="00076138"/>
    <w:rsid w:val="0007645E"/>
    <w:rsid w:val="00076C23"/>
    <w:rsid w:val="00076F10"/>
    <w:rsid w:val="00077BC0"/>
    <w:rsid w:val="00077BD9"/>
    <w:rsid w:val="00077CA4"/>
    <w:rsid w:val="00080939"/>
    <w:rsid w:val="00080D38"/>
    <w:rsid w:val="00080E1E"/>
    <w:rsid w:val="00081D3C"/>
    <w:rsid w:val="00083572"/>
    <w:rsid w:val="0008437A"/>
    <w:rsid w:val="00084C87"/>
    <w:rsid w:val="00085106"/>
    <w:rsid w:val="0008684D"/>
    <w:rsid w:val="00086A0C"/>
    <w:rsid w:val="0008708D"/>
    <w:rsid w:val="00087226"/>
    <w:rsid w:val="00087241"/>
    <w:rsid w:val="00087D30"/>
    <w:rsid w:val="00090187"/>
    <w:rsid w:val="00091247"/>
    <w:rsid w:val="000913B0"/>
    <w:rsid w:val="000927F8"/>
    <w:rsid w:val="00092BA7"/>
    <w:rsid w:val="000939E7"/>
    <w:rsid w:val="00093D6D"/>
    <w:rsid w:val="00093ED7"/>
    <w:rsid w:val="00093EF1"/>
    <w:rsid w:val="000946A7"/>
    <w:rsid w:val="00094B71"/>
    <w:rsid w:val="0009502E"/>
    <w:rsid w:val="00095503"/>
    <w:rsid w:val="000955F7"/>
    <w:rsid w:val="00095615"/>
    <w:rsid w:val="00095915"/>
    <w:rsid w:val="00095A7A"/>
    <w:rsid w:val="00095F2E"/>
    <w:rsid w:val="000960C3"/>
    <w:rsid w:val="0009670A"/>
    <w:rsid w:val="000968E3"/>
    <w:rsid w:val="000978A7"/>
    <w:rsid w:val="00097BCD"/>
    <w:rsid w:val="000A025B"/>
    <w:rsid w:val="000A029A"/>
    <w:rsid w:val="000A069A"/>
    <w:rsid w:val="000A07C7"/>
    <w:rsid w:val="000A1A79"/>
    <w:rsid w:val="000A1BA3"/>
    <w:rsid w:val="000A2207"/>
    <w:rsid w:val="000A26BA"/>
    <w:rsid w:val="000A29FF"/>
    <w:rsid w:val="000A2B9E"/>
    <w:rsid w:val="000A30D4"/>
    <w:rsid w:val="000A3210"/>
    <w:rsid w:val="000A3D67"/>
    <w:rsid w:val="000A3FA9"/>
    <w:rsid w:val="000A4B59"/>
    <w:rsid w:val="000A4CAA"/>
    <w:rsid w:val="000A51CA"/>
    <w:rsid w:val="000A5233"/>
    <w:rsid w:val="000A57CF"/>
    <w:rsid w:val="000A5B07"/>
    <w:rsid w:val="000B04D0"/>
    <w:rsid w:val="000B05EA"/>
    <w:rsid w:val="000B0D00"/>
    <w:rsid w:val="000B1BF8"/>
    <w:rsid w:val="000B1E5E"/>
    <w:rsid w:val="000B22C1"/>
    <w:rsid w:val="000B24AB"/>
    <w:rsid w:val="000B2691"/>
    <w:rsid w:val="000B3B49"/>
    <w:rsid w:val="000B3C4B"/>
    <w:rsid w:val="000B402A"/>
    <w:rsid w:val="000B4BBC"/>
    <w:rsid w:val="000B4C5B"/>
    <w:rsid w:val="000B5021"/>
    <w:rsid w:val="000B5274"/>
    <w:rsid w:val="000B5966"/>
    <w:rsid w:val="000B5E0D"/>
    <w:rsid w:val="000B6B24"/>
    <w:rsid w:val="000B7F2C"/>
    <w:rsid w:val="000C093F"/>
    <w:rsid w:val="000C1209"/>
    <w:rsid w:val="000C154A"/>
    <w:rsid w:val="000C1571"/>
    <w:rsid w:val="000C1B51"/>
    <w:rsid w:val="000C1BD1"/>
    <w:rsid w:val="000C1EA5"/>
    <w:rsid w:val="000C25E9"/>
    <w:rsid w:val="000C2FD2"/>
    <w:rsid w:val="000C32E3"/>
    <w:rsid w:val="000C3510"/>
    <w:rsid w:val="000C37F9"/>
    <w:rsid w:val="000C3EEF"/>
    <w:rsid w:val="000C44E6"/>
    <w:rsid w:val="000C49A8"/>
    <w:rsid w:val="000C4B05"/>
    <w:rsid w:val="000C5617"/>
    <w:rsid w:val="000C607F"/>
    <w:rsid w:val="000C6A5A"/>
    <w:rsid w:val="000C73DC"/>
    <w:rsid w:val="000C746B"/>
    <w:rsid w:val="000C7493"/>
    <w:rsid w:val="000C7BA6"/>
    <w:rsid w:val="000C7D6F"/>
    <w:rsid w:val="000C7D8F"/>
    <w:rsid w:val="000D0273"/>
    <w:rsid w:val="000D10D6"/>
    <w:rsid w:val="000D170A"/>
    <w:rsid w:val="000D1DAE"/>
    <w:rsid w:val="000D2239"/>
    <w:rsid w:val="000D2A6F"/>
    <w:rsid w:val="000D2B5D"/>
    <w:rsid w:val="000D2E10"/>
    <w:rsid w:val="000D303C"/>
    <w:rsid w:val="000D45B5"/>
    <w:rsid w:val="000D5962"/>
    <w:rsid w:val="000D62CF"/>
    <w:rsid w:val="000D6C14"/>
    <w:rsid w:val="000D76E7"/>
    <w:rsid w:val="000D7D63"/>
    <w:rsid w:val="000E132B"/>
    <w:rsid w:val="000E155D"/>
    <w:rsid w:val="000E16D1"/>
    <w:rsid w:val="000E2C1B"/>
    <w:rsid w:val="000E2D04"/>
    <w:rsid w:val="000E2F43"/>
    <w:rsid w:val="000E4CFB"/>
    <w:rsid w:val="000E6354"/>
    <w:rsid w:val="000E6453"/>
    <w:rsid w:val="000E6547"/>
    <w:rsid w:val="000E6728"/>
    <w:rsid w:val="000E6C91"/>
    <w:rsid w:val="000E7530"/>
    <w:rsid w:val="000E791B"/>
    <w:rsid w:val="000F0892"/>
    <w:rsid w:val="000F0F7A"/>
    <w:rsid w:val="000F1CA6"/>
    <w:rsid w:val="000F2314"/>
    <w:rsid w:val="000F2B86"/>
    <w:rsid w:val="000F3EE1"/>
    <w:rsid w:val="000F450B"/>
    <w:rsid w:val="000F47CC"/>
    <w:rsid w:val="000F6407"/>
    <w:rsid w:val="000F65BD"/>
    <w:rsid w:val="000F6FA4"/>
    <w:rsid w:val="000F79FC"/>
    <w:rsid w:val="00100660"/>
    <w:rsid w:val="00102AF6"/>
    <w:rsid w:val="00102C32"/>
    <w:rsid w:val="00103173"/>
    <w:rsid w:val="00103B27"/>
    <w:rsid w:val="00103D34"/>
    <w:rsid w:val="00104318"/>
    <w:rsid w:val="0010446A"/>
    <w:rsid w:val="001048A9"/>
    <w:rsid w:val="00104A5F"/>
    <w:rsid w:val="00104B97"/>
    <w:rsid w:val="00104C96"/>
    <w:rsid w:val="00105F42"/>
    <w:rsid w:val="00106165"/>
    <w:rsid w:val="001062F4"/>
    <w:rsid w:val="001067EF"/>
    <w:rsid w:val="001074E9"/>
    <w:rsid w:val="001079A5"/>
    <w:rsid w:val="001101B6"/>
    <w:rsid w:val="001104D6"/>
    <w:rsid w:val="00110862"/>
    <w:rsid w:val="001109B8"/>
    <w:rsid w:val="00110F13"/>
    <w:rsid w:val="0011181D"/>
    <w:rsid w:val="001119FC"/>
    <w:rsid w:val="00111F0D"/>
    <w:rsid w:val="00112220"/>
    <w:rsid w:val="0011232E"/>
    <w:rsid w:val="001129DD"/>
    <w:rsid w:val="001137ED"/>
    <w:rsid w:val="00113CEE"/>
    <w:rsid w:val="001140E5"/>
    <w:rsid w:val="00114409"/>
    <w:rsid w:val="001144CC"/>
    <w:rsid w:val="00114558"/>
    <w:rsid w:val="001151BF"/>
    <w:rsid w:val="00116F74"/>
    <w:rsid w:val="00117240"/>
    <w:rsid w:val="001172B3"/>
    <w:rsid w:val="001175FC"/>
    <w:rsid w:val="0011791B"/>
    <w:rsid w:val="00117FCA"/>
    <w:rsid w:val="00120197"/>
    <w:rsid w:val="0012045E"/>
    <w:rsid w:val="00120487"/>
    <w:rsid w:val="001205E9"/>
    <w:rsid w:val="00120DED"/>
    <w:rsid w:val="00121998"/>
    <w:rsid w:val="00121A69"/>
    <w:rsid w:val="00121ED1"/>
    <w:rsid w:val="001222CB"/>
    <w:rsid w:val="001224D6"/>
    <w:rsid w:val="001228F4"/>
    <w:rsid w:val="00123747"/>
    <w:rsid w:val="00124685"/>
    <w:rsid w:val="001249D8"/>
    <w:rsid w:val="001254E1"/>
    <w:rsid w:val="0012576E"/>
    <w:rsid w:val="00125DB5"/>
    <w:rsid w:val="001260D0"/>
    <w:rsid w:val="0012639C"/>
    <w:rsid w:val="00126FC7"/>
    <w:rsid w:val="0012702E"/>
    <w:rsid w:val="0012776E"/>
    <w:rsid w:val="00127811"/>
    <w:rsid w:val="00127BEC"/>
    <w:rsid w:val="001300F9"/>
    <w:rsid w:val="001307C0"/>
    <w:rsid w:val="001318A2"/>
    <w:rsid w:val="00131AAB"/>
    <w:rsid w:val="00131ED4"/>
    <w:rsid w:val="0013266E"/>
    <w:rsid w:val="001328BD"/>
    <w:rsid w:val="00133209"/>
    <w:rsid w:val="0013331E"/>
    <w:rsid w:val="00134D65"/>
    <w:rsid w:val="0013576E"/>
    <w:rsid w:val="001359A3"/>
    <w:rsid w:val="00135CA0"/>
    <w:rsid w:val="00136BEB"/>
    <w:rsid w:val="00136D03"/>
    <w:rsid w:val="00136EF1"/>
    <w:rsid w:val="001370AE"/>
    <w:rsid w:val="001374EA"/>
    <w:rsid w:val="0013754A"/>
    <w:rsid w:val="00137B0C"/>
    <w:rsid w:val="001409BF"/>
    <w:rsid w:val="00140F19"/>
    <w:rsid w:val="00140F24"/>
    <w:rsid w:val="001419D9"/>
    <w:rsid w:val="00142031"/>
    <w:rsid w:val="001427BB"/>
    <w:rsid w:val="00142E5B"/>
    <w:rsid w:val="001443BE"/>
    <w:rsid w:val="001443E9"/>
    <w:rsid w:val="001445A8"/>
    <w:rsid w:val="00144CF6"/>
    <w:rsid w:val="0014524E"/>
    <w:rsid w:val="00145B8C"/>
    <w:rsid w:val="001461DE"/>
    <w:rsid w:val="00146632"/>
    <w:rsid w:val="00146849"/>
    <w:rsid w:val="0014698E"/>
    <w:rsid w:val="00146E17"/>
    <w:rsid w:val="00146F85"/>
    <w:rsid w:val="0014789E"/>
    <w:rsid w:val="00147F28"/>
    <w:rsid w:val="001502C8"/>
    <w:rsid w:val="00151348"/>
    <w:rsid w:val="0015162E"/>
    <w:rsid w:val="001519CA"/>
    <w:rsid w:val="001521EB"/>
    <w:rsid w:val="00152A83"/>
    <w:rsid w:val="0015372A"/>
    <w:rsid w:val="00153DEF"/>
    <w:rsid w:val="00154C7D"/>
    <w:rsid w:val="00155F25"/>
    <w:rsid w:val="001575B1"/>
    <w:rsid w:val="00157C17"/>
    <w:rsid w:val="0016013B"/>
    <w:rsid w:val="00160739"/>
    <w:rsid w:val="00160C66"/>
    <w:rsid w:val="00160CC3"/>
    <w:rsid w:val="00161434"/>
    <w:rsid w:val="00162270"/>
    <w:rsid w:val="00162623"/>
    <w:rsid w:val="00162FEC"/>
    <w:rsid w:val="0016351D"/>
    <w:rsid w:val="00163C9C"/>
    <w:rsid w:val="00163DBF"/>
    <w:rsid w:val="0016458B"/>
    <w:rsid w:val="001649E8"/>
    <w:rsid w:val="00165522"/>
    <w:rsid w:val="00165B62"/>
    <w:rsid w:val="00165E56"/>
    <w:rsid w:val="00165E76"/>
    <w:rsid w:val="00165EBE"/>
    <w:rsid w:val="00165F5F"/>
    <w:rsid w:val="001663F4"/>
    <w:rsid w:val="001664C5"/>
    <w:rsid w:val="0016786E"/>
    <w:rsid w:val="00167C57"/>
    <w:rsid w:val="00167DC5"/>
    <w:rsid w:val="001702C4"/>
    <w:rsid w:val="00170B5A"/>
    <w:rsid w:val="0017148C"/>
    <w:rsid w:val="0017191C"/>
    <w:rsid w:val="00171CE0"/>
    <w:rsid w:val="00172270"/>
    <w:rsid w:val="001722C9"/>
    <w:rsid w:val="00172E88"/>
    <w:rsid w:val="00173311"/>
    <w:rsid w:val="001739B4"/>
    <w:rsid w:val="00173C2E"/>
    <w:rsid w:val="00174399"/>
    <w:rsid w:val="0017440D"/>
    <w:rsid w:val="0017442F"/>
    <w:rsid w:val="001749F9"/>
    <w:rsid w:val="00174BF5"/>
    <w:rsid w:val="00175231"/>
    <w:rsid w:val="00175EA1"/>
    <w:rsid w:val="00176360"/>
    <w:rsid w:val="001766BA"/>
    <w:rsid w:val="00176A07"/>
    <w:rsid w:val="00176D9D"/>
    <w:rsid w:val="00176E0D"/>
    <w:rsid w:val="00177F2F"/>
    <w:rsid w:val="00180360"/>
    <w:rsid w:val="001803E0"/>
    <w:rsid w:val="00180637"/>
    <w:rsid w:val="00180EE9"/>
    <w:rsid w:val="0018143B"/>
    <w:rsid w:val="00181778"/>
    <w:rsid w:val="00181CC2"/>
    <w:rsid w:val="00181D33"/>
    <w:rsid w:val="00182D64"/>
    <w:rsid w:val="001838B6"/>
    <w:rsid w:val="0018421D"/>
    <w:rsid w:val="001848AE"/>
    <w:rsid w:val="0018540A"/>
    <w:rsid w:val="001862E1"/>
    <w:rsid w:val="001875A0"/>
    <w:rsid w:val="00187CE3"/>
    <w:rsid w:val="00187F34"/>
    <w:rsid w:val="001902CA"/>
    <w:rsid w:val="00190786"/>
    <w:rsid w:val="00190ABA"/>
    <w:rsid w:val="0019135D"/>
    <w:rsid w:val="001928F5"/>
    <w:rsid w:val="001953E8"/>
    <w:rsid w:val="00195837"/>
    <w:rsid w:val="00195B4B"/>
    <w:rsid w:val="00195B74"/>
    <w:rsid w:val="00196835"/>
    <w:rsid w:val="0019712D"/>
    <w:rsid w:val="001A06FE"/>
    <w:rsid w:val="001A0C65"/>
    <w:rsid w:val="001A1576"/>
    <w:rsid w:val="001A15FB"/>
    <w:rsid w:val="001A1CD4"/>
    <w:rsid w:val="001A23C7"/>
    <w:rsid w:val="001A24A9"/>
    <w:rsid w:val="001A2E49"/>
    <w:rsid w:val="001A4206"/>
    <w:rsid w:val="001A4443"/>
    <w:rsid w:val="001A464D"/>
    <w:rsid w:val="001A495E"/>
    <w:rsid w:val="001A49A3"/>
    <w:rsid w:val="001A4E94"/>
    <w:rsid w:val="001A5059"/>
    <w:rsid w:val="001A54C2"/>
    <w:rsid w:val="001A673E"/>
    <w:rsid w:val="001B2003"/>
    <w:rsid w:val="001B2230"/>
    <w:rsid w:val="001B22CA"/>
    <w:rsid w:val="001B2644"/>
    <w:rsid w:val="001B3207"/>
    <w:rsid w:val="001B354B"/>
    <w:rsid w:val="001B37BF"/>
    <w:rsid w:val="001B40EA"/>
    <w:rsid w:val="001B4507"/>
    <w:rsid w:val="001B4524"/>
    <w:rsid w:val="001B4EB0"/>
    <w:rsid w:val="001B5596"/>
    <w:rsid w:val="001B55EC"/>
    <w:rsid w:val="001B5C4D"/>
    <w:rsid w:val="001B6623"/>
    <w:rsid w:val="001B6944"/>
    <w:rsid w:val="001B6F4D"/>
    <w:rsid w:val="001B765E"/>
    <w:rsid w:val="001B773E"/>
    <w:rsid w:val="001B7D74"/>
    <w:rsid w:val="001C18D0"/>
    <w:rsid w:val="001C1B3A"/>
    <w:rsid w:val="001C1E51"/>
    <w:rsid w:val="001C2229"/>
    <w:rsid w:val="001C35D3"/>
    <w:rsid w:val="001C384D"/>
    <w:rsid w:val="001C3963"/>
    <w:rsid w:val="001C3E22"/>
    <w:rsid w:val="001C4710"/>
    <w:rsid w:val="001C4F89"/>
    <w:rsid w:val="001C65EE"/>
    <w:rsid w:val="001C6617"/>
    <w:rsid w:val="001C7947"/>
    <w:rsid w:val="001C7A43"/>
    <w:rsid w:val="001D12F2"/>
    <w:rsid w:val="001D1564"/>
    <w:rsid w:val="001D1BBF"/>
    <w:rsid w:val="001D2DA6"/>
    <w:rsid w:val="001D3006"/>
    <w:rsid w:val="001D35B8"/>
    <w:rsid w:val="001D39B9"/>
    <w:rsid w:val="001D4003"/>
    <w:rsid w:val="001D423D"/>
    <w:rsid w:val="001D42CF"/>
    <w:rsid w:val="001D4BDC"/>
    <w:rsid w:val="001D4C4B"/>
    <w:rsid w:val="001D596A"/>
    <w:rsid w:val="001D6238"/>
    <w:rsid w:val="001D62E4"/>
    <w:rsid w:val="001D6FED"/>
    <w:rsid w:val="001D72CC"/>
    <w:rsid w:val="001D7778"/>
    <w:rsid w:val="001D7D1C"/>
    <w:rsid w:val="001E00BD"/>
    <w:rsid w:val="001E0D02"/>
    <w:rsid w:val="001E13D8"/>
    <w:rsid w:val="001E1EDF"/>
    <w:rsid w:val="001E200C"/>
    <w:rsid w:val="001E390A"/>
    <w:rsid w:val="001E3FA9"/>
    <w:rsid w:val="001E40E2"/>
    <w:rsid w:val="001E44F3"/>
    <w:rsid w:val="001E453B"/>
    <w:rsid w:val="001E4598"/>
    <w:rsid w:val="001E4671"/>
    <w:rsid w:val="001E5275"/>
    <w:rsid w:val="001E5383"/>
    <w:rsid w:val="001E53AA"/>
    <w:rsid w:val="001E5D8C"/>
    <w:rsid w:val="001E689A"/>
    <w:rsid w:val="001E6C18"/>
    <w:rsid w:val="001E70CB"/>
    <w:rsid w:val="001F03C8"/>
    <w:rsid w:val="001F0A1D"/>
    <w:rsid w:val="001F0C2A"/>
    <w:rsid w:val="001F0F87"/>
    <w:rsid w:val="001F12BF"/>
    <w:rsid w:val="001F165D"/>
    <w:rsid w:val="001F1B4B"/>
    <w:rsid w:val="001F1DC5"/>
    <w:rsid w:val="001F1DF9"/>
    <w:rsid w:val="001F1EA7"/>
    <w:rsid w:val="001F1EE1"/>
    <w:rsid w:val="001F2900"/>
    <w:rsid w:val="001F3715"/>
    <w:rsid w:val="001F4601"/>
    <w:rsid w:val="001F463E"/>
    <w:rsid w:val="001F4DC1"/>
    <w:rsid w:val="001F5166"/>
    <w:rsid w:val="001F59B6"/>
    <w:rsid w:val="001F651A"/>
    <w:rsid w:val="001F6C1C"/>
    <w:rsid w:val="001F6CC7"/>
    <w:rsid w:val="001F787F"/>
    <w:rsid w:val="001F7EFA"/>
    <w:rsid w:val="002011F5"/>
    <w:rsid w:val="002015CD"/>
    <w:rsid w:val="00202100"/>
    <w:rsid w:val="00203882"/>
    <w:rsid w:val="00203E85"/>
    <w:rsid w:val="00206281"/>
    <w:rsid w:val="0020698C"/>
    <w:rsid w:val="00207083"/>
    <w:rsid w:val="00207E43"/>
    <w:rsid w:val="002101C0"/>
    <w:rsid w:val="00211C05"/>
    <w:rsid w:val="00212E15"/>
    <w:rsid w:val="00212EF8"/>
    <w:rsid w:val="0021362C"/>
    <w:rsid w:val="00213A0B"/>
    <w:rsid w:val="00214DD2"/>
    <w:rsid w:val="002150E7"/>
    <w:rsid w:val="002160CF"/>
    <w:rsid w:val="0021664A"/>
    <w:rsid w:val="00216CA7"/>
    <w:rsid w:val="00217389"/>
    <w:rsid w:val="00217413"/>
    <w:rsid w:val="0021782C"/>
    <w:rsid w:val="0021798B"/>
    <w:rsid w:val="00220B1F"/>
    <w:rsid w:val="00220E1E"/>
    <w:rsid w:val="0022103F"/>
    <w:rsid w:val="00221372"/>
    <w:rsid w:val="002214AE"/>
    <w:rsid w:val="00221561"/>
    <w:rsid w:val="00221B70"/>
    <w:rsid w:val="00221D5A"/>
    <w:rsid w:val="00221D77"/>
    <w:rsid w:val="002224C1"/>
    <w:rsid w:val="0022271C"/>
    <w:rsid w:val="00222730"/>
    <w:rsid w:val="0022329C"/>
    <w:rsid w:val="002238BB"/>
    <w:rsid w:val="00223ABF"/>
    <w:rsid w:val="0022439B"/>
    <w:rsid w:val="0022493E"/>
    <w:rsid w:val="00224DE8"/>
    <w:rsid w:val="00225C64"/>
    <w:rsid w:val="00225D49"/>
    <w:rsid w:val="00225D88"/>
    <w:rsid w:val="002264E7"/>
    <w:rsid w:val="00226596"/>
    <w:rsid w:val="002268D6"/>
    <w:rsid w:val="002269A7"/>
    <w:rsid w:val="002278FB"/>
    <w:rsid w:val="00230862"/>
    <w:rsid w:val="00230EA9"/>
    <w:rsid w:val="00230F33"/>
    <w:rsid w:val="00231264"/>
    <w:rsid w:val="00231EBE"/>
    <w:rsid w:val="002320D4"/>
    <w:rsid w:val="00232BB6"/>
    <w:rsid w:val="00233334"/>
    <w:rsid w:val="00233778"/>
    <w:rsid w:val="00233A62"/>
    <w:rsid w:val="00233C19"/>
    <w:rsid w:val="00234358"/>
    <w:rsid w:val="00234CFF"/>
    <w:rsid w:val="00234FBE"/>
    <w:rsid w:val="00235379"/>
    <w:rsid w:val="00235424"/>
    <w:rsid w:val="00235531"/>
    <w:rsid w:val="00235CFE"/>
    <w:rsid w:val="00236B68"/>
    <w:rsid w:val="00237073"/>
    <w:rsid w:val="002375C0"/>
    <w:rsid w:val="002378EF"/>
    <w:rsid w:val="0023795C"/>
    <w:rsid w:val="00240640"/>
    <w:rsid w:val="00240B18"/>
    <w:rsid w:val="00240E77"/>
    <w:rsid w:val="0024128A"/>
    <w:rsid w:val="0024289F"/>
    <w:rsid w:val="00242CBE"/>
    <w:rsid w:val="0024323F"/>
    <w:rsid w:val="0024406F"/>
    <w:rsid w:val="00245138"/>
    <w:rsid w:val="0024573C"/>
    <w:rsid w:val="0024574D"/>
    <w:rsid w:val="00245CBE"/>
    <w:rsid w:val="00246156"/>
    <w:rsid w:val="0024621A"/>
    <w:rsid w:val="0024651F"/>
    <w:rsid w:val="00246ECE"/>
    <w:rsid w:val="00246F6B"/>
    <w:rsid w:val="0024757F"/>
    <w:rsid w:val="00247EBA"/>
    <w:rsid w:val="00250B45"/>
    <w:rsid w:val="002527FE"/>
    <w:rsid w:val="00252D32"/>
    <w:rsid w:val="00253721"/>
    <w:rsid w:val="002548AF"/>
    <w:rsid w:val="00255796"/>
    <w:rsid w:val="002562F9"/>
    <w:rsid w:val="00257E28"/>
    <w:rsid w:val="002602FD"/>
    <w:rsid w:val="00260870"/>
    <w:rsid w:val="002608E8"/>
    <w:rsid w:val="00260FE1"/>
    <w:rsid w:val="00261A6B"/>
    <w:rsid w:val="00261B03"/>
    <w:rsid w:val="00262269"/>
    <w:rsid w:val="00263561"/>
    <w:rsid w:val="0026508E"/>
    <w:rsid w:val="00265203"/>
    <w:rsid w:val="0026699C"/>
    <w:rsid w:val="00266F1B"/>
    <w:rsid w:val="00267140"/>
    <w:rsid w:val="00270492"/>
    <w:rsid w:val="0027051F"/>
    <w:rsid w:val="00270CC2"/>
    <w:rsid w:val="00271502"/>
    <w:rsid w:val="00271568"/>
    <w:rsid w:val="00273418"/>
    <w:rsid w:val="00273955"/>
    <w:rsid w:val="00273D2A"/>
    <w:rsid w:val="00273EEA"/>
    <w:rsid w:val="0027423B"/>
    <w:rsid w:val="00275A75"/>
    <w:rsid w:val="00277468"/>
    <w:rsid w:val="00277494"/>
    <w:rsid w:val="002774DC"/>
    <w:rsid w:val="00277672"/>
    <w:rsid w:val="0027769C"/>
    <w:rsid w:val="002779A3"/>
    <w:rsid w:val="00277D7E"/>
    <w:rsid w:val="002807F8"/>
    <w:rsid w:val="00280DE8"/>
    <w:rsid w:val="00281374"/>
    <w:rsid w:val="002814D1"/>
    <w:rsid w:val="00281B77"/>
    <w:rsid w:val="00282AB6"/>
    <w:rsid w:val="00282CA0"/>
    <w:rsid w:val="002834D1"/>
    <w:rsid w:val="00283827"/>
    <w:rsid w:val="00283C77"/>
    <w:rsid w:val="00284464"/>
    <w:rsid w:val="002847B5"/>
    <w:rsid w:val="00285611"/>
    <w:rsid w:val="002856BD"/>
    <w:rsid w:val="00285F44"/>
    <w:rsid w:val="002865A1"/>
    <w:rsid w:val="00286E6C"/>
    <w:rsid w:val="00287458"/>
    <w:rsid w:val="00287F28"/>
    <w:rsid w:val="00290719"/>
    <w:rsid w:val="00291C45"/>
    <w:rsid w:val="00291CA9"/>
    <w:rsid w:val="00292BCF"/>
    <w:rsid w:val="00293A96"/>
    <w:rsid w:val="00295210"/>
    <w:rsid w:val="00295654"/>
    <w:rsid w:val="0029565C"/>
    <w:rsid w:val="002958A2"/>
    <w:rsid w:val="00295D18"/>
    <w:rsid w:val="00295FAE"/>
    <w:rsid w:val="002961C9"/>
    <w:rsid w:val="00296756"/>
    <w:rsid w:val="00297483"/>
    <w:rsid w:val="002A086C"/>
    <w:rsid w:val="002A0BA7"/>
    <w:rsid w:val="002A2864"/>
    <w:rsid w:val="002A2C00"/>
    <w:rsid w:val="002A3B32"/>
    <w:rsid w:val="002A4B39"/>
    <w:rsid w:val="002A4FD1"/>
    <w:rsid w:val="002A5758"/>
    <w:rsid w:val="002A58D3"/>
    <w:rsid w:val="002A5F50"/>
    <w:rsid w:val="002A63F8"/>
    <w:rsid w:val="002A685F"/>
    <w:rsid w:val="002A6B5D"/>
    <w:rsid w:val="002A7535"/>
    <w:rsid w:val="002A7D22"/>
    <w:rsid w:val="002B0DFD"/>
    <w:rsid w:val="002B1881"/>
    <w:rsid w:val="002B1CE8"/>
    <w:rsid w:val="002B1F21"/>
    <w:rsid w:val="002B30F7"/>
    <w:rsid w:val="002B3653"/>
    <w:rsid w:val="002B3B4E"/>
    <w:rsid w:val="002B3F90"/>
    <w:rsid w:val="002B4077"/>
    <w:rsid w:val="002B4156"/>
    <w:rsid w:val="002B4B30"/>
    <w:rsid w:val="002B4DC3"/>
    <w:rsid w:val="002B5B40"/>
    <w:rsid w:val="002B5B58"/>
    <w:rsid w:val="002B68B2"/>
    <w:rsid w:val="002B6CE0"/>
    <w:rsid w:val="002C0BD0"/>
    <w:rsid w:val="002C0BF3"/>
    <w:rsid w:val="002C12A8"/>
    <w:rsid w:val="002C1A13"/>
    <w:rsid w:val="002C1A1B"/>
    <w:rsid w:val="002C228E"/>
    <w:rsid w:val="002C23F4"/>
    <w:rsid w:val="002C29BE"/>
    <w:rsid w:val="002C2C63"/>
    <w:rsid w:val="002C2E92"/>
    <w:rsid w:val="002C3032"/>
    <w:rsid w:val="002C4DFA"/>
    <w:rsid w:val="002C4DFB"/>
    <w:rsid w:val="002C5280"/>
    <w:rsid w:val="002C53F2"/>
    <w:rsid w:val="002C6B25"/>
    <w:rsid w:val="002C7621"/>
    <w:rsid w:val="002C7D61"/>
    <w:rsid w:val="002C7DFC"/>
    <w:rsid w:val="002D0DC9"/>
    <w:rsid w:val="002D0E5C"/>
    <w:rsid w:val="002D1858"/>
    <w:rsid w:val="002D1E90"/>
    <w:rsid w:val="002D234A"/>
    <w:rsid w:val="002D3C39"/>
    <w:rsid w:val="002D3F4E"/>
    <w:rsid w:val="002D4215"/>
    <w:rsid w:val="002D4768"/>
    <w:rsid w:val="002D4C48"/>
    <w:rsid w:val="002D51B3"/>
    <w:rsid w:val="002D54C6"/>
    <w:rsid w:val="002D54D0"/>
    <w:rsid w:val="002D6236"/>
    <w:rsid w:val="002D7AD3"/>
    <w:rsid w:val="002D7AF8"/>
    <w:rsid w:val="002E00A9"/>
    <w:rsid w:val="002E01CB"/>
    <w:rsid w:val="002E0B32"/>
    <w:rsid w:val="002E0DE2"/>
    <w:rsid w:val="002E0F56"/>
    <w:rsid w:val="002E127D"/>
    <w:rsid w:val="002E12A4"/>
    <w:rsid w:val="002E1342"/>
    <w:rsid w:val="002E139D"/>
    <w:rsid w:val="002E1884"/>
    <w:rsid w:val="002E198E"/>
    <w:rsid w:val="002E1DB4"/>
    <w:rsid w:val="002E25A0"/>
    <w:rsid w:val="002E2CA8"/>
    <w:rsid w:val="002E3CF5"/>
    <w:rsid w:val="002E3DBB"/>
    <w:rsid w:val="002E5067"/>
    <w:rsid w:val="002E58E1"/>
    <w:rsid w:val="002E5A88"/>
    <w:rsid w:val="002E6422"/>
    <w:rsid w:val="002E6B7F"/>
    <w:rsid w:val="002E7185"/>
    <w:rsid w:val="002E7357"/>
    <w:rsid w:val="002E7981"/>
    <w:rsid w:val="002E7A19"/>
    <w:rsid w:val="002F05DD"/>
    <w:rsid w:val="002F0818"/>
    <w:rsid w:val="002F081B"/>
    <w:rsid w:val="002F0847"/>
    <w:rsid w:val="002F0D7A"/>
    <w:rsid w:val="002F1071"/>
    <w:rsid w:val="002F159E"/>
    <w:rsid w:val="002F1685"/>
    <w:rsid w:val="002F17CA"/>
    <w:rsid w:val="002F21A8"/>
    <w:rsid w:val="002F222E"/>
    <w:rsid w:val="002F22E8"/>
    <w:rsid w:val="002F2305"/>
    <w:rsid w:val="002F24AE"/>
    <w:rsid w:val="002F3D3B"/>
    <w:rsid w:val="002F46EF"/>
    <w:rsid w:val="002F4A65"/>
    <w:rsid w:val="002F4F9E"/>
    <w:rsid w:val="002F5193"/>
    <w:rsid w:val="002F5905"/>
    <w:rsid w:val="002F5F6E"/>
    <w:rsid w:val="002F699F"/>
    <w:rsid w:val="002F738A"/>
    <w:rsid w:val="002F7B74"/>
    <w:rsid w:val="002F7D5E"/>
    <w:rsid w:val="00300112"/>
    <w:rsid w:val="00300548"/>
    <w:rsid w:val="00301833"/>
    <w:rsid w:val="00301EDB"/>
    <w:rsid w:val="00301F4E"/>
    <w:rsid w:val="00302988"/>
    <w:rsid w:val="00302B48"/>
    <w:rsid w:val="00303BA0"/>
    <w:rsid w:val="00304115"/>
    <w:rsid w:val="00304794"/>
    <w:rsid w:val="00304B06"/>
    <w:rsid w:val="00304B7B"/>
    <w:rsid w:val="0030522F"/>
    <w:rsid w:val="00305506"/>
    <w:rsid w:val="00305749"/>
    <w:rsid w:val="003059E1"/>
    <w:rsid w:val="00305EFB"/>
    <w:rsid w:val="00306018"/>
    <w:rsid w:val="00306019"/>
    <w:rsid w:val="003060EF"/>
    <w:rsid w:val="003073DA"/>
    <w:rsid w:val="00307765"/>
    <w:rsid w:val="00307CE2"/>
    <w:rsid w:val="00307F93"/>
    <w:rsid w:val="003100F1"/>
    <w:rsid w:val="003106D0"/>
    <w:rsid w:val="003107FC"/>
    <w:rsid w:val="00310975"/>
    <w:rsid w:val="00310AF3"/>
    <w:rsid w:val="00310E66"/>
    <w:rsid w:val="00311792"/>
    <w:rsid w:val="00311FFE"/>
    <w:rsid w:val="003136B4"/>
    <w:rsid w:val="00313B84"/>
    <w:rsid w:val="00313FAA"/>
    <w:rsid w:val="00314904"/>
    <w:rsid w:val="003149B1"/>
    <w:rsid w:val="00315710"/>
    <w:rsid w:val="00315F96"/>
    <w:rsid w:val="0031631A"/>
    <w:rsid w:val="00316438"/>
    <w:rsid w:val="00316472"/>
    <w:rsid w:val="00316983"/>
    <w:rsid w:val="0031743C"/>
    <w:rsid w:val="003174F0"/>
    <w:rsid w:val="003202D6"/>
    <w:rsid w:val="003206C0"/>
    <w:rsid w:val="00320CDD"/>
    <w:rsid w:val="003210D7"/>
    <w:rsid w:val="00321646"/>
    <w:rsid w:val="00322389"/>
    <w:rsid w:val="003225E4"/>
    <w:rsid w:val="003225FD"/>
    <w:rsid w:val="003226BB"/>
    <w:rsid w:val="00322C48"/>
    <w:rsid w:val="00323D8D"/>
    <w:rsid w:val="00323FF9"/>
    <w:rsid w:val="00325009"/>
    <w:rsid w:val="003278CD"/>
    <w:rsid w:val="00330158"/>
    <w:rsid w:val="00330403"/>
    <w:rsid w:val="00330BC9"/>
    <w:rsid w:val="00330DBF"/>
    <w:rsid w:val="0033102E"/>
    <w:rsid w:val="00331720"/>
    <w:rsid w:val="00331E38"/>
    <w:rsid w:val="00332070"/>
    <w:rsid w:val="0033234E"/>
    <w:rsid w:val="003330CD"/>
    <w:rsid w:val="00333446"/>
    <w:rsid w:val="00333C3B"/>
    <w:rsid w:val="00333E2B"/>
    <w:rsid w:val="003342FC"/>
    <w:rsid w:val="00334E46"/>
    <w:rsid w:val="00335494"/>
    <w:rsid w:val="003358DB"/>
    <w:rsid w:val="00335C3E"/>
    <w:rsid w:val="00336A73"/>
    <w:rsid w:val="00336FAF"/>
    <w:rsid w:val="003371C7"/>
    <w:rsid w:val="003403FB"/>
    <w:rsid w:val="00340E16"/>
    <w:rsid w:val="0034152E"/>
    <w:rsid w:val="00341576"/>
    <w:rsid w:val="0034268D"/>
    <w:rsid w:val="00343683"/>
    <w:rsid w:val="003446B9"/>
    <w:rsid w:val="0034587D"/>
    <w:rsid w:val="003469AE"/>
    <w:rsid w:val="00350EDD"/>
    <w:rsid w:val="0035190A"/>
    <w:rsid w:val="00351C29"/>
    <w:rsid w:val="00352135"/>
    <w:rsid w:val="003525C9"/>
    <w:rsid w:val="003526F6"/>
    <w:rsid w:val="00352B5E"/>
    <w:rsid w:val="00352BFD"/>
    <w:rsid w:val="00352DEF"/>
    <w:rsid w:val="00354220"/>
    <w:rsid w:val="003542FA"/>
    <w:rsid w:val="00355B76"/>
    <w:rsid w:val="00356ED0"/>
    <w:rsid w:val="003571E4"/>
    <w:rsid w:val="00357EE2"/>
    <w:rsid w:val="00357F1C"/>
    <w:rsid w:val="0036013B"/>
    <w:rsid w:val="00360B77"/>
    <w:rsid w:val="003610A3"/>
    <w:rsid w:val="0036138A"/>
    <w:rsid w:val="003619C9"/>
    <w:rsid w:val="00363175"/>
    <w:rsid w:val="003639A4"/>
    <w:rsid w:val="00363DAF"/>
    <w:rsid w:val="00363E63"/>
    <w:rsid w:val="00364317"/>
    <w:rsid w:val="0036487D"/>
    <w:rsid w:val="00365217"/>
    <w:rsid w:val="003656A6"/>
    <w:rsid w:val="003659B2"/>
    <w:rsid w:val="003659DF"/>
    <w:rsid w:val="00365E2D"/>
    <w:rsid w:val="00365ED7"/>
    <w:rsid w:val="00366F92"/>
    <w:rsid w:val="00366FD0"/>
    <w:rsid w:val="00367D75"/>
    <w:rsid w:val="00367E98"/>
    <w:rsid w:val="00367F18"/>
    <w:rsid w:val="00370B0A"/>
    <w:rsid w:val="00370F2B"/>
    <w:rsid w:val="00371491"/>
    <w:rsid w:val="00371937"/>
    <w:rsid w:val="00372143"/>
    <w:rsid w:val="003722B6"/>
    <w:rsid w:val="00372739"/>
    <w:rsid w:val="00372A06"/>
    <w:rsid w:val="00372FCC"/>
    <w:rsid w:val="0037301C"/>
    <w:rsid w:val="00373489"/>
    <w:rsid w:val="00373B40"/>
    <w:rsid w:val="00373E63"/>
    <w:rsid w:val="00374903"/>
    <w:rsid w:val="0037504C"/>
    <w:rsid w:val="0037561A"/>
    <w:rsid w:val="00375967"/>
    <w:rsid w:val="00375EC7"/>
    <w:rsid w:val="003760CA"/>
    <w:rsid w:val="00376A88"/>
    <w:rsid w:val="00376B9B"/>
    <w:rsid w:val="00376E14"/>
    <w:rsid w:val="00376EC5"/>
    <w:rsid w:val="003775CD"/>
    <w:rsid w:val="003778D5"/>
    <w:rsid w:val="00380116"/>
    <w:rsid w:val="00380CD7"/>
    <w:rsid w:val="00381171"/>
    <w:rsid w:val="003818CE"/>
    <w:rsid w:val="0038194D"/>
    <w:rsid w:val="00381B4D"/>
    <w:rsid w:val="003821DE"/>
    <w:rsid w:val="00382D10"/>
    <w:rsid w:val="00383246"/>
    <w:rsid w:val="0038505D"/>
    <w:rsid w:val="003851AE"/>
    <w:rsid w:val="003852CF"/>
    <w:rsid w:val="00385A30"/>
    <w:rsid w:val="00385C7A"/>
    <w:rsid w:val="003861D3"/>
    <w:rsid w:val="003864F3"/>
    <w:rsid w:val="00386998"/>
    <w:rsid w:val="0038718F"/>
    <w:rsid w:val="00387933"/>
    <w:rsid w:val="00387942"/>
    <w:rsid w:val="00387A11"/>
    <w:rsid w:val="0039011C"/>
    <w:rsid w:val="00391213"/>
    <w:rsid w:val="00391C1F"/>
    <w:rsid w:val="00391D6F"/>
    <w:rsid w:val="00392AC9"/>
    <w:rsid w:val="0039311B"/>
    <w:rsid w:val="00393192"/>
    <w:rsid w:val="00393671"/>
    <w:rsid w:val="003938F3"/>
    <w:rsid w:val="00393922"/>
    <w:rsid w:val="00393A8E"/>
    <w:rsid w:val="003941FD"/>
    <w:rsid w:val="00394742"/>
    <w:rsid w:val="00394AF7"/>
    <w:rsid w:val="00394BCB"/>
    <w:rsid w:val="00395566"/>
    <w:rsid w:val="00395CE9"/>
    <w:rsid w:val="00395EBD"/>
    <w:rsid w:val="00397607"/>
    <w:rsid w:val="00397738"/>
    <w:rsid w:val="003A005E"/>
    <w:rsid w:val="003A017A"/>
    <w:rsid w:val="003A0898"/>
    <w:rsid w:val="003A0BEC"/>
    <w:rsid w:val="003A0C8B"/>
    <w:rsid w:val="003A123D"/>
    <w:rsid w:val="003A2405"/>
    <w:rsid w:val="003A2A1D"/>
    <w:rsid w:val="003A37A3"/>
    <w:rsid w:val="003A37F4"/>
    <w:rsid w:val="003A40FD"/>
    <w:rsid w:val="003A4348"/>
    <w:rsid w:val="003A45AE"/>
    <w:rsid w:val="003A50DB"/>
    <w:rsid w:val="003A5B3A"/>
    <w:rsid w:val="003A5E30"/>
    <w:rsid w:val="003A5EF5"/>
    <w:rsid w:val="003A64CE"/>
    <w:rsid w:val="003A6C01"/>
    <w:rsid w:val="003A6D86"/>
    <w:rsid w:val="003A6EE5"/>
    <w:rsid w:val="003A7214"/>
    <w:rsid w:val="003A7C34"/>
    <w:rsid w:val="003A7F90"/>
    <w:rsid w:val="003A7FFE"/>
    <w:rsid w:val="003B0290"/>
    <w:rsid w:val="003B0686"/>
    <w:rsid w:val="003B0D46"/>
    <w:rsid w:val="003B0DE3"/>
    <w:rsid w:val="003B13EB"/>
    <w:rsid w:val="003B26E2"/>
    <w:rsid w:val="003B325C"/>
    <w:rsid w:val="003B37B4"/>
    <w:rsid w:val="003B4965"/>
    <w:rsid w:val="003B4CD8"/>
    <w:rsid w:val="003B4EFE"/>
    <w:rsid w:val="003B5027"/>
    <w:rsid w:val="003B60B6"/>
    <w:rsid w:val="003B6DC8"/>
    <w:rsid w:val="003B6F0B"/>
    <w:rsid w:val="003B703B"/>
    <w:rsid w:val="003B712A"/>
    <w:rsid w:val="003B713B"/>
    <w:rsid w:val="003B78E5"/>
    <w:rsid w:val="003B7AAC"/>
    <w:rsid w:val="003C0D33"/>
    <w:rsid w:val="003C114D"/>
    <w:rsid w:val="003C1462"/>
    <w:rsid w:val="003C1C12"/>
    <w:rsid w:val="003C2B0B"/>
    <w:rsid w:val="003C2C59"/>
    <w:rsid w:val="003C4160"/>
    <w:rsid w:val="003C4D47"/>
    <w:rsid w:val="003C4DB2"/>
    <w:rsid w:val="003C4F81"/>
    <w:rsid w:val="003C55D8"/>
    <w:rsid w:val="003C5BDC"/>
    <w:rsid w:val="003C5DFD"/>
    <w:rsid w:val="003C6116"/>
    <w:rsid w:val="003C65F9"/>
    <w:rsid w:val="003C6649"/>
    <w:rsid w:val="003C667F"/>
    <w:rsid w:val="003C688E"/>
    <w:rsid w:val="003C6897"/>
    <w:rsid w:val="003C69F9"/>
    <w:rsid w:val="003C6C1D"/>
    <w:rsid w:val="003C726D"/>
    <w:rsid w:val="003D0734"/>
    <w:rsid w:val="003D0F3D"/>
    <w:rsid w:val="003D1144"/>
    <w:rsid w:val="003D17BB"/>
    <w:rsid w:val="003D1DD7"/>
    <w:rsid w:val="003D1E8B"/>
    <w:rsid w:val="003D2A9E"/>
    <w:rsid w:val="003D33C5"/>
    <w:rsid w:val="003D33C6"/>
    <w:rsid w:val="003D3693"/>
    <w:rsid w:val="003D42A6"/>
    <w:rsid w:val="003D439D"/>
    <w:rsid w:val="003D574F"/>
    <w:rsid w:val="003D58CF"/>
    <w:rsid w:val="003D62B6"/>
    <w:rsid w:val="003D76A9"/>
    <w:rsid w:val="003D7DE9"/>
    <w:rsid w:val="003D7EE2"/>
    <w:rsid w:val="003E07AA"/>
    <w:rsid w:val="003E08A9"/>
    <w:rsid w:val="003E0A40"/>
    <w:rsid w:val="003E14F9"/>
    <w:rsid w:val="003E1AAD"/>
    <w:rsid w:val="003E1AE1"/>
    <w:rsid w:val="003E1B65"/>
    <w:rsid w:val="003E323E"/>
    <w:rsid w:val="003E34BC"/>
    <w:rsid w:val="003E4BFF"/>
    <w:rsid w:val="003E5881"/>
    <w:rsid w:val="003E5925"/>
    <w:rsid w:val="003E597A"/>
    <w:rsid w:val="003E5C20"/>
    <w:rsid w:val="003E5FC1"/>
    <w:rsid w:val="003E6447"/>
    <w:rsid w:val="003E64AE"/>
    <w:rsid w:val="003E6876"/>
    <w:rsid w:val="003E7368"/>
    <w:rsid w:val="003E76FA"/>
    <w:rsid w:val="003E77FA"/>
    <w:rsid w:val="003F0B0B"/>
    <w:rsid w:val="003F1003"/>
    <w:rsid w:val="003F11BF"/>
    <w:rsid w:val="003F189E"/>
    <w:rsid w:val="003F2127"/>
    <w:rsid w:val="003F2622"/>
    <w:rsid w:val="003F282D"/>
    <w:rsid w:val="003F2F98"/>
    <w:rsid w:val="003F30DF"/>
    <w:rsid w:val="003F3921"/>
    <w:rsid w:val="003F3B7A"/>
    <w:rsid w:val="003F4119"/>
    <w:rsid w:val="003F42F5"/>
    <w:rsid w:val="003F46A7"/>
    <w:rsid w:val="003F484B"/>
    <w:rsid w:val="003F48F1"/>
    <w:rsid w:val="003F4E1B"/>
    <w:rsid w:val="003F5001"/>
    <w:rsid w:val="003F5236"/>
    <w:rsid w:val="003F5496"/>
    <w:rsid w:val="003F58AC"/>
    <w:rsid w:val="003F5F42"/>
    <w:rsid w:val="003F73BA"/>
    <w:rsid w:val="003F74C3"/>
    <w:rsid w:val="003F7DB1"/>
    <w:rsid w:val="003F7FB0"/>
    <w:rsid w:val="0040039B"/>
    <w:rsid w:val="00400692"/>
    <w:rsid w:val="0040189C"/>
    <w:rsid w:val="00402119"/>
    <w:rsid w:val="00402394"/>
    <w:rsid w:val="0040244D"/>
    <w:rsid w:val="00402CA6"/>
    <w:rsid w:val="00402DB5"/>
    <w:rsid w:val="00402E19"/>
    <w:rsid w:val="004038A8"/>
    <w:rsid w:val="00403F1C"/>
    <w:rsid w:val="00404756"/>
    <w:rsid w:val="00404FE8"/>
    <w:rsid w:val="00405005"/>
    <w:rsid w:val="0040506C"/>
    <w:rsid w:val="00405687"/>
    <w:rsid w:val="00405A8C"/>
    <w:rsid w:val="00406AAD"/>
    <w:rsid w:val="00406F6D"/>
    <w:rsid w:val="004077BD"/>
    <w:rsid w:val="00410037"/>
    <w:rsid w:val="00410EC4"/>
    <w:rsid w:val="00412144"/>
    <w:rsid w:val="0041267C"/>
    <w:rsid w:val="00412D39"/>
    <w:rsid w:val="00412EAA"/>
    <w:rsid w:val="004136C5"/>
    <w:rsid w:val="00414135"/>
    <w:rsid w:val="00414657"/>
    <w:rsid w:val="0041490B"/>
    <w:rsid w:val="00414D03"/>
    <w:rsid w:val="00416140"/>
    <w:rsid w:val="0041712B"/>
    <w:rsid w:val="004172AD"/>
    <w:rsid w:val="00421477"/>
    <w:rsid w:val="004217A2"/>
    <w:rsid w:val="0042210A"/>
    <w:rsid w:val="004221CF"/>
    <w:rsid w:val="004225AF"/>
    <w:rsid w:val="00422E32"/>
    <w:rsid w:val="004236E3"/>
    <w:rsid w:val="004241B6"/>
    <w:rsid w:val="00424D76"/>
    <w:rsid w:val="00425EEC"/>
    <w:rsid w:val="00425F7B"/>
    <w:rsid w:val="0042619B"/>
    <w:rsid w:val="0042641B"/>
    <w:rsid w:val="004265D6"/>
    <w:rsid w:val="004266FB"/>
    <w:rsid w:val="00426F70"/>
    <w:rsid w:val="00426FE0"/>
    <w:rsid w:val="0042724D"/>
    <w:rsid w:val="00427673"/>
    <w:rsid w:val="00427D3D"/>
    <w:rsid w:val="00430096"/>
    <w:rsid w:val="0043030A"/>
    <w:rsid w:val="0043037C"/>
    <w:rsid w:val="00430DAD"/>
    <w:rsid w:val="004315A3"/>
    <w:rsid w:val="0043163B"/>
    <w:rsid w:val="00431CFC"/>
    <w:rsid w:val="00432C35"/>
    <w:rsid w:val="00432DE1"/>
    <w:rsid w:val="0043332B"/>
    <w:rsid w:val="00433A0D"/>
    <w:rsid w:val="00433CBB"/>
    <w:rsid w:val="00433DED"/>
    <w:rsid w:val="00434597"/>
    <w:rsid w:val="00434725"/>
    <w:rsid w:val="00434F5C"/>
    <w:rsid w:val="00435DAB"/>
    <w:rsid w:val="00437C0A"/>
    <w:rsid w:val="00437D73"/>
    <w:rsid w:val="00437EEA"/>
    <w:rsid w:val="004401DD"/>
    <w:rsid w:val="00440531"/>
    <w:rsid w:val="00441173"/>
    <w:rsid w:val="00441BFC"/>
    <w:rsid w:val="00441C69"/>
    <w:rsid w:val="00441EB8"/>
    <w:rsid w:val="004424C0"/>
    <w:rsid w:val="00442765"/>
    <w:rsid w:val="00443F4D"/>
    <w:rsid w:val="004444B4"/>
    <w:rsid w:val="00444747"/>
    <w:rsid w:val="00444F91"/>
    <w:rsid w:val="00445E5B"/>
    <w:rsid w:val="0044605F"/>
    <w:rsid w:val="00446486"/>
    <w:rsid w:val="004466B9"/>
    <w:rsid w:val="00446C3F"/>
    <w:rsid w:val="0044734B"/>
    <w:rsid w:val="0044738F"/>
    <w:rsid w:val="0044771B"/>
    <w:rsid w:val="00447CBC"/>
    <w:rsid w:val="00450BDF"/>
    <w:rsid w:val="0045192A"/>
    <w:rsid w:val="0045219B"/>
    <w:rsid w:val="0045226A"/>
    <w:rsid w:val="0045252F"/>
    <w:rsid w:val="0045451A"/>
    <w:rsid w:val="004545CD"/>
    <w:rsid w:val="00454F82"/>
    <w:rsid w:val="00455046"/>
    <w:rsid w:val="0045559E"/>
    <w:rsid w:val="00455F77"/>
    <w:rsid w:val="00456867"/>
    <w:rsid w:val="0045746E"/>
    <w:rsid w:val="00457EDE"/>
    <w:rsid w:val="00457FE5"/>
    <w:rsid w:val="00460F42"/>
    <w:rsid w:val="00460FAD"/>
    <w:rsid w:val="0046133F"/>
    <w:rsid w:val="004614E8"/>
    <w:rsid w:val="0046243F"/>
    <w:rsid w:val="004626EC"/>
    <w:rsid w:val="0046408B"/>
    <w:rsid w:val="00464516"/>
    <w:rsid w:val="0046455B"/>
    <w:rsid w:val="004647C0"/>
    <w:rsid w:val="00464BD1"/>
    <w:rsid w:val="00464FC6"/>
    <w:rsid w:val="00465078"/>
    <w:rsid w:val="0046514D"/>
    <w:rsid w:val="004655F5"/>
    <w:rsid w:val="0046565A"/>
    <w:rsid w:val="00465866"/>
    <w:rsid w:val="00466D08"/>
    <w:rsid w:val="00467239"/>
    <w:rsid w:val="00470466"/>
    <w:rsid w:val="004704E1"/>
    <w:rsid w:val="004704F6"/>
    <w:rsid w:val="00470557"/>
    <w:rsid w:val="004718D2"/>
    <w:rsid w:val="00471BE6"/>
    <w:rsid w:val="0047239D"/>
    <w:rsid w:val="004725D7"/>
    <w:rsid w:val="00474206"/>
    <w:rsid w:val="004751FB"/>
    <w:rsid w:val="0047531A"/>
    <w:rsid w:val="00475715"/>
    <w:rsid w:val="00477071"/>
    <w:rsid w:val="004801C2"/>
    <w:rsid w:val="00480C8A"/>
    <w:rsid w:val="00480CF1"/>
    <w:rsid w:val="0048100C"/>
    <w:rsid w:val="00481040"/>
    <w:rsid w:val="004815B6"/>
    <w:rsid w:val="004818E5"/>
    <w:rsid w:val="004824B6"/>
    <w:rsid w:val="004831B8"/>
    <w:rsid w:val="004831D4"/>
    <w:rsid w:val="00483C48"/>
    <w:rsid w:val="004845E4"/>
    <w:rsid w:val="00484BE3"/>
    <w:rsid w:val="00484EC8"/>
    <w:rsid w:val="0048563C"/>
    <w:rsid w:val="004859E8"/>
    <w:rsid w:val="00487187"/>
    <w:rsid w:val="00487D0B"/>
    <w:rsid w:val="0049019D"/>
    <w:rsid w:val="00490334"/>
    <w:rsid w:val="004903D3"/>
    <w:rsid w:val="004907D0"/>
    <w:rsid w:val="00490CC6"/>
    <w:rsid w:val="00490D60"/>
    <w:rsid w:val="0049147A"/>
    <w:rsid w:val="00491612"/>
    <w:rsid w:val="00491C83"/>
    <w:rsid w:val="00491CCD"/>
    <w:rsid w:val="00491D6C"/>
    <w:rsid w:val="0049222D"/>
    <w:rsid w:val="00492A31"/>
    <w:rsid w:val="00492C31"/>
    <w:rsid w:val="00493827"/>
    <w:rsid w:val="0049394B"/>
    <w:rsid w:val="00493AE0"/>
    <w:rsid w:val="00493E94"/>
    <w:rsid w:val="004946DF"/>
    <w:rsid w:val="00494B04"/>
    <w:rsid w:val="00494F0D"/>
    <w:rsid w:val="00494FDD"/>
    <w:rsid w:val="00495DA2"/>
    <w:rsid w:val="00495FCC"/>
    <w:rsid w:val="004960C3"/>
    <w:rsid w:val="00496726"/>
    <w:rsid w:val="00497358"/>
    <w:rsid w:val="004A07D3"/>
    <w:rsid w:val="004A0A5F"/>
    <w:rsid w:val="004A1780"/>
    <w:rsid w:val="004A1AD3"/>
    <w:rsid w:val="004A21A9"/>
    <w:rsid w:val="004A2C98"/>
    <w:rsid w:val="004A2E18"/>
    <w:rsid w:val="004A3245"/>
    <w:rsid w:val="004A3750"/>
    <w:rsid w:val="004A491C"/>
    <w:rsid w:val="004A4E65"/>
    <w:rsid w:val="004A5461"/>
    <w:rsid w:val="004A6FC1"/>
    <w:rsid w:val="004B0A52"/>
    <w:rsid w:val="004B0D71"/>
    <w:rsid w:val="004B1C07"/>
    <w:rsid w:val="004B22F2"/>
    <w:rsid w:val="004B28AB"/>
    <w:rsid w:val="004B28C1"/>
    <w:rsid w:val="004B2B13"/>
    <w:rsid w:val="004B2C23"/>
    <w:rsid w:val="004B45A4"/>
    <w:rsid w:val="004B4912"/>
    <w:rsid w:val="004B4D34"/>
    <w:rsid w:val="004B50F6"/>
    <w:rsid w:val="004B5141"/>
    <w:rsid w:val="004B5999"/>
    <w:rsid w:val="004B6260"/>
    <w:rsid w:val="004B626F"/>
    <w:rsid w:val="004B6C6C"/>
    <w:rsid w:val="004B6F62"/>
    <w:rsid w:val="004B7025"/>
    <w:rsid w:val="004B79B5"/>
    <w:rsid w:val="004C0DB5"/>
    <w:rsid w:val="004C1F7B"/>
    <w:rsid w:val="004C204D"/>
    <w:rsid w:val="004C2484"/>
    <w:rsid w:val="004C250D"/>
    <w:rsid w:val="004C26DE"/>
    <w:rsid w:val="004C26FD"/>
    <w:rsid w:val="004C274A"/>
    <w:rsid w:val="004C3787"/>
    <w:rsid w:val="004C3BF0"/>
    <w:rsid w:val="004C3C5A"/>
    <w:rsid w:val="004C4947"/>
    <w:rsid w:val="004C5663"/>
    <w:rsid w:val="004C5845"/>
    <w:rsid w:val="004C59B9"/>
    <w:rsid w:val="004C5E49"/>
    <w:rsid w:val="004C5E92"/>
    <w:rsid w:val="004C62BC"/>
    <w:rsid w:val="004C6CB4"/>
    <w:rsid w:val="004C7FD5"/>
    <w:rsid w:val="004D011B"/>
    <w:rsid w:val="004D16B6"/>
    <w:rsid w:val="004D1BC5"/>
    <w:rsid w:val="004D295B"/>
    <w:rsid w:val="004D3155"/>
    <w:rsid w:val="004D3B40"/>
    <w:rsid w:val="004D3B85"/>
    <w:rsid w:val="004D3D7F"/>
    <w:rsid w:val="004D3F98"/>
    <w:rsid w:val="004D4D18"/>
    <w:rsid w:val="004D4F0E"/>
    <w:rsid w:val="004D56D7"/>
    <w:rsid w:val="004D583A"/>
    <w:rsid w:val="004D5A99"/>
    <w:rsid w:val="004D6004"/>
    <w:rsid w:val="004D77E8"/>
    <w:rsid w:val="004D7EA5"/>
    <w:rsid w:val="004E0087"/>
    <w:rsid w:val="004E010A"/>
    <w:rsid w:val="004E0559"/>
    <w:rsid w:val="004E0D9B"/>
    <w:rsid w:val="004E16D9"/>
    <w:rsid w:val="004E184D"/>
    <w:rsid w:val="004E19AC"/>
    <w:rsid w:val="004E1A78"/>
    <w:rsid w:val="004E27DC"/>
    <w:rsid w:val="004E2E96"/>
    <w:rsid w:val="004E3167"/>
    <w:rsid w:val="004E36BB"/>
    <w:rsid w:val="004E3F2F"/>
    <w:rsid w:val="004E5329"/>
    <w:rsid w:val="004E5B9B"/>
    <w:rsid w:val="004E5E32"/>
    <w:rsid w:val="004E60B0"/>
    <w:rsid w:val="004E60C3"/>
    <w:rsid w:val="004E6A18"/>
    <w:rsid w:val="004E70E8"/>
    <w:rsid w:val="004E7FD8"/>
    <w:rsid w:val="004F00A2"/>
    <w:rsid w:val="004F046D"/>
    <w:rsid w:val="004F07E0"/>
    <w:rsid w:val="004F0D18"/>
    <w:rsid w:val="004F0EB7"/>
    <w:rsid w:val="004F0F73"/>
    <w:rsid w:val="004F0FA3"/>
    <w:rsid w:val="004F18F7"/>
    <w:rsid w:val="004F2ED3"/>
    <w:rsid w:val="004F31AB"/>
    <w:rsid w:val="004F32F3"/>
    <w:rsid w:val="004F39C9"/>
    <w:rsid w:val="004F480E"/>
    <w:rsid w:val="004F4B52"/>
    <w:rsid w:val="004F500F"/>
    <w:rsid w:val="004F52DC"/>
    <w:rsid w:val="004F585F"/>
    <w:rsid w:val="004F5E89"/>
    <w:rsid w:val="004F6347"/>
    <w:rsid w:val="004F6C10"/>
    <w:rsid w:val="004F6F94"/>
    <w:rsid w:val="004F7856"/>
    <w:rsid w:val="005001CD"/>
    <w:rsid w:val="005003FC"/>
    <w:rsid w:val="005005A7"/>
    <w:rsid w:val="00500BFA"/>
    <w:rsid w:val="00501091"/>
    <w:rsid w:val="00501147"/>
    <w:rsid w:val="00501724"/>
    <w:rsid w:val="00501E83"/>
    <w:rsid w:val="005021AB"/>
    <w:rsid w:val="00502C04"/>
    <w:rsid w:val="005031C2"/>
    <w:rsid w:val="00503FA7"/>
    <w:rsid w:val="00504992"/>
    <w:rsid w:val="00504DA3"/>
    <w:rsid w:val="00504FF2"/>
    <w:rsid w:val="00505725"/>
    <w:rsid w:val="00505871"/>
    <w:rsid w:val="005059F6"/>
    <w:rsid w:val="005067DE"/>
    <w:rsid w:val="00506BEB"/>
    <w:rsid w:val="00506D48"/>
    <w:rsid w:val="00506E5F"/>
    <w:rsid w:val="005075FD"/>
    <w:rsid w:val="00507C8C"/>
    <w:rsid w:val="00510F0F"/>
    <w:rsid w:val="00511504"/>
    <w:rsid w:val="00512AE7"/>
    <w:rsid w:val="00512DE6"/>
    <w:rsid w:val="00513B1B"/>
    <w:rsid w:val="00513CBC"/>
    <w:rsid w:val="0051457E"/>
    <w:rsid w:val="005147AB"/>
    <w:rsid w:val="00515370"/>
    <w:rsid w:val="00516158"/>
    <w:rsid w:val="005170C0"/>
    <w:rsid w:val="0051757B"/>
    <w:rsid w:val="00520469"/>
    <w:rsid w:val="0052160D"/>
    <w:rsid w:val="005222DC"/>
    <w:rsid w:val="0052232D"/>
    <w:rsid w:val="00522696"/>
    <w:rsid w:val="00523102"/>
    <w:rsid w:val="0052326B"/>
    <w:rsid w:val="0052364D"/>
    <w:rsid w:val="005237A0"/>
    <w:rsid w:val="00523C9D"/>
    <w:rsid w:val="00523CC2"/>
    <w:rsid w:val="00523CE6"/>
    <w:rsid w:val="005240D8"/>
    <w:rsid w:val="0052463F"/>
    <w:rsid w:val="00525EA3"/>
    <w:rsid w:val="0052717B"/>
    <w:rsid w:val="00527255"/>
    <w:rsid w:val="0053020D"/>
    <w:rsid w:val="0053041A"/>
    <w:rsid w:val="00530B23"/>
    <w:rsid w:val="00531178"/>
    <w:rsid w:val="005311F9"/>
    <w:rsid w:val="00531C33"/>
    <w:rsid w:val="00531C89"/>
    <w:rsid w:val="0053209B"/>
    <w:rsid w:val="005324C5"/>
    <w:rsid w:val="00532681"/>
    <w:rsid w:val="00532A23"/>
    <w:rsid w:val="00532CB8"/>
    <w:rsid w:val="00533281"/>
    <w:rsid w:val="00533F64"/>
    <w:rsid w:val="005343AC"/>
    <w:rsid w:val="005345A1"/>
    <w:rsid w:val="005354E5"/>
    <w:rsid w:val="005355AF"/>
    <w:rsid w:val="00535D8B"/>
    <w:rsid w:val="005360EE"/>
    <w:rsid w:val="00536E43"/>
    <w:rsid w:val="0053708A"/>
    <w:rsid w:val="0053769D"/>
    <w:rsid w:val="005377CC"/>
    <w:rsid w:val="005377F5"/>
    <w:rsid w:val="00537E42"/>
    <w:rsid w:val="00540AFB"/>
    <w:rsid w:val="00540FA4"/>
    <w:rsid w:val="00542A9B"/>
    <w:rsid w:val="00543478"/>
    <w:rsid w:val="005442FA"/>
    <w:rsid w:val="00544F21"/>
    <w:rsid w:val="005454C7"/>
    <w:rsid w:val="00546546"/>
    <w:rsid w:val="00546689"/>
    <w:rsid w:val="005471DF"/>
    <w:rsid w:val="0054729C"/>
    <w:rsid w:val="005501A9"/>
    <w:rsid w:val="0055037B"/>
    <w:rsid w:val="0055044E"/>
    <w:rsid w:val="005518A6"/>
    <w:rsid w:val="00551AF1"/>
    <w:rsid w:val="00551C71"/>
    <w:rsid w:val="00551D9E"/>
    <w:rsid w:val="00552E0B"/>
    <w:rsid w:val="00553C55"/>
    <w:rsid w:val="00554343"/>
    <w:rsid w:val="0055550B"/>
    <w:rsid w:val="0055574B"/>
    <w:rsid w:val="00555868"/>
    <w:rsid w:val="00555BA0"/>
    <w:rsid w:val="00557283"/>
    <w:rsid w:val="00561815"/>
    <w:rsid w:val="0056288F"/>
    <w:rsid w:val="005628E6"/>
    <w:rsid w:val="00562A0C"/>
    <w:rsid w:val="00562DC3"/>
    <w:rsid w:val="005639D6"/>
    <w:rsid w:val="00563A56"/>
    <w:rsid w:val="00563E95"/>
    <w:rsid w:val="0056400D"/>
    <w:rsid w:val="00564B16"/>
    <w:rsid w:val="00564CE5"/>
    <w:rsid w:val="00564EAB"/>
    <w:rsid w:val="00565030"/>
    <w:rsid w:val="005654D0"/>
    <w:rsid w:val="00565CC6"/>
    <w:rsid w:val="00566563"/>
    <w:rsid w:val="00566F67"/>
    <w:rsid w:val="0056760F"/>
    <w:rsid w:val="005676D1"/>
    <w:rsid w:val="00567785"/>
    <w:rsid w:val="00570154"/>
    <w:rsid w:val="005701DD"/>
    <w:rsid w:val="00570874"/>
    <w:rsid w:val="00571189"/>
    <w:rsid w:val="005714E3"/>
    <w:rsid w:val="0057263F"/>
    <w:rsid w:val="00573B81"/>
    <w:rsid w:val="00573C52"/>
    <w:rsid w:val="0057446B"/>
    <w:rsid w:val="00574622"/>
    <w:rsid w:val="00574D15"/>
    <w:rsid w:val="00575067"/>
    <w:rsid w:val="00575357"/>
    <w:rsid w:val="00576462"/>
    <w:rsid w:val="00576BA7"/>
    <w:rsid w:val="00577BEB"/>
    <w:rsid w:val="00577CC3"/>
    <w:rsid w:val="00577FB0"/>
    <w:rsid w:val="00580B38"/>
    <w:rsid w:val="00580BBA"/>
    <w:rsid w:val="0058101C"/>
    <w:rsid w:val="00581589"/>
    <w:rsid w:val="005819AE"/>
    <w:rsid w:val="00582089"/>
    <w:rsid w:val="00582170"/>
    <w:rsid w:val="00583046"/>
    <w:rsid w:val="0058313E"/>
    <w:rsid w:val="005832EE"/>
    <w:rsid w:val="00583770"/>
    <w:rsid w:val="00584B23"/>
    <w:rsid w:val="00584C1F"/>
    <w:rsid w:val="00584F31"/>
    <w:rsid w:val="00585069"/>
    <w:rsid w:val="00585BDC"/>
    <w:rsid w:val="00585E54"/>
    <w:rsid w:val="005860B9"/>
    <w:rsid w:val="00586124"/>
    <w:rsid w:val="00586425"/>
    <w:rsid w:val="00586750"/>
    <w:rsid w:val="00586D53"/>
    <w:rsid w:val="005874C4"/>
    <w:rsid w:val="005876E9"/>
    <w:rsid w:val="00590308"/>
    <w:rsid w:val="005906A3"/>
    <w:rsid w:val="005906CA"/>
    <w:rsid w:val="00590921"/>
    <w:rsid w:val="005909E2"/>
    <w:rsid w:val="005910CE"/>
    <w:rsid w:val="00592C8B"/>
    <w:rsid w:val="0059323B"/>
    <w:rsid w:val="005944CC"/>
    <w:rsid w:val="00594610"/>
    <w:rsid w:val="00594F74"/>
    <w:rsid w:val="00595882"/>
    <w:rsid w:val="00596CC1"/>
    <w:rsid w:val="00597D1A"/>
    <w:rsid w:val="005A0BC6"/>
    <w:rsid w:val="005A116A"/>
    <w:rsid w:val="005A1E8D"/>
    <w:rsid w:val="005A2BE1"/>
    <w:rsid w:val="005A3971"/>
    <w:rsid w:val="005A3D84"/>
    <w:rsid w:val="005A3E1C"/>
    <w:rsid w:val="005A3ED8"/>
    <w:rsid w:val="005A42D9"/>
    <w:rsid w:val="005A4A1A"/>
    <w:rsid w:val="005A4BBC"/>
    <w:rsid w:val="005A4BC4"/>
    <w:rsid w:val="005A5761"/>
    <w:rsid w:val="005A5CEF"/>
    <w:rsid w:val="005A5CF8"/>
    <w:rsid w:val="005A5F8D"/>
    <w:rsid w:val="005A65F5"/>
    <w:rsid w:val="005A6C93"/>
    <w:rsid w:val="005A6EB7"/>
    <w:rsid w:val="005A776D"/>
    <w:rsid w:val="005B01E2"/>
    <w:rsid w:val="005B0A92"/>
    <w:rsid w:val="005B103F"/>
    <w:rsid w:val="005B2046"/>
    <w:rsid w:val="005B3FFD"/>
    <w:rsid w:val="005B410F"/>
    <w:rsid w:val="005B448D"/>
    <w:rsid w:val="005B451C"/>
    <w:rsid w:val="005B481B"/>
    <w:rsid w:val="005B48E0"/>
    <w:rsid w:val="005B496E"/>
    <w:rsid w:val="005B4EA8"/>
    <w:rsid w:val="005B56F1"/>
    <w:rsid w:val="005B6876"/>
    <w:rsid w:val="005B6A4E"/>
    <w:rsid w:val="005B6A96"/>
    <w:rsid w:val="005B718B"/>
    <w:rsid w:val="005B7312"/>
    <w:rsid w:val="005B7561"/>
    <w:rsid w:val="005B76D8"/>
    <w:rsid w:val="005C0638"/>
    <w:rsid w:val="005C1C36"/>
    <w:rsid w:val="005C1CF2"/>
    <w:rsid w:val="005C25B0"/>
    <w:rsid w:val="005C29C9"/>
    <w:rsid w:val="005C2DA8"/>
    <w:rsid w:val="005C3919"/>
    <w:rsid w:val="005C3C0E"/>
    <w:rsid w:val="005C485B"/>
    <w:rsid w:val="005C4D03"/>
    <w:rsid w:val="005C4D1E"/>
    <w:rsid w:val="005C51F2"/>
    <w:rsid w:val="005C5804"/>
    <w:rsid w:val="005C5D8C"/>
    <w:rsid w:val="005C5F69"/>
    <w:rsid w:val="005C697D"/>
    <w:rsid w:val="005C7919"/>
    <w:rsid w:val="005C7B54"/>
    <w:rsid w:val="005D067D"/>
    <w:rsid w:val="005D1801"/>
    <w:rsid w:val="005D1974"/>
    <w:rsid w:val="005D20AB"/>
    <w:rsid w:val="005D30B7"/>
    <w:rsid w:val="005D361B"/>
    <w:rsid w:val="005D3C4F"/>
    <w:rsid w:val="005D4009"/>
    <w:rsid w:val="005D539B"/>
    <w:rsid w:val="005D5640"/>
    <w:rsid w:val="005D6F7A"/>
    <w:rsid w:val="005E06CB"/>
    <w:rsid w:val="005E0CD9"/>
    <w:rsid w:val="005E0E23"/>
    <w:rsid w:val="005E181A"/>
    <w:rsid w:val="005E1A87"/>
    <w:rsid w:val="005E1CE8"/>
    <w:rsid w:val="005E2328"/>
    <w:rsid w:val="005E252A"/>
    <w:rsid w:val="005E30AE"/>
    <w:rsid w:val="005E3DAF"/>
    <w:rsid w:val="005E3DD0"/>
    <w:rsid w:val="005E5003"/>
    <w:rsid w:val="005E520E"/>
    <w:rsid w:val="005E564A"/>
    <w:rsid w:val="005E5D37"/>
    <w:rsid w:val="005E67DE"/>
    <w:rsid w:val="005E6DF6"/>
    <w:rsid w:val="005E71EB"/>
    <w:rsid w:val="005E7459"/>
    <w:rsid w:val="005F0DCD"/>
    <w:rsid w:val="005F114D"/>
    <w:rsid w:val="005F1176"/>
    <w:rsid w:val="005F1317"/>
    <w:rsid w:val="005F1903"/>
    <w:rsid w:val="005F1CFE"/>
    <w:rsid w:val="005F4303"/>
    <w:rsid w:val="005F5859"/>
    <w:rsid w:val="005F595C"/>
    <w:rsid w:val="005F6D47"/>
    <w:rsid w:val="005F7302"/>
    <w:rsid w:val="005F7421"/>
    <w:rsid w:val="005F759B"/>
    <w:rsid w:val="005F7D85"/>
    <w:rsid w:val="006004B1"/>
    <w:rsid w:val="00600BE0"/>
    <w:rsid w:val="00600D8B"/>
    <w:rsid w:val="00601228"/>
    <w:rsid w:val="0060143C"/>
    <w:rsid w:val="006014B3"/>
    <w:rsid w:val="00601557"/>
    <w:rsid w:val="00601953"/>
    <w:rsid w:val="00601C98"/>
    <w:rsid w:val="006028A9"/>
    <w:rsid w:val="006028B0"/>
    <w:rsid w:val="00602EF6"/>
    <w:rsid w:val="006032D1"/>
    <w:rsid w:val="00603345"/>
    <w:rsid w:val="0060431D"/>
    <w:rsid w:val="00604EA3"/>
    <w:rsid w:val="00605A5A"/>
    <w:rsid w:val="00606C76"/>
    <w:rsid w:val="00606D16"/>
    <w:rsid w:val="006077AD"/>
    <w:rsid w:val="00607B17"/>
    <w:rsid w:val="0061023D"/>
    <w:rsid w:val="00610371"/>
    <w:rsid w:val="00610803"/>
    <w:rsid w:val="00610B6F"/>
    <w:rsid w:val="00610E3D"/>
    <w:rsid w:val="00611267"/>
    <w:rsid w:val="00611C59"/>
    <w:rsid w:val="00611CF6"/>
    <w:rsid w:val="00611F75"/>
    <w:rsid w:val="0061245B"/>
    <w:rsid w:val="0061353B"/>
    <w:rsid w:val="00613541"/>
    <w:rsid w:val="00613B95"/>
    <w:rsid w:val="006144AE"/>
    <w:rsid w:val="0061469D"/>
    <w:rsid w:val="00614D5D"/>
    <w:rsid w:val="0061559C"/>
    <w:rsid w:val="00615AB2"/>
    <w:rsid w:val="00615ED3"/>
    <w:rsid w:val="0061662C"/>
    <w:rsid w:val="006166AC"/>
    <w:rsid w:val="006166B2"/>
    <w:rsid w:val="006168E2"/>
    <w:rsid w:val="00616CEE"/>
    <w:rsid w:val="006200D3"/>
    <w:rsid w:val="006202A5"/>
    <w:rsid w:val="006203F4"/>
    <w:rsid w:val="006204C1"/>
    <w:rsid w:val="006206EC"/>
    <w:rsid w:val="0062096E"/>
    <w:rsid w:val="00621657"/>
    <w:rsid w:val="0062289E"/>
    <w:rsid w:val="00622A64"/>
    <w:rsid w:val="00622CF5"/>
    <w:rsid w:val="00622D25"/>
    <w:rsid w:val="00622D4E"/>
    <w:rsid w:val="0062303B"/>
    <w:rsid w:val="0062314F"/>
    <w:rsid w:val="0062343D"/>
    <w:rsid w:val="00623496"/>
    <w:rsid w:val="00624367"/>
    <w:rsid w:val="00625387"/>
    <w:rsid w:val="006255C3"/>
    <w:rsid w:val="00625863"/>
    <w:rsid w:val="006267D4"/>
    <w:rsid w:val="00630417"/>
    <w:rsid w:val="00630917"/>
    <w:rsid w:val="00630B16"/>
    <w:rsid w:val="00630D51"/>
    <w:rsid w:val="00630E82"/>
    <w:rsid w:val="00631662"/>
    <w:rsid w:val="00632B3E"/>
    <w:rsid w:val="00632D83"/>
    <w:rsid w:val="00632F0D"/>
    <w:rsid w:val="00632FEE"/>
    <w:rsid w:val="00633393"/>
    <w:rsid w:val="00633B43"/>
    <w:rsid w:val="00633F7B"/>
    <w:rsid w:val="00634537"/>
    <w:rsid w:val="006345D3"/>
    <w:rsid w:val="00634761"/>
    <w:rsid w:val="006351B9"/>
    <w:rsid w:val="00635F05"/>
    <w:rsid w:val="00636057"/>
    <w:rsid w:val="006361E5"/>
    <w:rsid w:val="00636A30"/>
    <w:rsid w:val="00636C02"/>
    <w:rsid w:val="00637027"/>
    <w:rsid w:val="006371BB"/>
    <w:rsid w:val="006379A2"/>
    <w:rsid w:val="00637C0D"/>
    <w:rsid w:val="00637C86"/>
    <w:rsid w:val="0064006E"/>
    <w:rsid w:val="006401C0"/>
    <w:rsid w:val="00640300"/>
    <w:rsid w:val="00640346"/>
    <w:rsid w:val="0064097B"/>
    <w:rsid w:val="006410DD"/>
    <w:rsid w:val="006410E1"/>
    <w:rsid w:val="0064120C"/>
    <w:rsid w:val="006418E1"/>
    <w:rsid w:val="0064222B"/>
    <w:rsid w:val="006428E5"/>
    <w:rsid w:val="00643303"/>
    <w:rsid w:val="00644295"/>
    <w:rsid w:val="00644752"/>
    <w:rsid w:val="00644999"/>
    <w:rsid w:val="006449A9"/>
    <w:rsid w:val="00644D25"/>
    <w:rsid w:val="00645990"/>
    <w:rsid w:val="00645C50"/>
    <w:rsid w:val="00645E68"/>
    <w:rsid w:val="00645F35"/>
    <w:rsid w:val="00646971"/>
    <w:rsid w:val="00646F70"/>
    <w:rsid w:val="00647690"/>
    <w:rsid w:val="00650A83"/>
    <w:rsid w:val="00651050"/>
    <w:rsid w:val="00651561"/>
    <w:rsid w:val="006516C7"/>
    <w:rsid w:val="00651874"/>
    <w:rsid w:val="00653600"/>
    <w:rsid w:val="00653616"/>
    <w:rsid w:val="0065377F"/>
    <w:rsid w:val="006538FB"/>
    <w:rsid w:val="00654070"/>
    <w:rsid w:val="006540F3"/>
    <w:rsid w:val="00654841"/>
    <w:rsid w:val="0065498D"/>
    <w:rsid w:val="00654A19"/>
    <w:rsid w:val="006561CD"/>
    <w:rsid w:val="006568D6"/>
    <w:rsid w:val="00656C10"/>
    <w:rsid w:val="00656E5D"/>
    <w:rsid w:val="006579FC"/>
    <w:rsid w:val="00657AED"/>
    <w:rsid w:val="00657F26"/>
    <w:rsid w:val="00660B34"/>
    <w:rsid w:val="00660B6E"/>
    <w:rsid w:val="00661851"/>
    <w:rsid w:val="00661A49"/>
    <w:rsid w:val="00662CDF"/>
    <w:rsid w:val="00663ED4"/>
    <w:rsid w:val="00664073"/>
    <w:rsid w:val="006640E3"/>
    <w:rsid w:val="00665B5F"/>
    <w:rsid w:val="00666140"/>
    <w:rsid w:val="006661D7"/>
    <w:rsid w:val="0066631E"/>
    <w:rsid w:val="00666563"/>
    <w:rsid w:val="0066685E"/>
    <w:rsid w:val="00666FC5"/>
    <w:rsid w:val="006670FD"/>
    <w:rsid w:val="006671CB"/>
    <w:rsid w:val="00667402"/>
    <w:rsid w:val="0066793F"/>
    <w:rsid w:val="00671E30"/>
    <w:rsid w:val="006724D3"/>
    <w:rsid w:val="00672D17"/>
    <w:rsid w:val="006730BA"/>
    <w:rsid w:val="00673B07"/>
    <w:rsid w:val="0067577D"/>
    <w:rsid w:val="006759D4"/>
    <w:rsid w:val="00675FA0"/>
    <w:rsid w:val="00676273"/>
    <w:rsid w:val="00677D4E"/>
    <w:rsid w:val="00677F30"/>
    <w:rsid w:val="00680E13"/>
    <w:rsid w:val="0068186E"/>
    <w:rsid w:val="006830AF"/>
    <w:rsid w:val="0068342A"/>
    <w:rsid w:val="00683A5B"/>
    <w:rsid w:val="0068440F"/>
    <w:rsid w:val="00685B88"/>
    <w:rsid w:val="00686745"/>
    <w:rsid w:val="006871EE"/>
    <w:rsid w:val="00687B29"/>
    <w:rsid w:val="006904E4"/>
    <w:rsid w:val="006907D1"/>
    <w:rsid w:val="00690A45"/>
    <w:rsid w:val="00690AE5"/>
    <w:rsid w:val="00692925"/>
    <w:rsid w:val="00692EE7"/>
    <w:rsid w:val="00693462"/>
    <w:rsid w:val="006934FC"/>
    <w:rsid w:val="006935CB"/>
    <w:rsid w:val="0069378B"/>
    <w:rsid w:val="0069379B"/>
    <w:rsid w:val="0069434C"/>
    <w:rsid w:val="00694921"/>
    <w:rsid w:val="00695365"/>
    <w:rsid w:val="00695410"/>
    <w:rsid w:val="006957DB"/>
    <w:rsid w:val="00695DE0"/>
    <w:rsid w:val="00695EFE"/>
    <w:rsid w:val="006963AC"/>
    <w:rsid w:val="00696869"/>
    <w:rsid w:val="006969BF"/>
    <w:rsid w:val="00696D09"/>
    <w:rsid w:val="006973E6"/>
    <w:rsid w:val="006975C0"/>
    <w:rsid w:val="00697983"/>
    <w:rsid w:val="00697B0D"/>
    <w:rsid w:val="00697BA2"/>
    <w:rsid w:val="00697EF7"/>
    <w:rsid w:val="006A05A6"/>
    <w:rsid w:val="006A0ABB"/>
    <w:rsid w:val="006A0E55"/>
    <w:rsid w:val="006A105D"/>
    <w:rsid w:val="006A141B"/>
    <w:rsid w:val="006A1571"/>
    <w:rsid w:val="006A1F46"/>
    <w:rsid w:val="006A3B5C"/>
    <w:rsid w:val="006A452F"/>
    <w:rsid w:val="006A48F9"/>
    <w:rsid w:val="006A4CA2"/>
    <w:rsid w:val="006A4DE6"/>
    <w:rsid w:val="006A651B"/>
    <w:rsid w:val="006A6665"/>
    <w:rsid w:val="006A74B4"/>
    <w:rsid w:val="006A74DF"/>
    <w:rsid w:val="006A7A9B"/>
    <w:rsid w:val="006B1530"/>
    <w:rsid w:val="006B1667"/>
    <w:rsid w:val="006B1927"/>
    <w:rsid w:val="006B1BAA"/>
    <w:rsid w:val="006B2112"/>
    <w:rsid w:val="006B2B16"/>
    <w:rsid w:val="006B3078"/>
    <w:rsid w:val="006B4405"/>
    <w:rsid w:val="006B44F5"/>
    <w:rsid w:val="006B4526"/>
    <w:rsid w:val="006B47E3"/>
    <w:rsid w:val="006B4AB4"/>
    <w:rsid w:val="006B514A"/>
    <w:rsid w:val="006B531B"/>
    <w:rsid w:val="006B578B"/>
    <w:rsid w:val="006B6F35"/>
    <w:rsid w:val="006B75CB"/>
    <w:rsid w:val="006B7F79"/>
    <w:rsid w:val="006C0303"/>
    <w:rsid w:val="006C0ED6"/>
    <w:rsid w:val="006C15B3"/>
    <w:rsid w:val="006C15E3"/>
    <w:rsid w:val="006C40BF"/>
    <w:rsid w:val="006C45D6"/>
    <w:rsid w:val="006C47FD"/>
    <w:rsid w:val="006C4BB7"/>
    <w:rsid w:val="006C559C"/>
    <w:rsid w:val="006C5B7C"/>
    <w:rsid w:val="006C5CC3"/>
    <w:rsid w:val="006C6613"/>
    <w:rsid w:val="006C67CE"/>
    <w:rsid w:val="006C6920"/>
    <w:rsid w:val="006C6C43"/>
    <w:rsid w:val="006D0140"/>
    <w:rsid w:val="006D0777"/>
    <w:rsid w:val="006D0DF9"/>
    <w:rsid w:val="006D0F64"/>
    <w:rsid w:val="006D1876"/>
    <w:rsid w:val="006D1C29"/>
    <w:rsid w:val="006D1D07"/>
    <w:rsid w:val="006D2E1C"/>
    <w:rsid w:val="006D3285"/>
    <w:rsid w:val="006D3375"/>
    <w:rsid w:val="006D38BC"/>
    <w:rsid w:val="006D3B6E"/>
    <w:rsid w:val="006D3DB4"/>
    <w:rsid w:val="006D4830"/>
    <w:rsid w:val="006D64F9"/>
    <w:rsid w:val="006D77C4"/>
    <w:rsid w:val="006E0603"/>
    <w:rsid w:val="006E114B"/>
    <w:rsid w:val="006E15BA"/>
    <w:rsid w:val="006E16CB"/>
    <w:rsid w:val="006E1ACB"/>
    <w:rsid w:val="006E1CA0"/>
    <w:rsid w:val="006E257F"/>
    <w:rsid w:val="006E2821"/>
    <w:rsid w:val="006E35A1"/>
    <w:rsid w:val="006E366C"/>
    <w:rsid w:val="006E4272"/>
    <w:rsid w:val="006E4324"/>
    <w:rsid w:val="006E4988"/>
    <w:rsid w:val="006E4991"/>
    <w:rsid w:val="006E75E1"/>
    <w:rsid w:val="006E7B98"/>
    <w:rsid w:val="006E7DBF"/>
    <w:rsid w:val="006F0032"/>
    <w:rsid w:val="006F10E9"/>
    <w:rsid w:val="006F1850"/>
    <w:rsid w:val="006F2302"/>
    <w:rsid w:val="006F245C"/>
    <w:rsid w:val="006F291A"/>
    <w:rsid w:val="006F2B96"/>
    <w:rsid w:val="006F345F"/>
    <w:rsid w:val="006F3F16"/>
    <w:rsid w:val="006F5B11"/>
    <w:rsid w:val="006F5EB2"/>
    <w:rsid w:val="006F609F"/>
    <w:rsid w:val="006F6943"/>
    <w:rsid w:val="006F6A1B"/>
    <w:rsid w:val="0070119C"/>
    <w:rsid w:val="00701B36"/>
    <w:rsid w:val="00702D36"/>
    <w:rsid w:val="00703301"/>
    <w:rsid w:val="00703703"/>
    <w:rsid w:val="007047F1"/>
    <w:rsid w:val="00704CE2"/>
    <w:rsid w:val="00705AE0"/>
    <w:rsid w:val="00705B23"/>
    <w:rsid w:val="007064CB"/>
    <w:rsid w:val="00706E19"/>
    <w:rsid w:val="00707363"/>
    <w:rsid w:val="00710958"/>
    <w:rsid w:val="00710970"/>
    <w:rsid w:val="007109E5"/>
    <w:rsid w:val="00710E29"/>
    <w:rsid w:val="0071129B"/>
    <w:rsid w:val="00711618"/>
    <w:rsid w:val="00711C56"/>
    <w:rsid w:val="007121A6"/>
    <w:rsid w:val="0071238D"/>
    <w:rsid w:val="00712527"/>
    <w:rsid w:val="007127AA"/>
    <w:rsid w:val="00713138"/>
    <w:rsid w:val="007134E0"/>
    <w:rsid w:val="0071426D"/>
    <w:rsid w:val="0071510E"/>
    <w:rsid w:val="00715DBD"/>
    <w:rsid w:val="00715E8C"/>
    <w:rsid w:val="00716253"/>
    <w:rsid w:val="0071679F"/>
    <w:rsid w:val="0071712D"/>
    <w:rsid w:val="00717AD3"/>
    <w:rsid w:val="0072020B"/>
    <w:rsid w:val="00720484"/>
    <w:rsid w:val="00721A49"/>
    <w:rsid w:val="0072264B"/>
    <w:rsid w:val="00722AAD"/>
    <w:rsid w:val="007232EE"/>
    <w:rsid w:val="00723395"/>
    <w:rsid w:val="007240AA"/>
    <w:rsid w:val="00724A15"/>
    <w:rsid w:val="00725291"/>
    <w:rsid w:val="007252E0"/>
    <w:rsid w:val="007253A7"/>
    <w:rsid w:val="00726C97"/>
    <w:rsid w:val="00726F6E"/>
    <w:rsid w:val="00726FD2"/>
    <w:rsid w:val="00726FFD"/>
    <w:rsid w:val="007305F7"/>
    <w:rsid w:val="00730A09"/>
    <w:rsid w:val="007313E0"/>
    <w:rsid w:val="00731CC5"/>
    <w:rsid w:val="00732789"/>
    <w:rsid w:val="00732ADE"/>
    <w:rsid w:val="00732B5F"/>
    <w:rsid w:val="00733EAC"/>
    <w:rsid w:val="007340BC"/>
    <w:rsid w:val="007347C9"/>
    <w:rsid w:val="00734EE7"/>
    <w:rsid w:val="007354C4"/>
    <w:rsid w:val="00735A7A"/>
    <w:rsid w:val="0073658E"/>
    <w:rsid w:val="00736F8E"/>
    <w:rsid w:val="00736FE2"/>
    <w:rsid w:val="007374C8"/>
    <w:rsid w:val="00737F3B"/>
    <w:rsid w:val="00740611"/>
    <w:rsid w:val="00740B02"/>
    <w:rsid w:val="00740C00"/>
    <w:rsid w:val="00740C6A"/>
    <w:rsid w:val="00740EF4"/>
    <w:rsid w:val="00741485"/>
    <w:rsid w:val="0074165A"/>
    <w:rsid w:val="00741ECD"/>
    <w:rsid w:val="00742D34"/>
    <w:rsid w:val="00742F70"/>
    <w:rsid w:val="00744898"/>
    <w:rsid w:val="00745D68"/>
    <w:rsid w:val="00745DF2"/>
    <w:rsid w:val="00745E39"/>
    <w:rsid w:val="007464C2"/>
    <w:rsid w:val="00746A2F"/>
    <w:rsid w:val="00746E82"/>
    <w:rsid w:val="00746F81"/>
    <w:rsid w:val="00747729"/>
    <w:rsid w:val="007501DF"/>
    <w:rsid w:val="00750211"/>
    <w:rsid w:val="007505CC"/>
    <w:rsid w:val="007507DC"/>
    <w:rsid w:val="00751CA9"/>
    <w:rsid w:val="00751EC6"/>
    <w:rsid w:val="00751FBA"/>
    <w:rsid w:val="00752E4E"/>
    <w:rsid w:val="0075305A"/>
    <w:rsid w:val="007532FE"/>
    <w:rsid w:val="00753B0E"/>
    <w:rsid w:val="007541A9"/>
    <w:rsid w:val="0075441A"/>
    <w:rsid w:val="007546C3"/>
    <w:rsid w:val="0075482D"/>
    <w:rsid w:val="00755085"/>
    <w:rsid w:val="00755522"/>
    <w:rsid w:val="00755757"/>
    <w:rsid w:val="007559F7"/>
    <w:rsid w:val="00756432"/>
    <w:rsid w:val="007566A6"/>
    <w:rsid w:val="00756B47"/>
    <w:rsid w:val="00756E6F"/>
    <w:rsid w:val="00757553"/>
    <w:rsid w:val="007576AB"/>
    <w:rsid w:val="00757DA4"/>
    <w:rsid w:val="00757F20"/>
    <w:rsid w:val="00757FAF"/>
    <w:rsid w:val="0076068B"/>
    <w:rsid w:val="00760BF0"/>
    <w:rsid w:val="007619E6"/>
    <w:rsid w:val="00762464"/>
    <w:rsid w:val="00762495"/>
    <w:rsid w:val="007624B2"/>
    <w:rsid w:val="007627C6"/>
    <w:rsid w:val="00762C07"/>
    <w:rsid w:val="00763185"/>
    <w:rsid w:val="0076367D"/>
    <w:rsid w:val="00763BCD"/>
    <w:rsid w:val="00763D00"/>
    <w:rsid w:val="00763F92"/>
    <w:rsid w:val="0076406A"/>
    <w:rsid w:val="00764966"/>
    <w:rsid w:val="00764D75"/>
    <w:rsid w:val="00764EC7"/>
    <w:rsid w:val="007658CC"/>
    <w:rsid w:val="00765E1B"/>
    <w:rsid w:val="00765FE2"/>
    <w:rsid w:val="007669B4"/>
    <w:rsid w:val="00766B9A"/>
    <w:rsid w:val="00766F94"/>
    <w:rsid w:val="00767B90"/>
    <w:rsid w:val="0077067C"/>
    <w:rsid w:val="00770735"/>
    <w:rsid w:val="00770B90"/>
    <w:rsid w:val="00771251"/>
    <w:rsid w:val="007714E2"/>
    <w:rsid w:val="007715C6"/>
    <w:rsid w:val="0077181C"/>
    <w:rsid w:val="00771DDB"/>
    <w:rsid w:val="00771E76"/>
    <w:rsid w:val="00771E7D"/>
    <w:rsid w:val="00771F95"/>
    <w:rsid w:val="00772167"/>
    <w:rsid w:val="00772663"/>
    <w:rsid w:val="007730E9"/>
    <w:rsid w:val="007737DD"/>
    <w:rsid w:val="00773CBC"/>
    <w:rsid w:val="007742BD"/>
    <w:rsid w:val="00774AAD"/>
    <w:rsid w:val="00774BB2"/>
    <w:rsid w:val="007750BA"/>
    <w:rsid w:val="00775445"/>
    <w:rsid w:val="00775CC6"/>
    <w:rsid w:val="0077754B"/>
    <w:rsid w:val="00780C1E"/>
    <w:rsid w:val="00780FB4"/>
    <w:rsid w:val="00781492"/>
    <w:rsid w:val="007818E2"/>
    <w:rsid w:val="0078230A"/>
    <w:rsid w:val="00782616"/>
    <w:rsid w:val="00782678"/>
    <w:rsid w:val="00782B1F"/>
    <w:rsid w:val="00782FD0"/>
    <w:rsid w:val="00783292"/>
    <w:rsid w:val="00783494"/>
    <w:rsid w:val="00783896"/>
    <w:rsid w:val="0078402C"/>
    <w:rsid w:val="0078426A"/>
    <w:rsid w:val="00784E99"/>
    <w:rsid w:val="00785D83"/>
    <w:rsid w:val="00787124"/>
    <w:rsid w:val="007875CC"/>
    <w:rsid w:val="0079003A"/>
    <w:rsid w:val="00790487"/>
    <w:rsid w:val="007904AC"/>
    <w:rsid w:val="0079067F"/>
    <w:rsid w:val="00791B23"/>
    <w:rsid w:val="007922F7"/>
    <w:rsid w:val="00792867"/>
    <w:rsid w:val="00793357"/>
    <w:rsid w:val="00794CAD"/>
    <w:rsid w:val="00796289"/>
    <w:rsid w:val="007962A5"/>
    <w:rsid w:val="00796CE6"/>
    <w:rsid w:val="00797C15"/>
    <w:rsid w:val="00797EFB"/>
    <w:rsid w:val="007A04A3"/>
    <w:rsid w:val="007A0916"/>
    <w:rsid w:val="007A0952"/>
    <w:rsid w:val="007A0E1C"/>
    <w:rsid w:val="007A132F"/>
    <w:rsid w:val="007A13B5"/>
    <w:rsid w:val="007A13C8"/>
    <w:rsid w:val="007A1406"/>
    <w:rsid w:val="007A15E1"/>
    <w:rsid w:val="007A1BB5"/>
    <w:rsid w:val="007A2B31"/>
    <w:rsid w:val="007A31C2"/>
    <w:rsid w:val="007A328B"/>
    <w:rsid w:val="007A4571"/>
    <w:rsid w:val="007A509A"/>
    <w:rsid w:val="007A58C3"/>
    <w:rsid w:val="007A7CDA"/>
    <w:rsid w:val="007B00B2"/>
    <w:rsid w:val="007B02A5"/>
    <w:rsid w:val="007B0601"/>
    <w:rsid w:val="007B173A"/>
    <w:rsid w:val="007B1EF3"/>
    <w:rsid w:val="007B209D"/>
    <w:rsid w:val="007B21CA"/>
    <w:rsid w:val="007B24BD"/>
    <w:rsid w:val="007B24DE"/>
    <w:rsid w:val="007B251A"/>
    <w:rsid w:val="007B259F"/>
    <w:rsid w:val="007B2983"/>
    <w:rsid w:val="007B3158"/>
    <w:rsid w:val="007B3511"/>
    <w:rsid w:val="007B3764"/>
    <w:rsid w:val="007B3C44"/>
    <w:rsid w:val="007B444E"/>
    <w:rsid w:val="007B46DB"/>
    <w:rsid w:val="007B4A14"/>
    <w:rsid w:val="007B563F"/>
    <w:rsid w:val="007B5EEC"/>
    <w:rsid w:val="007B62AD"/>
    <w:rsid w:val="007B6551"/>
    <w:rsid w:val="007B66DD"/>
    <w:rsid w:val="007B772E"/>
    <w:rsid w:val="007B7F6F"/>
    <w:rsid w:val="007C0F60"/>
    <w:rsid w:val="007C154E"/>
    <w:rsid w:val="007C18DB"/>
    <w:rsid w:val="007C1D19"/>
    <w:rsid w:val="007C29EB"/>
    <w:rsid w:val="007C2DC4"/>
    <w:rsid w:val="007C34AE"/>
    <w:rsid w:val="007C41CF"/>
    <w:rsid w:val="007C504D"/>
    <w:rsid w:val="007C5098"/>
    <w:rsid w:val="007C5435"/>
    <w:rsid w:val="007C54DA"/>
    <w:rsid w:val="007C5A2D"/>
    <w:rsid w:val="007C5C0F"/>
    <w:rsid w:val="007C5F84"/>
    <w:rsid w:val="007C6416"/>
    <w:rsid w:val="007C6499"/>
    <w:rsid w:val="007C6CD3"/>
    <w:rsid w:val="007C6EA2"/>
    <w:rsid w:val="007C717E"/>
    <w:rsid w:val="007D051A"/>
    <w:rsid w:val="007D1327"/>
    <w:rsid w:val="007D14CA"/>
    <w:rsid w:val="007D1677"/>
    <w:rsid w:val="007D1ABD"/>
    <w:rsid w:val="007D1BE9"/>
    <w:rsid w:val="007D1E56"/>
    <w:rsid w:val="007D207E"/>
    <w:rsid w:val="007D2238"/>
    <w:rsid w:val="007D23C9"/>
    <w:rsid w:val="007D261D"/>
    <w:rsid w:val="007D2652"/>
    <w:rsid w:val="007D2762"/>
    <w:rsid w:val="007D304F"/>
    <w:rsid w:val="007D3182"/>
    <w:rsid w:val="007D31D3"/>
    <w:rsid w:val="007D40F8"/>
    <w:rsid w:val="007D4CD2"/>
    <w:rsid w:val="007D54C2"/>
    <w:rsid w:val="007D6A28"/>
    <w:rsid w:val="007D6AD7"/>
    <w:rsid w:val="007D7869"/>
    <w:rsid w:val="007D7888"/>
    <w:rsid w:val="007D7D36"/>
    <w:rsid w:val="007E0221"/>
    <w:rsid w:val="007E0634"/>
    <w:rsid w:val="007E0799"/>
    <w:rsid w:val="007E093F"/>
    <w:rsid w:val="007E0A72"/>
    <w:rsid w:val="007E0ABF"/>
    <w:rsid w:val="007E0CC9"/>
    <w:rsid w:val="007E0E09"/>
    <w:rsid w:val="007E1163"/>
    <w:rsid w:val="007E122B"/>
    <w:rsid w:val="007E1B28"/>
    <w:rsid w:val="007E2224"/>
    <w:rsid w:val="007E2277"/>
    <w:rsid w:val="007E24D0"/>
    <w:rsid w:val="007E2C23"/>
    <w:rsid w:val="007E2D1E"/>
    <w:rsid w:val="007E34CF"/>
    <w:rsid w:val="007E3994"/>
    <w:rsid w:val="007E3BC2"/>
    <w:rsid w:val="007E4251"/>
    <w:rsid w:val="007E537D"/>
    <w:rsid w:val="007E582D"/>
    <w:rsid w:val="007E5FDE"/>
    <w:rsid w:val="007E6577"/>
    <w:rsid w:val="007E6746"/>
    <w:rsid w:val="007E6B41"/>
    <w:rsid w:val="007E7E3A"/>
    <w:rsid w:val="007E7E71"/>
    <w:rsid w:val="007F0347"/>
    <w:rsid w:val="007F069D"/>
    <w:rsid w:val="007F1384"/>
    <w:rsid w:val="007F190C"/>
    <w:rsid w:val="007F25DC"/>
    <w:rsid w:val="007F34E5"/>
    <w:rsid w:val="007F3805"/>
    <w:rsid w:val="007F39CD"/>
    <w:rsid w:val="007F3F0F"/>
    <w:rsid w:val="007F4043"/>
    <w:rsid w:val="007F50C5"/>
    <w:rsid w:val="007F5A38"/>
    <w:rsid w:val="007F6193"/>
    <w:rsid w:val="007F6DC1"/>
    <w:rsid w:val="007F713A"/>
    <w:rsid w:val="007F7347"/>
    <w:rsid w:val="007F74F3"/>
    <w:rsid w:val="007F77EA"/>
    <w:rsid w:val="007F7F7B"/>
    <w:rsid w:val="00800C26"/>
    <w:rsid w:val="00800C8E"/>
    <w:rsid w:val="00800E53"/>
    <w:rsid w:val="008017AB"/>
    <w:rsid w:val="008018BA"/>
    <w:rsid w:val="00801A3E"/>
    <w:rsid w:val="008029B0"/>
    <w:rsid w:val="00802ED1"/>
    <w:rsid w:val="0080382B"/>
    <w:rsid w:val="008039CE"/>
    <w:rsid w:val="00804B5D"/>
    <w:rsid w:val="00805BF9"/>
    <w:rsid w:val="008078B9"/>
    <w:rsid w:val="00807E15"/>
    <w:rsid w:val="00810047"/>
    <w:rsid w:val="00810420"/>
    <w:rsid w:val="00810B1E"/>
    <w:rsid w:val="00810D58"/>
    <w:rsid w:val="008113D2"/>
    <w:rsid w:val="00811479"/>
    <w:rsid w:val="008116B9"/>
    <w:rsid w:val="00811BEA"/>
    <w:rsid w:val="00812174"/>
    <w:rsid w:val="00812919"/>
    <w:rsid w:val="008135B4"/>
    <w:rsid w:val="00815ACF"/>
    <w:rsid w:val="00815BDA"/>
    <w:rsid w:val="0081711C"/>
    <w:rsid w:val="00817396"/>
    <w:rsid w:val="0081744C"/>
    <w:rsid w:val="008178F9"/>
    <w:rsid w:val="008201B1"/>
    <w:rsid w:val="0082030A"/>
    <w:rsid w:val="0082098A"/>
    <w:rsid w:val="00821035"/>
    <w:rsid w:val="00821315"/>
    <w:rsid w:val="0082150A"/>
    <w:rsid w:val="008217AA"/>
    <w:rsid w:val="0082248D"/>
    <w:rsid w:val="008224E3"/>
    <w:rsid w:val="008233E8"/>
    <w:rsid w:val="008256BB"/>
    <w:rsid w:val="00825DEB"/>
    <w:rsid w:val="00826005"/>
    <w:rsid w:val="0082605F"/>
    <w:rsid w:val="008265C6"/>
    <w:rsid w:val="0082669D"/>
    <w:rsid w:val="00826B4B"/>
    <w:rsid w:val="008276D8"/>
    <w:rsid w:val="00827ADE"/>
    <w:rsid w:val="008300AC"/>
    <w:rsid w:val="00830C8D"/>
    <w:rsid w:val="00830ED1"/>
    <w:rsid w:val="0083129A"/>
    <w:rsid w:val="008320BB"/>
    <w:rsid w:val="00832F35"/>
    <w:rsid w:val="00833D7A"/>
    <w:rsid w:val="00834122"/>
    <w:rsid w:val="0083432D"/>
    <w:rsid w:val="00834816"/>
    <w:rsid w:val="008348B1"/>
    <w:rsid w:val="0083502A"/>
    <w:rsid w:val="008355EF"/>
    <w:rsid w:val="00836553"/>
    <w:rsid w:val="0083660F"/>
    <w:rsid w:val="00836865"/>
    <w:rsid w:val="008374D3"/>
    <w:rsid w:val="00837716"/>
    <w:rsid w:val="00837AB5"/>
    <w:rsid w:val="0084028A"/>
    <w:rsid w:val="00840393"/>
    <w:rsid w:val="0084157D"/>
    <w:rsid w:val="00841849"/>
    <w:rsid w:val="008424A2"/>
    <w:rsid w:val="00842ABF"/>
    <w:rsid w:val="00842C66"/>
    <w:rsid w:val="00843135"/>
    <w:rsid w:val="008438CF"/>
    <w:rsid w:val="00844D39"/>
    <w:rsid w:val="00845585"/>
    <w:rsid w:val="0084618B"/>
    <w:rsid w:val="00846A92"/>
    <w:rsid w:val="00847B73"/>
    <w:rsid w:val="0085035A"/>
    <w:rsid w:val="00850EE1"/>
    <w:rsid w:val="00851009"/>
    <w:rsid w:val="008515E5"/>
    <w:rsid w:val="008523FF"/>
    <w:rsid w:val="0085335C"/>
    <w:rsid w:val="008536D2"/>
    <w:rsid w:val="008536EE"/>
    <w:rsid w:val="00854081"/>
    <w:rsid w:val="0085422C"/>
    <w:rsid w:val="00854B7F"/>
    <w:rsid w:val="00854CA1"/>
    <w:rsid w:val="00855106"/>
    <w:rsid w:val="00855590"/>
    <w:rsid w:val="00855A02"/>
    <w:rsid w:val="00855A4E"/>
    <w:rsid w:val="00855BC2"/>
    <w:rsid w:val="00856365"/>
    <w:rsid w:val="008569F2"/>
    <w:rsid w:val="0085713E"/>
    <w:rsid w:val="008578A8"/>
    <w:rsid w:val="00857984"/>
    <w:rsid w:val="00857AEB"/>
    <w:rsid w:val="0086053E"/>
    <w:rsid w:val="00860B1D"/>
    <w:rsid w:val="00861126"/>
    <w:rsid w:val="00861507"/>
    <w:rsid w:val="008616BB"/>
    <w:rsid w:val="00861C8E"/>
    <w:rsid w:val="008625AA"/>
    <w:rsid w:val="008626BF"/>
    <w:rsid w:val="00862B9A"/>
    <w:rsid w:val="00862BFD"/>
    <w:rsid w:val="00863332"/>
    <w:rsid w:val="00863874"/>
    <w:rsid w:val="00863AB8"/>
    <w:rsid w:val="0086553A"/>
    <w:rsid w:val="00866419"/>
    <w:rsid w:val="00866D96"/>
    <w:rsid w:val="00866FA1"/>
    <w:rsid w:val="008678F6"/>
    <w:rsid w:val="0087054D"/>
    <w:rsid w:val="008706C2"/>
    <w:rsid w:val="00870E16"/>
    <w:rsid w:val="0087104F"/>
    <w:rsid w:val="008712A3"/>
    <w:rsid w:val="0087272F"/>
    <w:rsid w:val="008727C4"/>
    <w:rsid w:val="00872984"/>
    <w:rsid w:val="008729DD"/>
    <w:rsid w:val="00872A41"/>
    <w:rsid w:val="00872E5D"/>
    <w:rsid w:val="00873306"/>
    <w:rsid w:val="00873BDA"/>
    <w:rsid w:val="00873FF0"/>
    <w:rsid w:val="0087442B"/>
    <w:rsid w:val="00874485"/>
    <w:rsid w:val="00874898"/>
    <w:rsid w:val="00874942"/>
    <w:rsid w:val="00874AB6"/>
    <w:rsid w:val="00874C6F"/>
    <w:rsid w:val="0087549D"/>
    <w:rsid w:val="00875719"/>
    <w:rsid w:val="008761ED"/>
    <w:rsid w:val="008777F9"/>
    <w:rsid w:val="0087784B"/>
    <w:rsid w:val="00881373"/>
    <w:rsid w:val="00881731"/>
    <w:rsid w:val="008820EC"/>
    <w:rsid w:val="00882F6C"/>
    <w:rsid w:val="00883F5B"/>
    <w:rsid w:val="00884703"/>
    <w:rsid w:val="008852E6"/>
    <w:rsid w:val="00885B49"/>
    <w:rsid w:val="0088645F"/>
    <w:rsid w:val="008865F3"/>
    <w:rsid w:val="008867DE"/>
    <w:rsid w:val="00887335"/>
    <w:rsid w:val="008909D4"/>
    <w:rsid w:val="00890C32"/>
    <w:rsid w:val="00890FCB"/>
    <w:rsid w:val="0089133E"/>
    <w:rsid w:val="00891443"/>
    <w:rsid w:val="00892019"/>
    <w:rsid w:val="00892027"/>
    <w:rsid w:val="008929F0"/>
    <w:rsid w:val="00892A23"/>
    <w:rsid w:val="00893396"/>
    <w:rsid w:val="00893A64"/>
    <w:rsid w:val="0089519C"/>
    <w:rsid w:val="00895770"/>
    <w:rsid w:val="00895A17"/>
    <w:rsid w:val="00895DD8"/>
    <w:rsid w:val="00896764"/>
    <w:rsid w:val="00896D22"/>
    <w:rsid w:val="00896E71"/>
    <w:rsid w:val="0089726B"/>
    <w:rsid w:val="008972C9"/>
    <w:rsid w:val="00897797"/>
    <w:rsid w:val="00897A68"/>
    <w:rsid w:val="00897BB8"/>
    <w:rsid w:val="00897CE8"/>
    <w:rsid w:val="00897FE4"/>
    <w:rsid w:val="008A0003"/>
    <w:rsid w:val="008A052A"/>
    <w:rsid w:val="008A106D"/>
    <w:rsid w:val="008A1091"/>
    <w:rsid w:val="008A1151"/>
    <w:rsid w:val="008A1A58"/>
    <w:rsid w:val="008A1E59"/>
    <w:rsid w:val="008A1F0C"/>
    <w:rsid w:val="008A2BDA"/>
    <w:rsid w:val="008A30D4"/>
    <w:rsid w:val="008A3567"/>
    <w:rsid w:val="008A4465"/>
    <w:rsid w:val="008A479A"/>
    <w:rsid w:val="008A4C2A"/>
    <w:rsid w:val="008A4DCF"/>
    <w:rsid w:val="008A4F77"/>
    <w:rsid w:val="008A556F"/>
    <w:rsid w:val="008A5632"/>
    <w:rsid w:val="008A5F44"/>
    <w:rsid w:val="008A62E1"/>
    <w:rsid w:val="008A6CFA"/>
    <w:rsid w:val="008A71B5"/>
    <w:rsid w:val="008A759E"/>
    <w:rsid w:val="008A7C81"/>
    <w:rsid w:val="008A7D99"/>
    <w:rsid w:val="008B0B0C"/>
    <w:rsid w:val="008B110C"/>
    <w:rsid w:val="008B126E"/>
    <w:rsid w:val="008B1455"/>
    <w:rsid w:val="008B16E0"/>
    <w:rsid w:val="008B1AC6"/>
    <w:rsid w:val="008B1D86"/>
    <w:rsid w:val="008B31C0"/>
    <w:rsid w:val="008B3382"/>
    <w:rsid w:val="008B33D5"/>
    <w:rsid w:val="008B361F"/>
    <w:rsid w:val="008B36F2"/>
    <w:rsid w:val="008B387F"/>
    <w:rsid w:val="008B43CB"/>
    <w:rsid w:val="008B4A60"/>
    <w:rsid w:val="008B4ACD"/>
    <w:rsid w:val="008B4B4C"/>
    <w:rsid w:val="008B5415"/>
    <w:rsid w:val="008B6303"/>
    <w:rsid w:val="008B638D"/>
    <w:rsid w:val="008B74F7"/>
    <w:rsid w:val="008C004B"/>
    <w:rsid w:val="008C00D9"/>
    <w:rsid w:val="008C0A5F"/>
    <w:rsid w:val="008C14A4"/>
    <w:rsid w:val="008C2544"/>
    <w:rsid w:val="008C262D"/>
    <w:rsid w:val="008C27B3"/>
    <w:rsid w:val="008C3101"/>
    <w:rsid w:val="008C34B9"/>
    <w:rsid w:val="008C4028"/>
    <w:rsid w:val="008C45D3"/>
    <w:rsid w:val="008C4E02"/>
    <w:rsid w:val="008C5639"/>
    <w:rsid w:val="008C61FF"/>
    <w:rsid w:val="008C6580"/>
    <w:rsid w:val="008C7100"/>
    <w:rsid w:val="008C74C5"/>
    <w:rsid w:val="008C7583"/>
    <w:rsid w:val="008D0AFA"/>
    <w:rsid w:val="008D197F"/>
    <w:rsid w:val="008D341B"/>
    <w:rsid w:val="008D4255"/>
    <w:rsid w:val="008D5680"/>
    <w:rsid w:val="008D5A58"/>
    <w:rsid w:val="008D5BB9"/>
    <w:rsid w:val="008D5E89"/>
    <w:rsid w:val="008D684A"/>
    <w:rsid w:val="008E067B"/>
    <w:rsid w:val="008E0DA7"/>
    <w:rsid w:val="008E0E09"/>
    <w:rsid w:val="008E20D9"/>
    <w:rsid w:val="008E2298"/>
    <w:rsid w:val="008E29E0"/>
    <w:rsid w:val="008E3277"/>
    <w:rsid w:val="008E34BE"/>
    <w:rsid w:val="008E3C09"/>
    <w:rsid w:val="008E4437"/>
    <w:rsid w:val="008E48A0"/>
    <w:rsid w:val="008E496E"/>
    <w:rsid w:val="008E566C"/>
    <w:rsid w:val="008E5C70"/>
    <w:rsid w:val="008E5E23"/>
    <w:rsid w:val="008E5FAE"/>
    <w:rsid w:val="008E621B"/>
    <w:rsid w:val="008E6AFA"/>
    <w:rsid w:val="008E6E39"/>
    <w:rsid w:val="008E73FF"/>
    <w:rsid w:val="008E7BF3"/>
    <w:rsid w:val="008F043C"/>
    <w:rsid w:val="008F0AB6"/>
    <w:rsid w:val="008F0DB6"/>
    <w:rsid w:val="008F1E9F"/>
    <w:rsid w:val="008F229C"/>
    <w:rsid w:val="008F23B1"/>
    <w:rsid w:val="008F25E4"/>
    <w:rsid w:val="008F3278"/>
    <w:rsid w:val="008F415C"/>
    <w:rsid w:val="008F41A6"/>
    <w:rsid w:val="008F4339"/>
    <w:rsid w:val="008F445C"/>
    <w:rsid w:val="008F49AC"/>
    <w:rsid w:val="008F4C40"/>
    <w:rsid w:val="008F4D7E"/>
    <w:rsid w:val="008F4DAB"/>
    <w:rsid w:val="008F5371"/>
    <w:rsid w:val="008F5718"/>
    <w:rsid w:val="008F6B50"/>
    <w:rsid w:val="008F746A"/>
    <w:rsid w:val="008F7EEE"/>
    <w:rsid w:val="00900335"/>
    <w:rsid w:val="00900687"/>
    <w:rsid w:val="009010B3"/>
    <w:rsid w:val="009013F8"/>
    <w:rsid w:val="00901AC5"/>
    <w:rsid w:val="00901DE7"/>
    <w:rsid w:val="009043AA"/>
    <w:rsid w:val="00904645"/>
    <w:rsid w:val="009048D4"/>
    <w:rsid w:val="0090542C"/>
    <w:rsid w:val="00905585"/>
    <w:rsid w:val="00905820"/>
    <w:rsid w:val="00905EFA"/>
    <w:rsid w:val="009066A1"/>
    <w:rsid w:val="00906848"/>
    <w:rsid w:val="00906C7D"/>
    <w:rsid w:val="00907652"/>
    <w:rsid w:val="0090767C"/>
    <w:rsid w:val="00907A13"/>
    <w:rsid w:val="00907EF8"/>
    <w:rsid w:val="00907FB5"/>
    <w:rsid w:val="00907FD6"/>
    <w:rsid w:val="009102FD"/>
    <w:rsid w:val="00910457"/>
    <w:rsid w:val="00910559"/>
    <w:rsid w:val="00911ED3"/>
    <w:rsid w:val="00911F61"/>
    <w:rsid w:val="009125B6"/>
    <w:rsid w:val="00912FBF"/>
    <w:rsid w:val="0091309C"/>
    <w:rsid w:val="009136B1"/>
    <w:rsid w:val="00913A9F"/>
    <w:rsid w:val="00913C65"/>
    <w:rsid w:val="00914F14"/>
    <w:rsid w:val="0091596A"/>
    <w:rsid w:val="00915A00"/>
    <w:rsid w:val="00915B0B"/>
    <w:rsid w:val="00916C39"/>
    <w:rsid w:val="00917CC9"/>
    <w:rsid w:val="0092119B"/>
    <w:rsid w:val="009211F0"/>
    <w:rsid w:val="00921C37"/>
    <w:rsid w:val="00921E3D"/>
    <w:rsid w:val="009239F0"/>
    <w:rsid w:val="009244EC"/>
    <w:rsid w:val="00924BB5"/>
    <w:rsid w:val="00925B6F"/>
    <w:rsid w:val="00925D29"/>
    <w:rsid w:val="00926E2F"/>
    <w:rsid w:val="009275E5"/>
    <w:rsid w:val="009276BC"/>
    <w:rsid w:val="00927A78"/>
    <w:rsid w:val="00927E87"/>
    <w:rsid w:val="00927EE9"/>
    <w:rsid w:val="009308B6"/>
    <w:rsid w:val="00931020"/>
    <w:rsid w:val="009313F5"/>
    <w:rsid w:val="00931E0D"/>
    <w:rsid w:val="00932B59"/>
    <w:rsid w:val="009330FD"/>
    <w:rsid w:val="00933F6B"/>
    <w:rsid w:val="009345F6"/>
    <w:rsid w:val="00934870"/>
    <w:rsid w:val="00934A77"/>
    <w:rsid w:val="00934E40"/>
    <w:rsid w:val="00935339"/>
    <w:rsid w:val="009355C1"/>
    <w:rsid w:val="00936ABC"/>
    <w:rsid w:val="00936BE4"/>
    <w:rsid w:val="00936E89"/>
    <w:rsid w:val="009373A4"/>
    <w:rsid w:val="00937419"/>
    <w:rsid w:val="00941195"/>
    <w:rsid w:val="00941687"/>
    <w:rsid w:val="00941C48"/>
    <w:rsid w:val="00942048"/>
    <w:rsid w:val="0094223D"/>
    <w:rsid w:val="00942BC6"/>
    <w:rsid w:val="009433EA"/>
    <w:rsid w:val="00943432"/>
    <w:rsid w:val="00943732"/>
    <w:rsid w:val="00943ABE"/>
    <w:rsid w:val="009446DA"/>
    <w:rsid w:val="00944831"/>
    <w:rsid w:val="009455B1"/>
    <w:rsid w:val="00946D68"/>
    <w:rsid w:val="009473AF"/>
    <w:rsid w:val="0094765E"/>
    <w:rsid w:val="009476CD"/>
    <w:rsid w:val="0094791C"/>
    <w:rsid w:val="009479E4"/>
    <w:rsid w:val="00947CB3"/>
    <w:rsid w:val="00950B2D"/>
    <w:rsid w:val="00950E4D"/>
    <w:rsid w:val="00951636"/>
    <w:rsid w:val="00951AEA"/>
    <w:rsid w:val="00952317"/>
    <w:rsid w:val="00952708"/>
    <w:rsid w:val="00952B32"/>
    <w:rsid w:val="0095340C"/>
    <w:rsid w:val="0095357E"/>
    <w:rsid w:val="00953B3B"/>
    <w:rsid w:val="00953C2E"/>
    <w:rsid w:val="00954262"/>
    <w:rsid w:val="009545B8"/>
    <w:rsid w:val="009554D1"/>
    <w:rsid w:val="0095580C"/>
    <w:rsid w:val="00955B11"/>
    <w:rsid w:val="009562CE"/>
    <w:rsid w:val="009575CE"/>
    <w:rsid w:val="00957969"/>
    <w:rsid w:val="00957B74"/>
    <w:rsid w:val="009604F3"/>
    <w:rsid w:val="00961352"/>
    <w:rsid w:val="009617C7"/>
    <w:rsid w:val="00961BFA"/>
    <w:rsid w:val="0096213F"/>
    <w:rsid w:val="0096253C"/>
    <w:rsid w:val="00962EE2"/>
    <w:rsid w:val="00963161"/>
    <w:rsid w:val="009639BE"/>
    <w:rsid w:val="009645AB"/>
    <w:rsid w:val="009647D6"/>
    <w:rsid w:val="009652E6"/>
    <w:rsid w:val="0096586C"/>
    <w:rsid w:val="0096598F"/>
    <w:rsid w:val="00965D36"/>
    <w:rsid w:val="00966103"/>
    <w:rsid w:val="00966541"/>
    <w:rsid w:val="00966706"/>
    <w:rsid w:val="00967E65"/>
    <w:rsid w:val="00970214"/>
    <w:rsid w:val="0097085C"/>
    <w:rsid w:val="009712DE"/>
    <w:rsid w:val="00971B42"/>
    <w:rsid w:val="00971DFB"/>
    <w:rsid w:val="009721A7"/>
    <w:rsid w:val="00972570"/>
    <w:rsid w:val="00972641"/>
    <w:rsid w:val="0097267C"/>
    <w:rsid w:val="00972D12"/>
    <w:rsid w:val="00972E9D"/>
    <w:rsid w:val="009730B9"/>
    <w:rsid w:val="00975625"/>
    <w:rsid w:val="00975D90"/>
    <w:rsid w:val="00976035"/>
    <w:rsid w:val="00976092"/>
    <w:rsid w:val="0097616C"/>
    <w:rsid w:val="00976456"/>
    <w:rsid w:val="009766E0"/>
    <w:rsid w:val="00977C5F"/>
    <w:rsid w:val="00977CBC"/>
    <w:rsid w:val="00977F5B"/>
    <w:rsid w:val="009800EF"/>
    <w:rsid w:val="00980118"/>
    <w:rsid w:val="00980A70"/>
    <w:rsid w:val="00981090"/>
    <w:rsid w:val="0098111D"/>
    <w:rsid w:val="00981607"/>
    <w:rsid w:val="00982693"/>
    <w:rsid w:val="009827EB"/>
    <w:rsid w:val="009833C8"/>
    <w:rsid w:val="009833D3"/>
    <w:rsid w:val="00983689"/>
    <w:rsid w:val="00983D8D"/>
    <w:rsid w:val="009845BB"/>
    <w:rsid w:val="00984616"/>
    <w:rsid w:val="009848DF"/>
    <w:rsid w:val="00984951"/>
    <w:rsid w:val="0098556D"/>
    <w:rsid w:val="0098558B"/>
    <w:rsid w:val="00985F90"/>
    <w:rsid w:val="0098617B"/>
    <w:rsid w:val="00986489"/>
    <w:rsid w:val="009869F3"/>
    <w:rsid w:val="00987AC6"/>
    <w:rsid w:val="00987E61"/>
    <w:rsid w:val="00987EB6"/>
    <w:rsid w:val="009903D1"/>
    <w:rsid w:val="0099061C"/>
    <w:rsid w:val="00990BC9"/>
    <w:rsid w:val="00991500"/>
    <w:rsid w:val="00991DEC"/>
    <w:rsid w:val="0099204C"/>
    <w:rsid w:val="0099266B"/>
    <w:rsid w:val="009937BE"/>
    <w:rsid w:val="00993905"/>
    <w:rsid w:val="009942A1"/>
    <w:rsid w:val="0099461A"/>
    <w:rsid w:val="0099533B"/>
    <w:rsid w:val="009969F8"/>
    <w:rsid w:val="00996B1D"/>
    <w:rsid w:val="00997621"/>
    <w:rsid w:val="009977F0"/>
    <w:rsid w:val="0099796A"/>
    <w:rsid w:val="009A12E1"/>
    <w:rsid w:val="009A1DD9"/>
    <w:rsid w:val="009A206E"/>
    <w:rsid w:val="009A20C3"/>
    <w:rsid w:val="009A27BF"/>
    <w:rsid w:val="009A2993"/>
    <w:rsid w:val="009A2D50"/>
    <w:rsid w:val="009A3DF1"/>
    <w:rsid w:val="009A3F7E"/>
    <w:rsid w:val="009A40B6"/>
    <w:rsid w:val="009A434B"/>
    <w:rsid w:val="009A4410"/>
    <w:rsid w:val="009A4960"/>
    <w:rsid w:val="009A4D7D"/>
    <w:rsid w:val="009A592C"/>
    <w:rsid w:val="009A62A4"/>
    <w:rsid w:val="009A6337"/>
    <w:rsid w:val="009A6AEF"/>
    <w:rsid w:val="009B0198"/>
    <w:rsid w:val="009B079B"/>
    <w:rsid w:val="009B104E"/>
    <w:rsid w:val="009B13AA"/>
    <w:rsid w:val="009B3A55"/>
    <w:rsid w:val="009B417C"/>
    <w:rsid w:val="009B4799"/>
    <w:rsid w:val="009B5458"/>
    <w:rsid w:val="009B57A9"/>
    <w:rsid w:val="009B6158"/>
    <w:rsid w:val="009B6393"/>
    <w:rsid w:val="009B7301"/>
    <w:rsid w:val="009B75BA"/>
    <w:rsid w:val="009C1E0E"/>
    <w:rsid w:val="009C2CE8"/>
    <w:rsid w:val="009C2DEA"/>
    <w:rsid w:val="009C2E83"/>
    <w:rsid w:val="009C2F4F"/>
    <w:rsid w:val="009C3B85"/>
    <w:rsid w:val="009C3EDC"/>
    <w:rsid w:val="009C41AD"/>
    <w:rsid w:val="009C4543"/>
    <w:rsid w:val="009C5AA8"/>
    <w:rsid w:val="009C6EA3"/>
    <w:rsid w:val="009C76CA"/>
    <w:rsid w:val="009C78AA"/>
    <w:rsid w:val="009D0080"/>
    <w:rsid w:val="009D043F"/>
    <w:rsid w:val="009D09EC"/>
    <w:rsid w:val="009D0FF3"/>
    <w:rsid w:val="009D1204"/>
    <w:rsid w:val="009D178E"/>
    <w:rsid w:val="009D1D6D"/>
    <w:rsid w:val="009D2652"/>
    <w:rsid w:val="009D3B0C"/>
    <w:rsid w:val="009D3B2E"/>
    <w:rsid w:val="009D3C2A"/>
    <w:rsid w:val="009D44A0"/>
    <w:rsid w:val="009D451D"/>
    <w:rsid w:val="009D55AC"/>
    <w:rsid w:val="009D5CE3"/>
    <w:rsid w:val="009D65F2"/>
    <w:rsid w:val="009D6A0B"/>
    <w:rsid w:val="009D6DD6"/>
    <w:rsid w:val="009D6E6C"/>
    <w:rsid w:val="009D722F"/>
    <w:rsid w:val="009D7EA3"/>
    <w:rsid w:val="009E06A1"/>
    <w:rsid w:val="009E07E4"/>
    <w:rsid w:val="009E0CD7"/>
    <w:rsid w:val="009E1B4E"/>
    <w:rsid w:val="009E2044"/>
    <w:rsid w:val="009E21B3"/>
    <w:rsid w:val="009E23C5"/>
    <w:rsid w:val="009E2854"/>
    <w:rsid w:val="009E2EB9"/>
    <w:rsid w:val="009E3FE2"/>
    <w:rsid w:val="009E43E8"/>
    <w:rsid w:val="009E4557"/>
    <w:rsid w:val="009E496E"/>
    <w:rsid w:val="009E4F30"/>
    <w:rsid w:val="009E5559"/>
    <w:rsid w:val="009E5681"/>
    <w:rsid w:val="009E5A5F"/>
    <w:rsid w:val="009E6092"/>
    <w:rsid w:val="009E7332"/>
    <w:rsid w:val="009F02FC"/>
    <w:rsid w:val="009F04D3"/>
    <w:rsid w:val="009F11FF"/>
    <w:rsid w:val="009F288E"/>
    <w:rsid w:val="009F2BF9"/>
    <w:rsid w:val="009F33A0"/>
    <w:rsid w:val="009F3469"/>
    <w:rsid w:val="009F3564"/>
    <w:rsid w:val="009F3F78"/>
    <w:rsid w:val="009F3FE5"/>
    <w:rsid w:val="009F426C"/>
    <w:rsid w:val="009F43AA"/>
    <w:rsid w:val="009F539D"/>
    <w:rsid w:val="009F5429"/>
    <w:rsid w:val="009F5605"/>
    <w:rsid w:val="009F580B"/>
    <w:rsid w:val="009F584C"/>
    <w:rsid w:val="009F5B18"/>
    <w:rsid w:val="009F5E6E"/>
    <w:rsid w:val="009F5F4F"/>
    <w:rsid w:val="009F74F5"/>
    <w:rsid w:val="009F7BBE"/>
    <w:rsid w:val="009F7E38"/>
    <w:rsid w:val="00A02775"/>
    <w:rsid w:val="00A03328"/>
    <w:rsid w:val="00A0362A"/>
    <w:rsid w:val="00A038AB"/>
    <w:rsid w:val="00A04470"/>
    <w:rsid w:val="00A046A6"/>
    <w:rsid w:val="00A049C0"/>
    <w:rsid w:val="00A04B16"/>
    <w:rsid w:val="00A04DD0"/>
    <w:rsid w:val="00A06051"/>
    <w:rsid w:val="00A06207"/>
    <w:rsid w:val="00A0633E"/>
    <w:rsid w:val="00A07B57"/>
    <w:rsid w:val="00A07E10"/>
    <w:rsid w:val="00A07E9B"/>
    <w:rsid w:val="00A101A9"/>
    <w:rsid w:val="00A1029F"/>
    <w:rsid w:val="00A1043E"/>
    <w:rsid w:val="00A10DD3"/>
    <w:rsid w:val="00A117C8"/>
    <w:rsid w:val="00A11813"/>
    <w:rsid w:val="00A11EB6"/>
    <w:rsid w:val="00A12012"/>
    <w:rsid w:val="00A12292"/>
    <w:rsid w:val="00A122A6"/>
    <w:rsid w:val="00A13629"/>
    <w:rsid w:val="00A13860"/>
    <w:rsid w:val="00A1399A"/>
    <w:rsid w:val="00A13DCF"/>
    <w:rsid w:val="00A143A4"/>
    <w:rsid w:val="00A14511"/>
    <w:rsid w:val="00A14B7F"/>
    <w:rsid w:val="00A15B28"/>
    <w:rsid w:val="00A15DBB"/>
    <w:rsid w:val="00A16785"/>
    <w:rsid w:val="00A17CDA"/>
    <w:rsid w:val="00A17CFB"/>
    <w:rsid w:val="00A20352"/>
    <w:rsid w:val="00A20E3D"/>
    <w:rsid w:val="00A20EC7"/>
    <w:rsid w:val="00A20EC9"/>
    <w:rsid w:val="00A20FB1"/>
    <w:rsid w:val="00A21131"/>
    <w:rsid w:val="00A21494"/>
    <w:rsid w:val="00A21C8A"/>
    <w:rsid w:val="00A2264A"/>
    <w:rsid w:val="00A22F32"/>
    <w:rsid w:val="00A23221"/>
    <w:rsid w:val="00A2369C"/>
    <w:rsid w:val="00A2401D"/>
    <w:rsid w:val="00A247CF"/>
    <w:rsid w:val="00A2481C"/>
    <w:rsid w:val="00A249E6"/>
    <w:rsid w:val="00A24F5D"/>
    <w:rsid w:val="00A2596C"/>
    <w:rsid w:val="00A2635F"/>
    <w:rsid w:val="00A2669C"/>
    <w:rsid w:val="00A26728"/>
    <w:rsid w:val="00A27075"/>
    <w:rsid w:val="00A278C3"/>
    <w:rsid w:val="00A27E4F"/>
    <w:rsid w:val="00A309EA"/>
    <w:rsid w:val="00A309EC"/>
    <w:rsid w:val="00A31385"/>
    <w:rsid w:val="00A31927"/>
    <w:rsid w:val="00A31A70"/>
    <w:rsid w:val="00A31AA0"/>
    <w:rsid w:val="00A31F3C"/>
    <w:rsid w:val="00A324B1"/>
    <w:rsid w:val="00A3265C"/>
    <w:rsid w:val="00A32F6E"/>
    <w:rsid w:val="00A330E8"/>
    <w:rsid w:val="00A34B5A"/>
    <w:rsid w:val="00A34B80"/>
    <w:rsid w:val="00A36D61"/>
    <w:rsid w:val="00A371CD"/>
    <w:rsid w:val="00A372F3"/>
    <w:rsid w:val="00A374B7"/>
    <w:rsid w:val="00A41089"/>
    <w:rsid w:val="00A423E4"/>
    <w:rsid w:val="00A42CD7"/>
    <w:rsid w:val="00A42D21"/>
    <w:rsid w:val="00A432A8"/>
    <w:rsid w:val="00A437D4"/>
    <w:rsid w:val="00A43F53"/>
    <w:rsid w:val="00A43FF5"/>
    <w:rsid w:val="00A440B6"/>
    <w:rsid w:val="00A4424D"/>
    <w:rsid w:val="00A446E9"/>
    <w:rsid w:val="00A46AA1"/>
    <w:rsid w:val="00A46B76"/>
    <w:rsid w:val="00A46B9D"/>
    <w:rsid w:val="00A4734F"/>
    <w:rsid w:val="00A478DD"/>
    <w:rsid w:val="00A47ACB"/>
    <w:rsid w:val="00A47ADD"/>
    <w:rsid w:val="00A47D30"/>
    <w:rsid w:val="00A47EAC"/>
    <w:rsid w:val="00A519E0"/>
    <w:rsid w:val="00A51BC0"/>
    <w:rsid w:val="00A535D8"/>
    <w:rsid w:val="00A5538A"/>
    <w:rsid w:val="00A55733"/>
    <w:rsid w:val="00A5588E"/>
    <w:rsid w:val="00A55F4B"/>
    <w:rsid w:val="00A56D3D"/>
    <w:rsid w:val="00A57B90"/>
    <w:rsid w:val="00A57C5B"/>
    <w:rsid w:val="00A6012D"/>
    <w:rsid w:val="00A60266"/>
    <w:rsid w:val="00A60432"/>
    <w:rsid w:val="00A6053A"/>
    <w:rsid w:val="00A609EE"/>
    <w:rsid w:val="00A60E12"/>
    <w:rsid w:val="00A61693"/>
    <w:rsid w:val="00A61A81"/>
    <w:rsid w:val="00A61C2B"/>
    <w:rsid w:val="00A621DC"/>
    <w:rsid w:val="00A63138"/>
    <w:rsid w:val="00A63309"/>
    <w:rsid w:val="00A633CD"/>
    <w:rsid w:val="00A63CF8"/>
    <w:rsid w:val="00A642AB"/>
    <w:rsid w:val="00A645E3"/>
    <w:rsid w:val="00A6490B"/>
    <w:rsid w:val="00A65052"/>
    <w:rsid w:val="00A65302"/>
    <w:rsid w:val="00A6586C"/>
    <w:rsid w:val="00A65EC1"/>
    <w:rsid w:val="00A65F3E"/>
    <w:rsid w:val="00A667A6"/>
    <w:rsid w:val="00A66C3D"/>
    <w:rsid w:val="00A674FD"/>
    <w:rsid w:val="00A67C7F"/>
    <w:rsid w:val="00A67CF3"/>
    <w:rsid w:val="00A71739"/>
    <w:rsid w:val="00A71A2B"/>
    <w:rsid w:val="00A71C51"/>
    <w:rsid w:val="00A727B7"/>
    <w:rsid w:val="00A73278"/>
    <w:rsid w:val="00A735C7"/>
    <w:rsid w:val="00A73ACA"/>
    <w:rsid w:val="00A73EC3"/>
    <w:rsid w:val="00A7430E"/>
    <w:rsid w:val="00A7451B"/>
    <w:rsid w:val="00A74555"/>
    <w:rsid w:val="00A7461E"/>
    <w:rsid w:val="00A74D80"/>
    <w:rsid w:val="00A74D9A"/>
    <w:rsid w:val="00A74DAD"/>
    <w:rsid w:val="00A7630F"/>
    <w:rsid w:val="00A764C3"/>
    <w:rsid w:val="00A76AB1"/>
    <w:rsid w:val="00A7732F"/>
    <w:rsid w:val="00A77596"/>
    <w:rsid w:val="00A7774E"/>
    <w:rsid w:val="00A77D06"/>
    <w:rsid w:val="00A77DED"/>
    <w:rsid w:val="00A80FE9"/>
    <w:rsid w:val="00A81576"/>
    <w:rsid w:val="00A8195E"/>
    <w:rsid w:val="00A821E7"/>
    <w:rsid w:val="00A822D5"/>
    <w:rsid w:val="00A8236A"/>
    <w:rsid w:val="00A82909"/>
    <w:rsid w:val="00A8297A"/>
    <w:rsid w:val="00A830AB"/>
    <w:rsid w:val="00A83543"/>
    <w:rsid w:val="00A8395F"/>
    <w:rsid w:val="00A83E3E"/>
    <w:rsid w:val="00A83F26"/>
    <w:rsid w:val="00A84127"/>
    <w:rsid w:val="00A842BD"/>
    <w:rsid w:val="00A845CA"/>
    <w:rsid w:val="00A8463D"/>
    <w:rsid w:val="00A848B5"/>
    <w:rsid w:val="00A849F0"/>
    <w:rsid w:val="00A8554C"/>
    <w:rsid w:val="00A85AF8"/>
    <w:rsid w:val="00A86348"/>
    <w:rsid w:val="00A869DE"/>
    <w:rsid w:val="00A90CD2"/>
    <w:rsid w:val="00A91BF1"/>
    <w:rsid w:val="00A923F8"/>
    <w:rsid w:val="00A929A6"/>
    <w:rsid w:val="00A92EE2"/>
    <w:rsid w:val="00A9316C"/>
    <w:rsid w:val="00A931B6"/>
    <w:rsid w:val="00A9348D"/>
    <w:rsid w:val="00A93BE3"/>
    <w:rsid w:val="00A9409F"/>
    <w:rsid w:val="00A943C4"/>
    <w:rsid w:val="00A94B49"/>
    <w:rsid w:val="00A971DB"/>
    <w:rsid w:val="00A979A9"/>
    <w:rsid w:val="00AA008B"/>
    <w:rsid w:val="00AA01EB"/>
    <w:rsid w:val="00AA0535"/>
    <w:rsid w:val="00AA094F"/>
    <w:rsid w:val="00AA0B13"/>
    <w:rsid w:val="00AA168F"/>
    <w:rsid w:val="00AA171D"/>
    <w:rsid w:val="00AA188A"/>
    <w:rsid w:val="00AA2274"/>
    <w:rsid w:val="00AA28DF"/>
    <w:rsid w:val="00AA2948"/>
    <w:rsid w:val="00AA2988"/>
    <w:rsid w:val="00AA2A60"/>
    <w:rsid w:val="00AA2C4C"/>
    <w:rsid w:val="00AA2DC5"/>
    <w:rsid w:val="00AA34F2"/>
    <w:rsid w:val="00AA3DB0"/>
    <w:rsid w:val="00AA40AD"/>
    <w:rsid w:val="00AA4165"/>
    <w:rsid w:val="00AA4C80"/>
    <w:rsid w:val="00AA576E"/>
    <w:rsid w:val="00AA6A81"/>
    <w:rsid w:val="00AA7ACE"/>
    <w:rsid w:val="00AA7C9B"/>
    <w:rsid w:val="00AB023C"/>
    <w:rsid w:val="00AB05AE"/>
    <w:rsid w:val="00AB0F65"/>
    <w:rsid w:val="00AB0FA5"/>
    <w:rsid w:val="00AB2609"/>
    <w:rsid w:val="00AB27C8"/>
    <w:rsid w:val="00AB32E2"/>
    <w:rsid w:val="00AB360E"/>
    <w:rsid w:val="00AB40C1"/>
    <w:rsid w:val="00AB4207"/>
    <w:rsid w:val="00AB4423"/>
    <w:rsid w:val="00AB44C5"/>
    <w:rsid w:val="00AB4584"/>
    <w:rsid w:val="00AB4A1A"/>
    <w:rsid w:val="00AB509E"/>
    <w:rsid w:val="00AB6126"/>
    <w:rsid w:val="00AB76B9"/>
    <w:rsid w:val="00AB780E"/>
    <w:rsid w:val="00AC021D"/>
    <w:rsid w:val="00AC1190"/>
    <w:rsid w:val="00AC13E3"/>
    <w:rsid w:val="00AC1966"/>
    <w:rsid w:val="00AC29F8"/>
    <w:rsid w:val="00AC2FDE"/>
    <w:rsid w:val="00AC35B6"/>
    <w:rsid w:val="00AC40AB"/>
    <w:rsid w:val="00AC4B20"/>
    <w:rsid w:val="00AC4EAB"/>
    <w:rsid w:val="00AC5222"/>
    <w:rsid w:val="00AC5370"/>
    <w:rsid w:val="00AC53DF"/>
    <w:rsid w:val="00AC56EE"/>
    <w:rsid w:val="00AC5999"/>
    <w:rsid w:val="00AC5F14"/>
    <w:rsid w:val="00AC5FD1"/>
    <w:rsid w:val="00AC6054"/>
    <w:rsid w:val="00AC6916"/>
    <w:rsid w:val="00AC6C7C"/>
    <w:rsid w:val="00AD15D9"/>
    <w:rsid w:val="00AD1973"/>
    <w:rsid w:val="00AD1BAF"/>
    <w:rsid w:val="00AD2C5F"/>
    <w:rsid w:val="00AD3A1B"/>
    <w:rsid w:val="00AD3BC4"/>
    <w:rsid w:val="00AD4BE6"/>
    <w:rsid w:val="00AD4D5B"/>
    <w:rsid w:val="00AD554D"/>
    <w:rsid w:val="00AD5939"/>
    <w:rsid w:val="00AD62FE"/>
    <w:rsid w:val="00AD680F"/>
    <w:rsid w:val="00AD7B4A"/>
    <w:rsid w:val="00AE08D9"/>
    <w:rsid w:val="00AE0D3F"/>
    <w:rsid w:val="00AE0D91"/>
    <w:rsid w:val="00AE0EEB"/>
    <w:rsid w:val="00AE13DE"/>
    <w:rsid w:val="00AE19C5"/>
    <w:rsid w:val="00AE200E"/>
    <w:rsid w:val="00AE307F"/>
    <w:rsid w:val="00AE30E6"/>
    <w:rsid w:val="00AE3BDE"/>
    <w:rsid w:val="00AE3F09"/>
    <w:rsid w:val="00AE4126"/>
    <w:rsid w:val="00AE454B"/>
    <w:rsid w:val="00AE4922"/>
    <w:rsid w:val="00AE4AC8"/>
    <w:rsid w:val="00AE4DBB"/>
    <w:rsid w:val="00AE5BE8"/>
    <w:rsid w:val="00AE6D29"/>
    <w:rsid w:val="00AE7979"/>
    <w:rsid w:val="00AE7B3C"/>
    <w:rsid w:val="00AE7D98"/>
    <w:rsid w:val="00AF03EB"/>
    <w:rsid w:val="00AF0F19"/>
    <w:rsid w:val="00AF13BE"/>
    <w:rsid w:val="00AF1632"/>
    <w:rsid w:val="00AF322F"/>
    <w:rsid w:val="00AF34DC"/>
    <w:rsid w:val="00AF47EB"/>
    <w:rsid w:val="00AF4EBE"/>
    <w:rsid w:val="00AF4FDF"/>
    <w:rsid w:val="00AF51DE"/>
    <w:rsid w:val="00AF5314"/>
    <w:rsid w:val="00AF691E"/>
    <w:rsid w:val="00AF6B74"/>
    <w:rsid w:val="00AF6E64"/>
    <w:rsid w:val="00AF6E77"/>
    <w:rsid w:val="00AF737B"/>
    <w:rsid w:val="00AF798D"/>
    <w:rsid w:val="00B01011"/>
    <w:rsid w:val="00B0160A"/>
    <w:rsid w:val="00B0203F"/>
    <w:rsid w:val="00B040D4"/>
    <w:rsid w:val="00B040FB"/>
    <w:rsid w:val="00B04394"/>
    <w:rsid w:val="00B053C9"/>
    <w:rsid w:val="00B058A7"/>
    <w:rsid w:val="00B0686F"/>
    <w:rsid w:val="00B0786F"/>
    <w:rsid w:val="00B07D7F"/>
    <w:rsid w:val="00B07DB2"/>
    <w:rsid w:val="00B07F47"/>
    <w:rsid w:val="00B108F6"/>
    <w:rsid w:val="00B10A74"/>
    <w:rsid w:val="00B10CF2"/>
    <w:rsid w:val="00B10EAB"/>
    <w:rsid w:val="00B11F3F"/>
    <w:rsid w:val="00B12354"/>
    <w:rsid w:val="00B1303F"/>
    <w:rsid w:val="00B1457B"/>
    <w:rsid w:val="00B160FB"/>
    <w:rsid w:val="00B16687"/>
    <w:rsid w:val="00B168A6"/>
    <w:rsid w:val="00B16B90"/>
    <w:rsid w:val="00B17047"/>
    <w:rsid w:val="00B17ED8"/>
    <w:rsid w:val="00B20408"/>
    <w:rsid w:val="00B20F67"/>
    <w:rsid w:val="00B216C0"/>
    <w:rsid w:val="00B21862"/>
    <w:rsid w:val="00B218B7"/>
    <w:rsid w:val="00B21AD8"/>
    <w:rsid w:val="00B221EE"/>
    <w:rsid w:val="00B22333"/>
    <w:rsid w:val="00B234A4"/>
    <w:rsid w:val="00B2363F"/>
    <w:rsid w:val="00B237B6"/>
    <w:rsid w:val="00B23CC5"/>
    <w:rsid w:val="00B23CFE"/>
    <w:rsid w:val="00B23EAD"/>
    <w:rsid w:val="00B23FA3"/>
    <w:rsid w:val="00B24E84"/>
    <w:rsid w:val="00B251A0"/>
    <w:rsid w:val="00B25482"/>
    <w:rsid w:val="00B25651"/>
    <w:rsid w:val="00B25958"/>
    <w:rsid w:val="00B2597E"/>
    <w:rsid w:val="00B2601D"/>
    <w:rsid w:val="00B275E3"/>
    <w:rsid w:val="00B30563"/>
    <w:rsid w:val="00B305F6"/>
    <w:rsid w:val="00B30899"/>
    <w:rsid w:val="00B30BA7"/>
    <w:rsid w:val="00B31772"/>
    <w:rsid w:val="00B31BB8"/>
    <w:rsid w:val="00B32302"/>
    <w:rsid w:val="00B32CA5"/>
    <w:rsid w:val="00B331F0"/>
    <w:rsid w:val="00B33870"/>
    <w:rsid w:val="00B33A92"/>
    <w:rsid w:val="00B343CD"/>
    <w:rsid w:val="00B34C39"/>
    <w:rsid w:val="00B35014"/>
    <w:rsid w:val="00B356F1"/>
    <w:rsid w:val="00B3599D"/>
    <w:rsid w:val="00B35D9A"/>
    <w:rsid w:val="00B35FEE"/>
    <w:rsid w:val="00B3626A"/>
    <w:rsid w:val="00B36338"/>
    <w:rsid w:val="00B36802"/>
    <w:rsid w:val="00B36D8B"/>
    <w:rsid w:val="00B37943"/>
    <w:rsid w:val="00B37C61"/>
    <w:rsid w:val="00B401C2"/>
    <w:rsid w:val="00B405E8"/>
    <w:rsid w:val="00B40711"/>
    <w:rsid w:val="00B40E57"/>
    <w:rsid w:val="00B42CE2"/>
    <w:rsid w:val="00B42E2D"/>
    <w:rsid w:val="00B43696"/>
    <w:rsid w:val="00B43AB5"/>
    <w:rsid w:val="00B444C2"/>
    <w:rsid w:val="00B44A33"/>
    <w:rsid w:val="00B4507E"/>
    <w:rsid w:val="00B457B1"/>
    <w:rsid w:val="00B45A58"/>
    <w:rsid w:val="00B45CEF"/>
    <w:rsid w:val="00B45F15"/>
    <w:rsid w:val="00B45F1D"/>
    <w:rsid w:val="00B466B4"/>
    <w:rsid w:val="00B46EA8"/>
    <w:rsid w:val="00B46EEE"/>
    <w:rsid w:val="00B4776E"/>
    <w:rsid w:val="00B4790A"/>
    <w:rsid w:val="00B47C38"/>
    <w:rsid w:val="00B47D74"/>
    <w:rsid w:val="00B50643"/>
    <w:rsid w:val="00B50C45"/>
    <w:rsid w:val="00B530EA"/>
    <w:rsid w:val="00B5387C"/>
    <w:rsid w:val="00B53FBA"/>
    <w:rsid w:val="00B5509C"/>
    <w:rsid w:val="00B560A9"/>
    <w:rsid w:val="00B562EF"/>
    <w:rsid w:val="00B5646C"/>
    <w:rsid w:val="00B56797"/>
    <w:rsid w:val="00B56ED9"/>
    <w:rsid w:val="00B57097"/>
    <w:rsid w:val="00B57513"/>
    <w:rsid w:val="00B576EF"/>
    <w:rsid w:val="00B57E57"/>
    <w:rsid w:val="00B60ACC"/>
    <w:rsid w:val="00B610ED"/>
    <w:rsid w:val="00B618F9"/>
    <w:rsid w:val="00B61980"/>
    <w:rsid w:val="00B62263"/>
    <w:rsid w:val="00B62282"/>
    <w:rsid w:val="00B62950"/>
    <w:rsid w:val="00B62F45"/>
    <w:rsid w:val="00B633E0"/>
    <w:rsid w:val="00B640DB"/>
    <w:rsid w:val="00B645E6"/>
    <w:rsid w:val="00B6648F"/>
    <w:rsid w:val="00B665BF"/>
    <w:rsid w:val="00B667E3"/>
    <w:rsid w:val="00B66F2E"/>
    <w:rsid w:val="00B670C3"/>
    <w:rsid w:val="00B67445"/>
    <w:rsid w:val="00B67DCA"/>
    <w:rsid w:val="00B708CB"/>
    <w:rsid w:val="00B70BAF"/>
    <w:rsid w:val="00B70E02"/>
    <w:rsid w:val="00B71381"/>
    <w:rsid w:val="00B7180B"/>
    <w:rsid w:val="00B71BB6"/>
    <w:rsid w:val="00B71FE7"/>
    <w:rsid w:val="00B72042"/>
    <w:rsid w:val="00B72280"/>
    <w:rsid w:val="00B7243E"/>
    <w:rsid w:val="00B727F1"/>
    <w:rsid w:val="00B72A6E"/>
    <w:rsid w:val="00B72DDE"/>
    <w:rsid w:val="00B72F08"/>
    <w:rsid w:val="00B72FC4"/>
    <w:rsid w:val="00B7361F"/>
    <w:rsid w:val="00B73821"/>
    <w:rsid w:val="00B74677"/>
    <w:rsid w:val="00B75254"/>
    <w:rsid w:val="00B758FB"/>
    <w:rsid w:val="00B7714A"/>
    <w:rsid w:val="00B778BA"/>
    <w:rsid w:val="00B803D3"/>
    <w:rsid w:val="00B8080E"/>
    <w:rsid w:val="00B81978"/>
    <w:rsid w:val="00B81D31"/>
    <w:rsid w:val="00B81F6E"/>
    <w:rsid w:val="00B8290C"/>
    <w:rsid w:val="00B829E2"/>
    <w:rsid w:val="00B82A15"/>
    <w:rsid w:val="00B82DC1"/>
    <w:rsid w:val="00B82DD5"/>
    <w:rsid w:val="00B8352D"/>
    <w:rsid w:val="00B83566"/>
    <w:rsid w:val="00B83650"/>
    <w:rsid w:val="00B839C0"/>
    <w:rsid w:val="00B83A5A"/>
    <w:rsid w:val="00B83E33"/>
    <w:rsid w:val="00B83E58"/>
    <w:rsid w:val="00B86C2E"/>
    <w:rsid w:val="00B8727D"/>
    <w:rsid w:val="00B87444"/>
    <w:rsid w:val="00B8797E"/>
    <w:rsid w:val="00B87B58"/>
    <w:rsid w:val="00B900A0"/>
    <w:rsid w:val="00B90453"/>
    <w:rsid w:val="00B906DA"/>
    <w:rsid w:val="00B907B9"/>
    <w:rsid w:val="00B9268A"/>
    <w:rsid w:val="00B92982"/>
    <w:rsid w:val="00B92A55"/>
    <w:rsid w:val="00B93369"/>
    <w:rsid w:val="00B9360E"/>
    <w:rsid w:val="00B936D0"/>
    <w:rsid w:val="00B93AFF"/>
    <w:rsid w:val="00B947B4"/>
    <w:rsid w:val="00B94FE6"/>
    <w:rsid w:val="00B9554F"/>
    <w:rsid w:val="00B95596"/>
    <w:rsid w:val="00B9589D"/>
    <w:rsid w:val="00B95A7F"/>
    <w:rsid w:val="00B95B5B"/>
    <w:rsid w:val="00B96BE4"/>
    <w:rsid w:val="00B96C7B"/>
    <w:rsid w:val="00B971FE"/>
    <w:rsid w:val="00BA03EB"/>
    <w:rsid w:val="00BA0F03"/>
    <w:rsid w:val="00BA15FD"/>
    <w:rsid w:val="00BA162C"/>
    <w:rsid w:val="00BA1F43"/>
    <w:rsid w:val="00BA21DA"/>
    <w:rsid w:val="00BA2AB2"/>
    <w:rsid w:val="00BA3430"/>
    <w:rsid w:val="00BA38CE"/>
    <w:rsid w:val="00BA3CC4"/>
    <w:rsid w:val="00BA3D46"/>
    <w:rsid w:val="00BA3E5C"/>
    <w:rsid w:val="00BA4931"/>
    <w:rsid w:val="00BA498F"/>
    <w:rsid w:val="00BA56AC"/>
    <w:rsid w:val="00BA5A27"/>
    <w:rsid w:val="00BA6BF9"/>
    <w:rsid w:val="00BA7329"/>
    <w:rsid w:val="00BA7648"/>
    <w:rsid w:val="00BB011C"/>
    <w:rsid w:val="00BB02AF"/>
    <w:rsid w:val="00BB06B7"/>
    <w:rsid w:val="00BB06D7"/>
    <w:rsid w:val="00BB07E7"/>
    <w:rsid w:val="00BB10D3"/>
    <w:rsid w:val="00BB284F"/>
    <w:rsid w:val="00BB2965"/>
    <w:rsid w:val="00BB2A83"/>
    <w:rsid w:val="00BB3B7C"/>
    <w:rsid w:val="00BB3C0C"/>
    <w:rsid w:val="00BB4167"/>
    <w:rsid w:val="00BB41EC"/>
    <w:rsid w:val="00BB47F8"/>
    <w:rsid w:val="00BB4CFC"/>
    <w:rsid w:val="00BB5EBD"/>
    <w:rsid w:val="00BB5F62"/>
    <w:rsid w:val="00BB6235"/>
    <w:rsid w:val="00BB638F"/>
    <w:rsid w:val="00BB6431"/>
    <w:rsid w:val="00BB7105"/>
    <w:rsid w:val="00BB7879"/>
    <w:rsid w:val="00BB7BB0"/>
    <w:rsid w:val="00BB7C99"/>
    <w:rsid w:val="00BC08B0"/>
    <w:rsid w:val="00BC1700"/>
    <w:rsid w:val="00BC1CF0"/>
    <w:rsid w:val="00BC31F9"/>
    <w:rsid w:val="00BC373E"/>
    <w:rsid w:val="00BC388C"/>
    <w:rsid w:val="00BC3F5E"/>
    <w:rsid w:val="00BC40D7"/>
    <w:rsid w:val="00BC4805"/>
    <w:rsid w:val="00BC4E75"/>
    <w:rsid w:val="00BC4F8B"/>
    <w:rsid w:val="00BC5497"/>
    <w:rsid w:val="00BC5F54"/>
    <w:rsid w:val="00BC775E"/>
    <w:rsid w:val="00BC785D"/>
    <w:rsid w:val="00BC7BB2"/>
    <w:rsid w:val="00BC7C52"/>
    <w:rsid w:val="00BD11AE"/>
    <w:rsid w:val="00BD130A"/>
    <w:rsid w:val="00BD133D"/>
    <w:rsid w:val="00BD16A6"/>
    <w:rsid w:val="00BD19EB"/>
    <w:rsid w:val="00BD2115"/>
    <w:rsid w:val="00BD2F2B"/>
    <w:rsid w:val="00BD35B8"/>
    <w:rsid w:val="00BD36EC"/>
    <w:rsid w:val="00BD3C82"/>
    <w:rsid w:val="00BD3F98"/>
    <w:rsid w:val="00BD401A"/>
    <w:rsid w:val="00BD4999"/>
    <w:rsid w:val="00BD4C4A"/>
    <w:rsid w:val="00BD4EA1"/>
    <w:rsid w:val="00BD53A1"/>
    <w:rsid w:val="00BD58FA"/>
    <w:rsid w:val="00BD5A89"/>
    <w:rsid w:val="00BD5AF2"/>
    <w:rsid w:val="00BD6516"/>
    <w:rsid w:val="00BD67B1"/>
    <w:rsid w:val="00BD68B8"/>
    <w:rsid w:val="00BD6AD0"/>
    <w:rsid w:val="00BD6F50"/>
    <w:rsid w:val="00BD7011"/>
    <w:rsid w:val="00BD7042"/>
    <w:rsid w:val="00BD7BD9"/>
    <w:rsid w:val="00BD7EDB"/>
    <w:rsid w:val="00BE068C"/>
    <w:rsid w:val="00BE0788"/>
    <w:rsid w:val="00BE1A61"/>
    <w:rsid w:val="00BE1CA5"/>
    <w:rsid w:val="00BE231E"/>
    <w:rsid w:val="00BE28E4"/>
    <w:rsid w:val="00BE2E17"/>
    <w:rsid w:val="00BE340C"/>
    <w:rsid w:val="00BE37FE"/>
    <w:rsid w:val="00BE43E5"/>
    <w:rsid w:val="00BE441B"/>
    <w:rsid w:val="00BE458F"/>
    <w:rsid w:val="00BE70B6"/>
    <w:rsid w:val="00BE735A"/>
    <w:rsid w:val="00BE7E99"/>
    <w:rsid w:val="00BE7FAE"/>
    <w:rsid w:val="00BF0679"/>
    <w:rsid w:val="00BF06A7"/>
    <w:rsid w:val="00BF0F2A"/>
    <w:rsid w:val="00BF1687"/>
    <w:rsid w:val="00BF1783"/>
    <w:rsid w:val="00BF1E7F"/>
    <w:rsid w:val="00BF2A56"/>
    <w:rsid w:val="00BF3210"/>
    <w:rsid w:val="00BF3B11"/>
    <w:rsid w:val="00BF4AD3"/>
    <w:rsid w:val="00BF63F4"/>
    <w:rsid w:val="00BF6F59"/>
    <w:rsid w:val="00BF78E0"/>
    <w:rsid w:val="00C00C1F"/>
    <w:rsid w:val="00C0123F"/>
    <w:rsid w:val="00C0125B"/>
    <w:rsid w:val="00C012B4"/>
    <w:rsid w:val="00C0131E"/>
    <w:rsid w:val="00C01619"/>
    <w:rsid w:val="00C01D94"/>
    <w:rsid w:val="00C01E4D"/>
    <w:rsid w:val="00C01EE0"/>
    <w:rsid w:val="00C0288B"/>
    <w:rsid w:val="00C03602"/>
    <w:rsid w:val="00C03E1F"/>
    <w:rsid w:val="00C042A1"/>
    <w:rsid w:val="00C04A5E"/>
    <w:rsid w:val="00C04FCB"/>
    <w:rsid w:val="00C0576F"/>
    <w:rsid w:val="00C05CF3"/>
    <w:rsid w:val="00C05F70"/>
    <w:rsid w:val="00C07720"/>
    <w:rsid w:val="00C101C1"/>
    <w:rsid w:val="00C10756"/>
    <w:rsid w:val="00C11DE9"/>
    <w:rsid w:val="00C12A29"/>
    <w:rsid w:val="00C12B82"/>
    <w:rsid w:val="00C132B2"/>
    <w:rsid w:val="00C13D6F"/>
    <w:rsid w:val="00C1514F"/>
    <w:rsid w:val="00C15494"/>
    <w:rsid w:val="00C15524"/>
    <w:rsid w:val="00C1573B"/>
    <w:rsid w:val="00C15E2B"/>
    <w:rsid w:val="00C16D40"/>
    <w:rsid w:val="00C16EA7"/>
    <w:rsid w:val="00C172C0"/>
    <w:rsid w:val="00C17320"/>
    <w:rsid w:val="00C173D0"/>
    <w:rsid w:val="00C17425"/>
    <w:rsid w:val="00C177D4"/>
    <w:rsid w:val="00C179C1"/>
    <w:rsid w:val="00C17C30"/>
    <w:rsid w:val="00C17C7C"/>
    <w:rsid w:val="00C20608"/>
    <w:rsid w:val="00C20883"/>
    <w:rsid w:val="00C20902"/>
    <w:rsid w:val="00C20A34"/>
    <w:rsid w:val="00C2167E"/>
    <w:rsid w:val="00C22764"/>
    <w:rsid w:val="00C2282A"/>
    <w:rsid w:val="00C23ACF"/>
    <w:rsid w:val="00C2438E"/>
    <w:rsid w:val="00C24FEB"/>
    <w:rsid w:val="00C25145"/>
    <w:rsid w:val="00C255FA"/>
    <w:rsid w:val="00C26931"/>
    <w:rsid w:val="00C27464"/>
    <w:rsid w:val="00C30D56"/>
    <w:rsid w:val="00C31198"/>
    <w:rsid w:val="00C31DE6"/>
    <w:rsid w:val="00C3272F"/>
    <w:rsid w:val="00C33383"/>
    <w:rsid w:val="00C33688"/>
    <w:rsid w:val="00C33BB7"/>
    <w:rsid w:val="00C34BF5"/>
    <w:rsid w:val="00C34D18"/>
    <w:rsid w:val="00C353A7"/>
    <w:rsid w:val="00C35B52"/>
    <w:rsid w:val="00C35BFE"/>
    <w:rsid w:val="00C35FBF"/>
    <w:rsid w:val="00C361A0"/>
    <w:rsid w:val="00C36873"/>
    <w:rsid w:val="00C36A9E"/>
    <w:rsid w:val="00C3766A"/>
    <w:rsid w:val="00C37839"/>
    <w:rsid w:val="00C408F0"/>
    <w:rsid w:val="00C413A8"/>
    <w:rsid w:val="00C41ED4"/>
    <w:rsid w:val="00C42C31"/>
    <w:rsid w:val="00C42CBC"/>
    <w:rsid w:val="00C42E7D"/>
    <w:rsid w:val="00C433CA"/>
    <w:rsid w:val="00C4444B"/>
    <w:rsid w:val="00C4446B"/>
    <w:rsid w:val="00C44A37"/>
    <w:rsid w:val="00C45D6F"/>
    <w:rsid w:val="00C4648F"/>
    <w:rsid w:val="00C46D27"/>
    <w:rsid w:val="00C47808"/>
    <w:rsid w:val="00C47A2A"/>
    <w:rsid w:val="00C47A77"/>
    <w:rsid w:val="00C47BEC"/>
    <w:rsid w:val="00C47EA0"/>
    <w:rsid w:val="00C5094D"/>
    <w:rsid w:val="00C510EF"/>
    <w:rsid w:val="00C51203"/>
    <w:rsid w:val="00C51E24"/>
    <w:rsid w:val="00C5217A"/>
    <w:rsid w:val="00C523FD"/>
    <w:rsid w:val="00C524A0"/>
    <w:rsid w:val="00C52A37"/>
    <w:rsid w:val="00C52CF3"/>
    <w:rsid w:val="00C52E0F"/>
    <w:rsid w:val="00C53B6B"/>
    <w:rsid w:val="00C54164"/>
    <w:rsid w:val="00C5445A"/>
    <w:rsid w:val="00C544C5"/>
    <w:rsid w:val="00C54925"/>
    <w:rsid w:val="00C54FA1"/>
    <w:rsid w:val="00C55148"/>
    <w:rsid w:val="00C565BE"/>
    <w:rsid w:val="00C5666F"/>
    <w:rsid w:val="00C568E7"/>
    <w:rsid w:val="00C56BA7"/>
    <w:rsid w:val="00C575DD"/>
    <w:rsid w:val="00C57C14"/>
    <w:rsid w:val="00C60655"/>
    <w:rsid w:val="00C61FF9"/>
    <w:rsid w:val="00C622A4"/>
    <w:rsid w:val="00C6278E"/>
    <w:rsid w:val="00C628C2"/>
    <w:rsid w:val="00C62925"/>
    <w:rsid w:val="00C62997"/>
    <w:rsid w:val="00C636C7"/>
    <w:rsid w:val="00C63F9D"/>
    <w:rsid w:val="00C64044"/>
    <w:rsid w:val="00C64828"/>
    <w:rsid w:val="00C65AFF"/>
    <w:rsid w:val="00C660E4"/>
    <w:rsid w:val="00C6667E"/>
    <w:rsid w:val="00C66ABB"/>
    <w:rsid w:val="00C66F1B"/>
    <w:rsid w:val="00C6771D"/>
    <w:rsid w:val="00C704B0"/>
    <w:rsid w:val="00C708D8"/>
    <w:rsid w:val="00C71B52"/>
    <w:rsid w:val="00C73155"/>
    <w:rsid w:val="00C736AE"/>
    <w:rsid w:val="00C73EA9"/>
    <w:rsid w:val="00C7565E"/>
    <w:rsid w:val="00C76239"/>
    <w:rsid w:val="00C7636C"/>
    <w:rsid w:val="00C76904"/>
    <w:rsid w:val="00C778A5"/>
    <w:rsid w:val="00C77A71"/>
    <w:rsid w:val="00C77BC2"/>
    <w:rsid w:val="00C77C86"/>
    <w:rsid w:val="00C8095E"/>
    <w:rsid w:val="00C80B04"/>
    <w:rsid w:val="00C80E53"/>
    <w:rsid w:val="00C8148B"/>
    <w:rsid w:val="00C8150D"/>
    <w:rsid w:val="00C817D5"/>
    <w:rsid w:val="00C81A00"/>
    <w:rsid w:val="00C81A8C"/>
    <w:rsid w:val="00C81F89"/>
    <w:rsid w:val="00C8201F"/>
    <w:rsid w:val="00C821C9"/>
    <w:rsid w:val="00C82368"/>
    <w:rsid w:val="00C830EC"/>
    <w:rsid w:val="00C835C3"/>
    <w:rsid w:val="00C8373C"/>
    <w:rsid w:val="00C83DD7"/>
    <w:rsid w:val="00C84456"/>
    <w:rsid w:val="00C84EC7"/>
    <w:rsid w:val="00C85412"/>
    <w:rsid w:val="00C856EF"/>
    <w:rsid w:val="00C85A4E"/>
    <w:rsid w:val="00C85C10"/>
    <w:rsid w:val="00C866EA"/>
    <w:rsid w:val="00C867F7"/>
    <w:rsid w:val="00C869FA"/>
    <w:rsid w:val="00C86FA3"/>
    <w:rsid w:val="00C870A9"/>
    <w:rsid w:val="00C875B4"/>
    <w:rsid w:val="00C90178"/>
    <w:rsid w:val="00C9023F"/>
    <w:rsid w:val="00C902D9"/>
    <w:rsid w:val="00C90FEF"/>
    <w:rsid w:val="00C91722"/>
    <w:rsid w:val="00C918D8"/>
    <w:rsid w:val="00C91B6F"/>
    <w:rsid w:val="00C92994"/>
    <w:rsid w:val="00C92C46"/>
    <w:rsid w:val="00C92F0D"/>
    <w:rsid w:val="00C93339"/>
    <w:rsid w:val="00C935F3"/>
    <w:rsid w:val="00C938D2"/>
    <w:rsid w:val="00C938EA"/>
    <w:rsid w:val="00C943EF"/>
    <w:rsid w:val="00C94525"/>
    <w:rsid w:val="00C94844"/>
    <w:rsid w:val="00C948B3"/>
    <w:rsid w:val="00C94A42"/>
    <w:rsid w:val="00C94D6C"/>
    <w:rsid w:val="00C95657"/>
    <w:rsid w:val="00C958BB"/>
    <w:rsid w:val="00C9594A"/>
    <w:rsid w:val="00C95A23"/>
    <w:rsid w:val="00C95BF1"/>
    <w:rsid w:val="00C9643F"/>
    <w:rsid w:val="00C969F7"/>
    <w:rsid w:val="00C96A32"/>
    <w:rsid w:val="00C9719C"/>
    <w:rsid w:val="00C97C6A"/>
    <w:rsid w:val="00C97E41"/>
    <w:rsid w:val="00CA0096"/>
    <w:rsid w:val="00CA00F2"/>
    <w:rsid w:val="00CA02D3"/>
    <w:rsid w:val="00CA0821"/>
    <w:rsid w:val="00CA0C04"/>
    <w:rsid w:val="00CA156C"/>
    <w:rsid w:val="00CA29B1"/>
    <w:rsid w:val="00CA2DE1"/>
    <w:rsid w:val="00CA3149"/>
    <w:rsid w:val="00CA35EB"/>
    <w:rsid w:val="00CA3865"/>
    <w:rsid w:val="00CA39A4"/>
    <w:rsid w:val="00CA39C2"/>
    <w:rsid w:val="00CA3B5B"/>
    <w:rsid w:val="00CA4221"/>
    <w:rsid w:val="00CA489B"/>
    <w:rsid w:val="00CA4EF3"/>
    <w:rsid w:val="00CA50E0"/>
    <w:rsid w:val="00CA5AB2"/>
    <w:rsid w:val="00CA6237"/>
    <w:rsid w:val="00CA7674"/>
    <w:rsid w:val="00CA7B1A"/>
    <w:rsid w:val="00CA7C36"/>
    <w:rsid w:val="00CB0F83"/>
    <w:rsid w:val="00CB1168"/>
    <w:rsid w:val="00CB236E"/>
    <w:rsid w:val="00CB2815"/>
    <w:rsid w:val="00CB3A79"/>
    <w:rsid w:val="00CB41D0"/>
    <w:rsid w:val="00CB4536"/>
    <w:rsid w:val="00CB56C3"/>
    <w:rsid w:val="00CB5788"/>
    <w:rsid w:val="00CB5BD7"/>
    <w:rsid w:val="00CB663C"/>
    <w:rsid w:val="00CB731A"/>
    <w:rsid w:val="00CB7D13"/>
    <w:rsid w:val="00CC0296"/>
    <w:rsid w:val="00CC197B"/>
    <w:rsid w:val="00CC2348"/>
    <w:rsid w:val="00CC2760"/>
    <w:rsid w:val="00CC2F1A"/>
    <w:rsid w:val="00CC2F4D"/>
    <w:rsid w:val="00CC3167"/>
    <w:rsid w:val="00CC3C04"/>
    <w:rsid w:val="00CC3C28"/>
    <w:rsid w:val="00CC3D7B"/>
    <w:rsid w:val="00CC4EEB"/>
    <w:rsid w:val="00CC529B"/>
    <w:rsid w:val="00CC573C"/>
    <w:rsid w:val="00CC5C09"/>
    <w:rsid w:val="00CC5DB4"/>
    <w:rsid w:val="00CC5FB0"/>
    <w:rsid w:val="00CC6417"/>
    <w:rsid w:val="00CD0A9C"/>
    <w:rsid w:val="00CD0D7F"/>
    <w:rsid w:val="00CD1274"/>
    <w:rsid w:val="00CD13B8"/>
    <w:rsid w:val="00CD1415"/>
    <w:rsid w:val="00CD148E"/>
    <w:rsid w:val="00CD19FD"/>
    <w:rsid w:val="00CD1A51"/>
    <w:rsid w:val="00CD1B8E"/>
    <w:rsid w:val="00CD1D24"/>
    <w:rsid w:val="00CD1F70"/>
    <w:rsid w:val="00CD2778"/>
    <w:rsid w:val="00CD32E9"/>
    <w:rsid w:val="00CD4800"/>
    <w:rsid w:val="00CD4C1E"/>
    <w:rsid w:val="00CD4F0B"/>
    <w:rsid w:val="00CD515E"/>
    <w:rsid w:val="00CD5410"/>
    <w:rsid w:val="00CD5DBA"/>
    <w:rsid w:val="00CD63D1"/>
    <w:rsid w:val="00CD6CE9"/>
    <w:rsid w:val="00CD6F99"/>
    <w:rsid w:val="00CD7D0C"/>
    <w:rsid w:val="00CE0512"/>
    <w:rsid w:val="00CE12B8"/>
    <w:rsid w:val="00CE1412"/>
    <w:rsid w:val="00CE1755"/>
    <w:rsid w:val="00CE3617"/>
    <w:rsid w:val="00CE4347"/>
    <w:rsid w:val="00CE43D4"/>
    <w:rsid w:val="00CE4983"/>
    <w:rsid w:val="00CE4AAC"/>
    <w:rsid w:val="00CE5852"/>
    <w:rsid w:val="00CE5974"/>
    <w:rsid w:val="00CE59DB"/>
    <w:rsid w:val="00CE6DF3"/>
    <w:rsid w:val="00CF0999"/>
    <w:rsid w:val="00CF0D96"/>
    <w:rsid w:val="00CF1335"/>
    <w:rsid w:val="00CF144C"/>
    <w:rsid w:val="00CF151C"/>
    <w:rsid w:val="00CF1762"/>
    <w:rsid w:val="00CF1F49"/>
    <w:rsid w:val="00CF2C9B"/>
    <w:rsid w:val="00CF2E87"/>
    <w:rsid w:val="00CF3243"/>
    <w:rsid w:val="00CF40F2"/>
    <w:rsid w:val="00CF463D"/>
    <w:rsid w:val="00CF4A28"/>
    <w:rsid w:val="00CF553F"/>
    <w:rsid w:val="00CF5C8F"/>
    <w:rsid w:val="00CF5DB5"/>
    <w:rsid w:val="00CF5FD9"/>
    <w:rsid w:val="00CF6024"/>
    <w:rsid w:val="00CF61C1"/>
    <w:rsid w:val="00CF6481"/>
    <w:rsid w:val="00CF6E41"/>
    <w:rsid w:val="00CF73B8"/>
    <w:rsid w:val="00CF7817"/>
    <w:rsid w:val="00D00153"/>
    <w:rsid w:val="00D0081E"/>
    <w:rsid w:val="00D008FB"/>
    <w:rsid w:val="00D00AD0"/>
    <w:rsid w:val="00D00B16"/>
    <w:rsid w:val="00D013D5"/>
    <w:rsid w:val="00D01B89"/>
    <w:rsid w:val="00D045B1"/>
    <w:rsid w:val="00D052AB"/>
    <w:rsid w:val="00D05561"/>
    <w:rsid w:val="00D0574F"/>
    <w:rsid w:val="00D05889"/>
    <w:rsid w:val="00D0593F"/>
    <w:rsid w:val="00D05ABD"/>
    <w:rsid w:val="00D061BD"/>
    <w:rsid w:val="00D06CB9"/>
    <w:rsid w:val="00D06D9F"/>
    <w:rsid w:val="00D07179"/>
    <w:rsid w:val="00D074B5"/>
    <w:rsid w:val="00D074CA"/>
    <w:rsid w:val="00D07924"/>
    <w:rsid w:val="00D07982"/>
    <w:rsid w:val="00D07F76"/>
    <w:rsid w:val="00D102CC"/>
    <w:rsid w:val="00D106F1"/>
    <w:rsid w:val="00D1105A"/>
    <w:rsid w:val="00D117A3"/>
    <w:rsid w:val="00D11830"/>
    <w:rsid w:val="00D12FDE"/>
    <w:rsid w:val="00D13234"/>
    <w:rsid w:val="00D13D1B"/>
    <w:rsid w:val="00D13E70"/>
    <w:rsid w:val="00D144FF"/>
    <w:rsid w:val="00D1489C"/>
    <w:rsid w:val="00D151A0"/>
    <w:rsid w:val="00D15375"/>
    <w:rsid w:val="00D159E0"/>
    <w:rsid w:val="00D160C7"/>
    <w:rsid w:val="00D1797F"/>
    <w:rsid w:val="00D17D46"/>
    <w:rsid w:val="00D17E3A"/>
    <w:rsid w:val="00D2083A"/>
    <w:rsid w:val="00D20B23"/>
    <w:rsid w:val="00D20C73"/>
    <w:rsid w:val="00D210E0"/>
    <w:rsid w:val="00D21690"/>
    <w:rsid w:val="00D216E5"/>
    <w:rsid w:val="00D21E98"/>
    <w:rsid w:val="00D2251E"/>
    <w:rsid w:val="00D22DD4"/>
    <w:rsid w:val="00D2382D"/>
    <w:rsid w:val="00D23842"/>
    <w:rsid w:val="00D23A07"/>
    <w:rsid w:val="00D23A3E"/>
    <w:rsid w:val="00D23BDE"/>
    <w:rsid w:val="00D2406F"/>
    <w:rsid w:val="00D252C9"/>
    <w:rsid w:val="00D2591D"/>
    <w:rsid w:val="00D25C9B"/>
    <w:rsid w:val="00D26579"/>
    <w:rsid w:val="00D26C41"/>
    <w:rsid w:val="00D2788B"/>
    <w:rsid w:val="00D31030"/>
    <w:rsid w:val="00D311DC"/>
    <w:rsid w:val="00D3211C"/>
    <w:rsid w:val="00D32680"/>
    <w:rsid w:val="00D32CB3"/>
    <w:rsid w:val="00D33472"/>
    <w:rsid w:val="00D335B1"/>
    <w:rsid w:val="00D33CD4"/>
    <w:rsid w:val="00D33E21"/>
    <w:rsid w:val="00D3403F"/>
    <w:rsid w:val="00D3419A"/>
    <w:rsid w:val="00D3426D"/>
    <w:rsid w:val="00D3448A"/>
    <w:rsid w:val="00D358A3"/>
    <w:rsid w:val="00D35D50"/>
    <w:rsid w:val="00D364BB"/>
    <w:rsid w:val="00D36967"/>
    <w:rsid w:val="00D36B7C"/>
    <w:rsid w:val="00D36D45"/>
    <w:rsid w:val="00D37752"/>
    <w:rsid w:val="00D4071F"/>
    <w:rsid w:val="00D4079E"/>
    <w:rsid w:val="00D410F0"/>
    <w:rsid w:val="00D41B49"/>
    <w:rsid w:val="00D4213F"/>
    <w:rsid w:val="00D43E50"/>
    <w:rsid w:val="00D44288"/>
    <w:rsid w:val="00D44747"/>
    <w:rsid w:val="00D44D24"/>
    <w:rsid w:val="00D45266"/>
    <w:rsid w:val="00D45616"/>
    <w:rsid w:val="00D46840"/>
    <w:rsid w:val="00D472AD"/>
    <w:rsid w:val="00D473B0"/>
    <w:rsid w:val="00D47B1A"/>
    <w:rsid w:val="00D51176"/>
    <w:rsid w:val="00D5131E"/>
    <w:rsid w:val="00D5173F"/>
    <w:rsid w:val="00D51F68"/>
    <w:rsid w:val="00D51FB5"/>
    <w:rsid w:val="00D525E7"/>
    <w:rsid w:val="00D52BC0"/>
    <w:rsid w:val="00D52DCE"/>
    <w:rsid w:val="00D52EE4"/>
    <w:rsid w:val="00D53F3D"/>
    <w:rsid w:val="00D540E4"/>
    <w:rsid w:val="00D54A61"/>
    <w:rsid w:val="00D55B87"/>
    <w:rsid w:val="00D5616D"/>
    <w:rsid w:val="00D5686D"/>
    <w:rsid w:val="00D57955"/>
    <w:rsid w:val="00D60597"/>
    <w:rsid w:val="00D6072D"/>
    <w:rsid w:val="00D60D75"/>
    <w:rsid w:val="00D61437"/>
    <w:rsid w:val="00D615D6"/>
    <w:rsid w:val="00D618D8"/>
    <w:rsid w:val="00D623E6"/>
    <w:rsid w:val="00D62525"/>
    <w:rsid w:val="00D6298C"/>
    <w:rsid w:val="00D62ED0"/>
    <w:rsid w:val="00D62EF8"/>
    <w:rsid w:val="00D63326"/>
    <w:rsid w:val="00D635D4"/>
    <w:rsid w:val="00D63A03"/>
    <w:rsid w:val="00D63B86"/>
    <w:rsid w:val="00D64335"/>
    <w:rsid w:val="00D645F4"/>
    <w:rsid w:val="00D646AB"/>
    <w:rsid w:val="00D64832"/>
    <w:rsid w:val="00D6496A"/>
    <w:rsid w:val="00D64F68"/>
    <w:rsid w:val="00D652B3"/>
    <w:rsid w:val="00D65697"/>
    <w:rsid w:val="00D65A7A"/>
    <w:rsid w:val="00D65B48"/>
    <w:rsid w:val="00D66095"/>
    <w:rsid w:val="00D663EB"/>
    <w:rsid w:val="00D66BA1"/>
    <w:rsid w:val="00D67A03"/>
    <w:rsid w:val="00D67A88"/>
    <w:rsid w:val="00D67C1E"/>
    <w:rsid w:val="00D701F3"/>
    <w:rsid w:val="00D70CC2"/>
    <w:rsid w:val="00D71337"/>
    <w:rsid w:val="00D71886"/>
    <w:rsid w:val="00D7189B"/>
    <w:rsid w:val="00D71E53"/>
    <w:rsid w:val="00D726D5"/>
    <w:rsid w:val="00D72767"/>
    <w:rsid w:val="00D7359B"/>
    <w:rsid w:val="00D73E9E"/>
    <w:rsid w:val="00D745AC"/>
    <w:rsid w:val="00D75AF7"/>
    <w:rsid w:val="00D76581"/>
    <w:rsid w:val="00D76E45"/>
    <w:rsid w:val="00D7761D"/>
    <w:rsid w:val="00D77BA4"/>
    <w:rsid w:val="00D8042D"/>
    <w:rsid w:val="00D80E11"/>
    <w:rsid w:val="00D8139D"/>
    <w:rsid w:val="00D817C0"/>
    <w:rsid w:val="00D81C3F"/>
    <w:rsid w:val="00D81E59"/>
    <w:rsid w:val="00D81EB5"/>
    <w:rsid w:val="00D8201B"/>
    <w:rsid w:val="00D821AF"/>
    <w:rsid w:val="00D83C85"/>
    <w:rsid w:val="00D844DA"/>
    <w:rsid w:val="00D84672"/>
    <w:rsid w:val="00D84F70"/>
    <w:rsid w:val="00D85BCA"/>
    <w:rsid w:val="00D86083"/>
    <w:rsid w:val="00D86C30"/>
    <w:rsid w:val="00D86D5C"/>
    <w:rsid w:val="00D87C57"/>
    <w:rsid w:val="00D87F3C"/>
    <w:rsid w:val="00D90099"/>
    <w:rsid w:val="00D904C8"/>
    <w:rsid w:val="00D90CFC"/>
    <w:rsid w:val="00D91011"/>
    <w:rsid w:val="00D9130F"/>
    <w:rsid w:val="00D91717"/>
    <w:rsid w:val="00D92006"/>
    <w:rsid w:val="00D921D2"/>
    <w:rsid w:val="00D925CD"/>
    <w:rsid w:val="00D92BF8"/>
    <w:rsid w:val="00D92DAB"/>
    <w:rsid w:val="00D9334B"/>
    <w:rsid w:val="00D946D9"/>
    <w:rsid w:val="00D94980"/>
    <w:rsid w:val="00D95135"/>
    <w:rsid w:val="00D96009"/>
    <w:rsid w:val="00D960BA"/>
    <w:rsid w:val="00D96D4C"/>
    <w:rsid w:val="00D96E98"/>
    <w:rsid w:val="00D96F8B"/>
    <w:rsid w:val="00D97372"/>
    <w:rsid w:val="00D974ED"/>
    <w:rsid w:val="00DA0689"/>
    <w:rsid w:val="00DA119E"/>
    <w:rsid w:val="00DA175F"/>
    <w:rsid w:val="00DA1EF3"/>
    <w:rsid w:val="00DA2967"/>
    <w:rsid w:val="00DA4134"/>
    <w:rsid w:val="00DA5615"/>
    <w:rsid w:val="00DA6B26"/>
    <w:rsid w:val="00DA6EE1"/>
    <w:rsid w:val="00DA7DDF"/>
    <w:rsid w:val="00DB173A"/>
    <w:rsid w:val="00DB1A03"/>
    <w:rsid w:val="00DB28F0"/>
    <w:rsid w:val="00DB2DF1"/>
    <w:rsid w:val="00DB40B8"/>
    <w:rsid w:val="00DB446B"/>
    <w:rsid w:val="00DB4A9E"/>
    <w:rsid w:val="00DB4D32"/>
    <w:rsid w:val="00DB4DE2"/>
    <w:rsid w:val="00DB50CC"/>
    <w:rsid w:val="00DB5BC3"/>
    <w:rsid w:val="00DB6005"/>
    <w:rsid w:val="00DB6A6A"/>
    <w:rsid w:val="00DB6DB0"/>
    <w:rsid w:val="00DB71C9"/>
    <w:rsid w:val="00DB7B5B"/>
    <w:rsid w:val="00DB7D2C"/>
    <w:rsid w:val="00DC05EE"/>
    <w:rsid w:val="00DC09A1"/>
    <w:rsid w:val="00DC0A1A"/>
    <w:rsid w:val="00DC0ADC"/>
    <w:rsid w:val="00DC0F41"/>
    <w:rsid w:val="00DC15EA"/>
    <w:rsid w:val="00DC2671"/>
    <w:rsid w:val="00DC43F6"/>
    <w:rsid w:val="00DC4A1B"/>
    <w:rsid w:val="00DC4D1A"/>
    <w:rsid w:val="00DC5F3F"/>
    <w:rsid w:val="00DC694B"/>
    <w:rsid w:val="00DD0126"/>
    <w:rsid w:val="00DD04C7"/>
    <w:rsid w:val="00DD10BE"/>
    <w:rsid w:val="00DD2198"/>
    <w:rsid w:val="00DD2219"/>
    <w:rsid w:val="00DD24DF"/>
    <w:rsid w:val="00DD26D5"/>
    <w:rsid w:val="00DD2D87"/>
    <w:rsid w:val="00DD31DF"/>
    <w:rsid w:val="00DD327E"/>
    <w:rsid w:val="00DD3642"/>
    <w:rsid w:val="00DD3646"/>
    <w:rsid w:val="00DD3E8E"/>
    <w:rsid w:val="00DD463F"/>
    <w:rsid w:val="00DD464A"/>
    <w:rsid w:val="00DD475B"/>
    <w:rsid w:val="00DD47BF"/>
    <w:rsid w:val="00DD581E"/>
    <w:rsid w:val="00DD5B3C"/>
    <w:rsid w:val="00DD5C8E"/>
    <w:rsid w:val="00DD5F5C"/>
    <w:rsid w:val="00DD7D16"/>
    <w:rsid w:val="00DE05A5"/>
    <w:rsid w:val="00DE068F"/>
    <w:rsid w:val="00DE0C06"/>
    <w:rsid w:val="00DE113B"/>
    <w:rsid w:val="00DE1C40"/>
    <w:rsid w:val="00DE2862"/>
    <w:rsid w:val="00DE2A2F"/>
    <w:rsid w:val="00DE36A1"/>
    <w:rsid w:val="00DE450D"/>
    <w:rsid w:val="00DE48B6"/>
    <w:rsid w:val="00DE4921"/>
    <w:rsid w:val="00DE4D40"/>
    <w:rsid w:val="00DE5641"/>
    <w:rsid w:val="00DE5E37"/>
    <w:rsid w:val="00DE74D6"/>
    <w:rsid w:val="00DE78C5"/>
    <w:rsid w:val="00DF017F"/>
    <w:rsid w:val="00DF0CD7"/>
    <w:rsid w:val="00DF1EE7"/>
    <w:rsid w:val="00DF221E"/>
    <w:rsid w:val="00DF2925"/>
    <w:rsid w:val="00DF29DE"/>
    <w:rsid w:val="00DF39F2"/>
    <w:rsid w:val="00DF414E"/>
    <w:rsid w:val="00DF4EB9"/>
    <w:rsid w:val="00DF5988"/>
    <w:rsid w:val="00DF60E5"/>
    <w:rsid w:val="00DF6830"/>
    <w:rsid w:val="00DF6C5C"/>
    <w:rsid w:val="00DF75A3"/>
    <w:rsid w:val="00DF7757"/>
    <w:rsid w:val="00DF78CC"/>
    <w:rsid w:val="00E00471"/>
    <w:rsid w:val="00E007A0"/>
    <w:rsid w:val="00E00922"/>
    <w:rsid w:val="00E00D83"/>
    <w:rsid w:val="00E01A65"/>
    <w:rsid w:val="00E01A69"/>
    <w:rsid w:val="00E02086"/>
    <w:rsid w:val="00E022C4"/>
    <w:rsid w:val="00E0233F"/>
    <w:rsid w:val="00E025BA"/>
    <w:rsid w:val="00E025BD"/>
    <w:rsid w:val="00E0274E"/>
    <w:rsid w:val="00E02AF0"/>
    <w:rsid w:val="00E034F9"/>
    <w:rsid w:val="00E0352F"/>
    <w:rsid w:val="00E0381A"/>
    <w:rsid w:val="00E03B23"/>
    <w:rsid w:val="00E04DEA"/>
    <w:rsid w:val="00E05466"/>
    <w:rsid w:val="00E05E67"/>
    <w:rsid w:val="00E0640B"/>
    <w:rsid w:val="00E06B80"/>
    <w:rsid w:val="00E06D9E"/>
    <w:rsid w:val="00E07FE9"/>
    <w:rsid w:val="00E104A5"/>
    <w:rsid w:val="00E111E7"/>
    <w:rsid w:val="00E11B95"/>
    <w:rsid w:val="00E1415A"/>
    <w:rsid w:val="00E14203"/>
    <w:rsid w:val="00E149C7"/>
    <w:rsid w:val="00E1514A"/>
    <w:rsid w:val="00E151C8"/>
    <w:rsid w:val="00E1569C"/>
    <w:rsid w:val="00E15A9E"/>
    <w:rsid w:val="00E16DBB"/>
    <w:rsid w:val="00E1770D"/>
    <w:rsid w:val="00E200ED"/>
    <w:rsid w:val="00E20487"/>
    <w:rsid w:val="00E210D2"/>
    <w:rsid w:val="00E217BE"/>
    <w:rsid w:val="00E21801"/>
    <w:rsid w:val="00E21A2B"/>
    <w:rsid w:val="00E21F36"/>
    <w:rsid w:val="00E22B83"/>
    <w:rsid w:val="00E23255"/>
    <w:rsid w:val="00E23749"/>
    <w:rsid w:val="00E24746"/>
    <w:rsid w:val="00E24CB0"/>
    <w:rsid w:val="00E2528C"/>
    <w:rsid w:val="00E25BD7"/>
    <w:rsid w:val="00E27126"/>
    <w:rsid w:val="00E27360"/>
    <w:rsid w:val="00E2754B"/>
    <w:rsid w:val="00E2768D"/>
    <w:rsid w:val="00E27834"/>
    <w:rsid w:val="00E300D9"/>
    <w:rsid w:val="00E30357"/>
    <w:rsid w:val="00E309A6"/>
    <w:rsid w:val="00E309B2"/>
    <w:rsid w:val="00E30D7B"/>
    <w:rsid w:val="00E311F4"/>
    <w:rsid w:val="00E3179A"/>
    <w:rsid w:val="00E31A55"/>
    <w:rsid w:val="00E32DE5"/>
    <w:rsid w:val="00E33E46"/>
    <w:rsid w:val="00E34624"/>
    <w:rsid w:val="00E355E9"/>
    <w:rsid w:val="00E35B7F"/>
    <w:rsid w:val="00E3624C"/>
    <w:rsid w:val="00E3679C"/>
    <w:rsid w:val="00E368FD"/>
    <w:rsid w:val="00E37102"/>
    <w:rsid w:val="00E374F4"/>
    <w:rsid w:val="00E4050C"/>
    <w:rsid w:val="00E40D00"/>
    <w:rsid w:val="00E40D47"/>
    <w:rsid w:val="00E415CA"/>
    <w:rsid w:val="00E419CB"/>
    <w:rsid w:val="00E41A36"/>
    <w:rsid w:val="00E422BB"/>
    <w:rsid w:val="00E427D5"/>
    <w:rsid w:val="00E42A16"/>
    <w:rsid w:val="00E43225"/>
    <w:rsid w:val="00E4349C"/>
    <w:rsid w:val="00E4381C"/>
    <w:rsid w:val="00E447B8"/>
    <w:rsid w:val="00E447F5"/>
    <w:rsid w:val="00E45EC5"/>
    <w:rsid w:val="00E46780"/>
    <w:rsid w:val="00E47C23"/>
    <w:rsid w:val="00E47D79"/>
    <w:rsid w:val="00E5018A"/>
    <w:rsid w:val="00E501D5"/>
    <w:rsid w:val="00E50482"/>
    <w:rsid w:val="00E506B5"/>
    <w:rsid w:val="00E514B7"/>
    <w:rsid w:val="00E526E0"/>
    <w:rsid w:val="00E52A15"/>
    <w:rsid w:val="00E52CF9"/>
    <w:rsid w:val="00E53D5A"/>
    <w:rsid w:val="00E55A32"/>
    <w:rsid w:val="00E55D1A"/>
    <w:rsid w:val="00E56209"/>
    <w:rsid w:val="00E5687A"/>
    <w:rsid w:val="00E5697D"/>
    <w:rsid w:val="00E56CF1"/>
    <w:rsid w:val="00E57139"/>
    <w:rsid w:val="00E57575"/>
    <w:rsid w:val="00E57BAD"/>
    <w:rsid w:val="00E6081D"/>
    <w:rsid w:val="00E61F3B"/>
    <w:rsid w:val="00E62640"/>
    <w:rsid w:val="00E63179"/>
    <w:rsid w:val="00E64336"/>
    <w:rsid w:val="00E6460F"/>
    <w:rsid w:val="00E64FBE"/>
    <w:rsid w:val="00E65243"/>
    <w:rsid w:val="00E66D49"/>
    <w:rsid w:val="00E67C8B"/>
    <w:rsid w:val="00E67CCB"/>
    <w:rsid w:val="00E67EF4"/>
    <w:rsid w:val="00E7006B"/>
    <w:rsid w:val="00E70B66"/>
    <w:rsid w:val="00E70F69"/>
    <w:rsid w:val="00E7124E"/>
    <w:rsid w:val="00E7160A"/>
    <w:rsid w:val="00E71B58"/>
    <w:rsid w:val="00E733DB"/>
    <w:rsid w:val="00E73B1C"/>
    <w:rsid w:val="00E7431C"/>
    <w:rsid w:val="00E745B3"/>
    <w:rsid w:val="00E7492F"/>
    <w:rsid w:val="00E74B48"/>
    <w:rsid w:val="00E74E1E"/>
    <w:rsid w:val="00E75248"/>
    <w:rsid w:val="00E75A9A"/>
    <w:rsid w:val="00E76284"/>
    <w:rsid w:val="00E7645A"/>
    <w:rsid w:val="00E76AE1"/>
    <w:rsid w:val="00E76DEC"/>
    <w:rsid w:val="00E771ED"/>
    <w:rsid w:val="00E77A43"/>
    <w:rsid w:val="00E8039E"/>
    <w:rsid w:val="00E804B8"/>
    <w:rsid w:val="00E810E3"/>
    <w:rsid w:val="00E812E4"/>
    <w:rsid w:val="00E8183D"/>
    <w:rsid w:val="00E81D8C"/>
    <w:rsid w:val="00E82447"/>
    <w:rsid w:val="00E8254B"/>
    <w:rsid w:val="00E826D6"/>
    <w:rsid w:val="00E82CE0"/>
    <w:rsid w:val="00E834FF"/>
    <w:rsid w:val="00E8353B"/>
    <w:rsid w:val="00E83C5E"/>
    <w:rsid w:val="00E84974"/>
    <w:rsid w:val="00E85061"/>
    <w:rsid w:val="00E85229"/>
    <w:rsid w:val="00E85ABA"/>
    <w:rsid w:val="00E86261"/>
    <w:rsid w:val="00E86F8B"/>
    <w:rsid w:val="00E8706C"/>
    <w:rsid w:val="00E873B3"/>
    <w:rsid w:val="00E90676"/>
    <w:rsid w:val="00E90867"/>
    <w:rsid w:val="00E910F9"/>
    <w:rsid w:val="00E92908"/>
    <w:rsid w:val="00E93C7E"/>
    <w:rsid w:val="00E94E19"/>
    <w:rsid w:val="00E94FE6"/>
    <w:rsid w:val="00E958DB"/>
    <w:rsid w:val="00E95ACE"/>
    <w:rsid w:val="00E95FBB"/>
    <w:rsid w:val="00EA0493"/>
    <w:rsid w:val="00EA0FBE"/>
    <w:rsid w:val="00EA11AF"/>
    <w:rsid w:val="00EA148C"/>
    <w:rsid w:val="00EA1C3B"/>
    <w:rsid w:val="00EA1CF9"/>
    <w:rsid w:val="00EA2152"/>
    <w:rsid w:val="00EA2F0F"/>
    <w:rsid w:val="00EA30C1"/>
    <w:rsid w:val="00EA3CBA"/>
    <w:rsid w:val="00EA4A2F"/>
    <w:rsid w:val="00EA5B4A"/>
    <w:rsid w:val="00EA5D2B"/>
    <w:rsid w:val="00EA61A9"/>
    <w:rsid w:val="00EA629B"/>
    <w:rsid w:val="00EA6F7B"/>
    <w:rsid w:val="00EA73CA"/>
    <w:rsid w:val="00EA755B"/>
    <w:rsid w:val="00EA7B08"/>
    <w:rsid w:val="00EB0BC3"/>
    <w:rsid w:val="00EB24FD"/>
    <w:rsid w:val="00EB357C"/>
    <w:rsid w:val="00EB3620"/>
    <w:rsid w:val="00EB3B31"/>
    <w:rsid w:val="00EB4871"/>
    <w:rsid w:val="00EB5700"/>
    <w:rsid w:val="00EB5C46"/>
    <w:rsid w:val="00EB659C"/>
    <w:rsid w:val="00EB66E1"/>
    <w:rsid w:val="00EB6FE7"/>
    <w:rsid w:val="00EC034F"/>
    <w:rsid w:val="00EC038F"/>
    <w:rsid w:val="00EC03E0"/>
    <w:rsid w:val="00EC063C"/>
    <w:rsid w:val="00EC12AF"/>
    <w:rsid w:val="00EC1E45"/>
    <w:rsid w:val="00EC1F3D"/>
    <w:rsid w:val="00EC25F8"/>
    <w:rsid w:val="00EC26ED"/>
    <w:rsid w:val="00EC2CC1"/>
    <w:rsid w:val="00EC3224"/>
    <w:rsid w:val="00EC3265"/>
    <w:rsid w:val="00EC3A60"/>
    <w:rsid w:val="00EC3E28"/>
    <w:rsid w:val="00EC43C7"/>
    <w:rsid w:val="00EC4E85"/>
    <w:rsid w:val="00EC54F5"/>
    <w:rsid w:val="00EC57C2"/>
    <w:rsid w:val="00EC5AE6"/>
    <w:rsid w:val="00EC7221"/>
    <w:rsid w:val="00EC7252"/>
    <w:rsid w:val="00EC7639"/>
    <w:rsid w:val="00EC7F9B"/>
    <w:rsid w:val="00ED0663"/>
    <w:rsid w:val="00ED0909"/>
    <w:rsid w:val="00ED1A43"/>
    <w:rsid w:val="00ED1F68"/>
    <w:rsid w:val="00ED2AB1"/>
    <w:rsid w:val="00ED2CB8"/>
    <w:rsid w:val="00ED3A70"/>
    <w:rsid w:val="00ED3D10"/>
    <w:rsid w:val="00ED4655"/>
    <w:rsid w:val="00ED4ACF"/>
    <w:rsid w:val="00ED4D17"/>
    <w:rsid w:val="00ED5464"/>
    <w:rsid w:val="00ED5B1A"/>
    <w:rsid w:val="00EE02E9"/>
    <w:rsid w:val="00EE031B"/>
    <w:rsid w:val="00EE032B"/>
    <w:rsid w:val="00EE0732"/>
    <w:rsid w:val="00EE07B5"/>
    <w:rsid w:val="00EE0840"/>
    <w:rsid w:val="00EE09A8"/>
    <w:rsid w:val="00EE0C96"/>
    <w:rsid w:val="00EE1554"/>
    <w:rsid w:val="00EE1CB7"/>
    <w:rsid w:val="00EE1F00"/>
    <w:rsid w:val="00EE1FAB"/>
    <w:rsid w:val="00EE207F"/>
    <w:rsid w:val="00EE2E44"/>
    <w:rsid w:val="00EE34EA"/>
    <w:rsid w:val="00EE3ADA"/>
    <w:rsid w:val="00EE4387"/>
    <w:rsid w:val="00EE50D9"/>
    <w:rsid w:val="00EE51DC"/>
    <w:rsid w:val="00EE5294"/>
    <w:rsid w:val="00EE56EA"/>
    <w:rsid w:val="00EE60B6"/>
    <w:rsid w:val="00EE6749"/>
    <w:rsid w:val="00EE6C7F"/>
    <w:rsid w:val="00EE6DEA"/>
    <w:rsid w:val="00EE7196"/>
    <w:rsid w:val="00EF009A"/>
    <w:rsid w:val="00EF0759"/>
    <w:rsid w:val="00EF0783"/>
    <w:rsid w:val="00EF19B7"/>
    <w:rsid w:val="00EF1BD6"/>
    <w:rsid w:val="00EF230B"/>
    <w:rsid w:val="00EF2ED3"/>
    <w:rsid w:val="00EF2FC7"/>
    <w:rsid w:val="00EF34AB"/>
    <w:rsid w:val="00EF369B"/>
    <w:rsid w:val="00EF43AC"/>
    <w:rsid w:val="00EF44FA"/>
    <w:rsid w:val="00EF4F7D"/>
    <w:rsid w:val="00EF5774"/>
    <w:rsid w:val="00EF5AD1"/>
    <w:rsid w:val="00EF6178"/>
    <w:rsid w:val="00EF61BC"/>
    <w:rsid w:val="00EF649C"/>
    <w:rsid w:val="00EF64E6"/>
    <w:rsid w:val="00EF656E"/>
    <w:rsid w:val="00EF677F"/>
    <w:rsid w:val="00EF6B01"/>
    <w:rsid w:val="00EF6C42"/>
    <w:rsid w:val="00EF6F6C"/>
    <w:rsid w:val="00EF7B0C"/>
    <w:rsid w:val="00EF7B7F"/>
    <w:rsid w:val="00EF7DED"/>
    <w:rsid w:val="00F0189B"/>
    <w:rsid w:val="00F02A2F"/>
    <w:rsid w:val="00F02B31"/>
    <w:rsid w:val="00F03617"/>
    <w:rsid w:val="00F039C8"/>
    <w:rsid w:val="00F03DBE"/>
    <w:rsid w:val="00F042C4"/>
    <w:rsid w:val="00F04CD2"/>
    <w:rsid w:val="00F053AE"/>
    <w:rsid w:val="00F05DA3"/>
    <w:rsid w:val="00F05E96"/>
    <w:rsid w:val="00F063F8"/>
    <w:rsid w:val="00F06CFA"/>
    <w:rsid w:val="00F06DCD"/>
    <w:rsid w:val="00F07101"/>
    <w:rsid w:val="00F07276"/>
    <w:rsid w:val="00F0733B"/>
    <w:rsid w:val="00F07499"/>
    <w:rsid w:val="00F075D6"/>
    <w:rsid w:val="00F07826"/>
    <w:rsid w:val="00F10A03"/>
    <w:rsid w:val="00F10D54"/>
    <w:rsid w:val="00F10DA1"/>
    <w:rsid w:val="00F11699"/>
    <w:rsid w:val="00F11846"/>
    <w:rsid w:val="00F11F57"/>
    <w:rsid w:val="00F127C5"/>
    <w:rsid w:val="00F12977"/>
    <w:rsid w:val="00F12B8B"/>
    <w:rsid w:val="00F12D2C"/>
    <w:rsid w:val="00F13342"/>
    <w:rsid w:val="00F135D5"/>
    <w:rsid w:val="00F1397A"/>
    <w:rsid w:val="00F13EA4"/>
    <w:rsid w:val="00F14ABA"/>
    <w:rsid w:val="00F14E89"/>
    <w:rsid w:val="00F15343"/>
    <w:rsid w:val="00F15F99"/>
    <w:rsid w:val="00F16B75"/>
    <w:rsid w:val="00F175D5"/>
    <w:rsid w:val="00F17AF2"/>
    <w:rsid w:val="00F17B7D"/>
    <w:rsid w:val="00F2053B"/>
    <w:rsid w:val="00F217AE"/>
    <w:rsid w:val="00F2222A"/>
    <w:rsid w:val="00F227FC"/>
    <w:rsid w:val="00F229C2"/>
    <w:rsid w:val="00F22F62"/>
    <w:rsid w:val="00F23107"/>
    <w:rsid w:val="00F23B6F"/>
    <w:rsid w:val="00F24538"/>
    <w:rsid w:val="00F24A34"/>
    <w:rsid w:val="00F24C0D"/>
    <w:rsid w:val="00F256B7"/>
    <w:rsid w:val="00F25AC8"/>
    <w:rsid w:val="00F25C5E"/>
    <w:rsid w:val="00F26046"/>
    <w:rsid w:val="00F26CA6"/>
    <w:rsid w:val="00F2701C"/>
    <w:rsid w:val="00F2733B"/>
    <w:rsid w:val="00F27710"/>
    <w:rsid w:val="00F27BA0"/>
    <w:rsid w:val="00F27F88"/>
    <w:rsid w:val="00F3181D"/>
    <w:rsid w:val="00F31A77"/>
    <w:rsid w:val="00F31E9D"/>
    <w:rsid w:val="00F32631"/>
    <w:rsid w:val="00F32CE6"/>
    <w:rsid w:val="00F33260"/>
    <w:rsid w:val="00F3337A"/>
    <w:rsid w:val="00F33A0A"/>
    <w:rsid w:val="00F343B2"/>
    <w:rsid w:val="00F34618"/>
    <w:rsid w:val="00F34D57"/>
    <w:rsid w:val="00F353DF"/>
    <w:rsid w:val="00F35CFB"/>
    <w:rsid w:val="00F3788B"/>
    <w:rsid w:val="00F37990"/>
    <w:rsid w:val="00F409B0"/>
    <w:rsid w:val="00F40A5F"/>
    <w:rsid w:val="00F40F16"/>
    <w:rsid w:val="00F42F80"/>
    <w:rsid w:val="00F43735"/>
    <w:rsid w:val="00F43803"/>
    <w:rsid w:val="00F44294"/>
    <w:rsid w:val="00F4448F"/>
    <w:rsid w:val="00F4455C"/>
    <w:rsid w:val="00F44725"/>
    <w:rsid w:val="00F4571B"/>
    <w:rsid w:val="00F459D5"/>
    <w:rsid w:val="00F46547"/>
    <w:rsid w:val="00F4798D"/>
    <w:rsid w:val="00F47B3E"/>
    <w:rsid w:val="00F5083B"/>
    <w:rsid w:val="00F51549"/>
    <w:rsid w:val="00F51855"/>
    <w:rsid w:val="00F51CC8"/>
    <w:rsid w:val="00F52B0F"/>
    <w:rsid w:val="00F5318A"/>
    <w:rsid w:val="00F535CA"/>
    <w:rsid w:val="00F54158"/>
    <w:rsid w:val="00F54A88"/>
    <w:rsid w:val="00F54ACA"/>
    <w:rsid w:val="00F54B5D"/>
    <w:rsid w:val="00F55032"/>
    <w:rsid w:val="00F5668F"/>
    <w:rsid w:val="00F56E69"/>
    <w:rsid w:val="00F56EC1"/>
    <w:rsid w:val="00F573DB"/>
    <w:rsid w:val="00F5749C"/>
    <w:rsid w:val="00F5767B"/>
    <w:rsid w:val="00F5788A"/>
    <w:rsid w:val="00F57D6E"/>
    <w:rsid w:val="00F60681"/>
    <w:rsid w:val="00F60FA3"/>
    <w:rsid w:val="00F611AA"/>
    <w:rsid w:val="00F61A8E"/>
    <w:rsid w:val="00F61E81"/>
    <w:rsid w:val="00F61EB2"/>
    <w:rsid w:val="00F620EF"/>
    <w:rsid w:val="00F62390"/>
    <w:rsid w:val="00F625F2"/>
    <w:rsid w:val="00F626A0"/>
    <w:rsid w:val="00F62B6B"/>
    <w:rsid w:val="00F638CE"/>
    <w:rsid w:val="00F63E11"/>
    <w:rsid w:val="00F64322"/>
    <w:rsid w:val="00F64A92"/>
    <w:rsid w:val="00F6500A"/>
    <w:rsid w:val="00F6505B"/>
    <w:rsid w:val="00F651A9"/>
    <w:rsid w:val="00F65323"/>
    <w:rsid w:val="00F654CA"/>
    <w:rsid w:val="00F65B91"/>
    <w:rsid w:val="00F65D7C"/>
    <w:rsid w:val="00F66025"/>
    <w:rsid w:val="00F66C57"/>
    <w:rsid w:val="00F66E3A"/>
    <w:rsid w:val="00F67036"/>
    <w:rsid w:val="00F675BD"/>
    <w:rsid w:val="00F677FE"/>
    <w:rsid w:val="00F71301"/>
    <w:rsid w:val="00F71C26"/>
    <w:rsid w:val="00F720F2"/>
    <w:rsid w:val="00F722AC"/>
    <w:rsid w:val="00F723F5"/>
    <w:rsid w:val="00F726C8"/>
    <w:rsid w:val="00F73A8A"/>
    <w:rsid w:val="00F74145"/>
    <w:rsid w:val="00F75718"/>
    <w:rsid w:val="00F76AC4"/>
    <w:rsid w:val="00F807FD"/>
    <w:rsid w:val="00F81002"/>
    <w:rsid w:val="00F817B3"/>
    <w:rsid w:val="00F81CC3"/>
    <w:rsid w:val="00F81F26"/>
    <w:rsid w:val="00F83E81"/>
    <w:rsid w:val="00F8480C"/>
    <w:rsid w:val="00F850FB"/>
    <w:rsid w:val="00F86554"/>
    <w:rsid w:val="00F86A03"/>
    <w:rsid w:val="00F86B5B"/>
    <w:rsid w:val="00F8735F"/>
    <w:rsid w:val="00F87A39"/>
    <w:rsid w:val="00F901C8"/>
    <w:rsid w:val="00F90584"/>
    <w:rsid w:val="00F910B9"/>
    <w:rsid w:val="00F91262"/>
    <w:rsid w:val="00F92064"/>
    <w:rsid w:val="00F93423"/>
    <w:rsid w:val="00F9379A"/>
    <w:rsid w:val="00F93A2A"/>
    <w:rsid w:val="00F93AEA"/>
    <w:rsid w:val="00F94719"/>
    <w:rsid w:val="00F94C1D"/>
    <w:rsid w:val="00F94F7D"/>
    <w:rsid w:val="00F954A0"/>
    <w:rsid w:val="00F95670"/>
    <w:rsid w:val="00F978BF"/>
    <w:rsid w:val="00F97D04"/>
    <w:rsid w:val="00F97E30"/>
    <w:rsid w:val="00FA00CB"/>
    <w:rsid w:val="00FA0FA5"/>
    <w:rsid w:val="00FA1928"/>
    <w:rsid w:val="00FA1D22"/>
    <w:rsid w:val="00FA1EBC"/>
    <w:rsid w:val="00FA1F22"/>
    <w:rsid w:val="00FA23A9"/>
    <w:rsid w:val="00FA25D7"/>
    <w:rsid w:val="00FA2B17"/>
    <w:rsid w:val="00FA2CDB"/>
    <w:rsid w:val="00FA3D0D"/>
    <w:rsid w:val="00FA4B3A"/>
    <w:rsid w:val="00FA5234"/>
    <w:rsid w:val="00FA5B7F"/>
    <w:rsid w:val="00FA6424"/>
    <w:rsid w:val="00FA70CA"/>
    <w:rsid w:val="00FA7DE9"/>
    <w:rsid w:val="00FB0682"/>
    <w:rsid w:val="00FB0A7F"/>
    <w:rsid w:val="00FB0B3E"/>
    <w:rsid w:val="00FB0E70"/>
    <w:rsid w:val="00FB1462"/>
    <w:rsid w:val="00FB1B10"/>
    <w:rsid w:val="00FB1E11"/>
    <w:rsid w:val="00FB2BE0"/>
    <w:rsid w:val="00FB36CD"/>
    <w:rsid w:val="00FB3A9A"/>
    <w:rsid w:val="00FB47E6"/>
    <w:rsid w:val="00FB4E12"/>
    <w:rsid w:val="00FB67DD"/>
    <w:rsid w:val="00FB6C8C"/>
    <w:rsid w:val="00FB7064"/>
    <w:rsid w:val="00FB7886"/>
    <w:rsid w:val="00FC00EA"/>
    <w:rsid w:val="00FC038E"/>
    <w:rsid w:val="00FC0D64"/>
    <w:rsid w:val="00FC0D81"/>
    <w:rsid w:val="00FC1227"/>
    <w:rsid w:val="00FC1AD1"/>
    <w:rsid w:val="00FC1EB9"/>
    <w:rsid w:val="00FC2467"/>
    <w:rsid w:val="00FC3715"/>
    <w:rsid w:val="00FC3CD2"/>
    <w:rsid w:val="00FC4195"/>
    <w:rsid w:val="00FC41D3"/>
    <w:rsid w:val="00FC4897"/>
    <w:rsid w:val="00FC4BCD"/>
    <w:rsid w:val="00FC4BD5"/>
    <w:rsid w:val="00FC4E1D"/>
    <w:rsid w:val="00FC51ED"/>
    <w:rsid w:val="00FC5599"/>
    <w:rsid w:val="00FC56ED"/>
    <w:rsid w:val="00FC60C8"/>
    <w:rsid w:val="00FC65D2"/>
    <w:rsid w:val="00FC71AC"/>
    <w:rsid w:val="00FC7A98"/>
    <w:rsid w:val="00FD0A8F"/>
    <w:rsid w:val="00FD19D7"/>
    <w:rsid w:val="00FD2390"/>
    <w:rsid w:val="00FD2A22"/>
    <w:rsid w:val="00FD2F32"/>
    <w:rsid w:val="00FD32FF"/>
    <w:rsid w:val="00FD3A8A"/>
    <w:rsid w:val="00FD3FAF"/>
    <w:rsid w:val="00FD4882"/>
    <w:rsid w:val="00FD4907"/>
    <w:rsid w:val="00FD5485"/>
    <w:rsid w:val="00FD57AD"/>
    <w:rsid w:val="00FD79DF"/>
    <w:rsid w:val="00FE04E2"/>
    <w:rsid w:val="00FE06E3"/>
    <w:rsid w:val="00FE11C3"/>
    <w:rsid w:val="00FE1517"/>
    <w:rsid w:val="00FE1AF4"/>
    <w:rsid w:val="00FE2143"/>
    <w:rsid w:val="00FE2637"/>
    <w:rsid w:val="00FE3567"/>
    <w:rsid w:val="00FE3B87"/>
    <w:rsid w:val="00FE3D5B"/>
    <w:rsid w:val="00FE5D79"/>
    <w:rsid w:val="00FE6BD1"/>
    <w:rsid w:val="00FE7539"/>
    <w:rsid w:val="00FF03F2"/>
    <w:rsid w:val="00FF123E"/>
    <w:rsid w:val="00FF180F"/>
    <w:rsid w:val="00FF1BB0"/>
    <w:rsid w:val="00FF1FA7"/>
    <w:rsid w:val="00FF3009"/>
    <w:rsid w:val="00FF3063"/>
    <w:rsid w:val="00FF3079"/>
    <w:rsid w:val="00FF4740"/>
    <w:rsid w:val="00FF4780"/>
    <w:rsid w:val="00FF4E97"/>
    <w:rsid w:val="00FF54B9"/>
    <w:rsid w:val="00FF699F"/>
    <w:rsid w:val="00FF70F3"/>
    <w:rsid w:val="00FF7A65"/>
    <w:rsid w:val="00FF7BB9"/>
    <w:rsid w:val="00FF7C48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E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56956"/>
    <w:pPr>
      <w:keepNext/>
      <w:jc w:val="center"/>
      <w:outlineLvl w:val="0"/>
    </w:pPr>
    <w:rPr>
      <w:sz w:val="28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56956"/>
    <w:pPr>
      <w:keepNext/>
      <w:jc w:val="both"/>
      <w:outlineLvl w:val="3"/>
    </w:pPr>
    <w:rPr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link w:val="4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56956"/>
    <w:pPr>
      <w:jc w:val="center"/>
    </w:pPr>
    <w:rPr>
      <w:sz w:val="28"/>
      <w:szCs w:val="20"/>
      <w:lang w:val="x-none"/>
    </w:rPr>
  </w:style>
  <w:style w:type="character" w:customStyle="1" w:styleId="a4">
    <w:name w:val="Название Знак"/>
    <w:link w:val="a3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56956"/>
    <w:pPr>
      <w:spacing w:line="360" w:lineRule="auto"/>
      <w:jc w:val="both"/>
    </w:pPr>
    <w:rPr>
      <w:sz w:val="28"/>
      <w:szCs w:val="20"/>
      <w:lang w:val="x-none"/>
    </w:rPr>
  </w:style>
  <w:style w:type="character" w:customStyle="1" w:styleId="a6">
    <w:name w:val="Основной текст Знак"/>
    <w:link w:val="a5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056956"/>
    <w:pPr>
      <w:jc w:val="center"/>
    </w:pPr>
    <w:rPr>
      <w:b/>
      <w:sz w:val="28"/>
      <w:szCs w:val="20"/>
      <w:u w:val="single"/>
      <w:lang w:val="x-none"/>
    </w:rPr>
  </w:style>
  <w:style w:type="character" w:customStyle="1" w:styleId="a8">
    <w:name w:val="Подзаголовок Знак"/>
    <w:link w:val="a7"/>
    <w:rsid w:val="00056956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customStyle="1" w:styleId="a9">
    <w:name w:val="Рабочий"/>
    <w:basedOn w:val="a"/>
    <w:rsid w:val="00056956"/>
    <w:pPr>
      <w:spacing w:line="360" w:lineRule="auto"/>
      <w:ind w:firstLine="709"/>
      <w:jc w:val="both"/>
    </w:pPr>
    <w:rPr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056956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rsid w:val="000569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unhideWhenUsed/>
    <w:rsid w:val="00E4381C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link w:val="aa"/>
    <w:uiPriority w:val="99"/>
    <w:rsid w:val="00E4381C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E4381C"/>
    <w:pPr>
      <w:spacing w:after="120" w:line="480" w:lineRule="auto"/>
    </w:pPr>
    <w:rPr>
      <w:sz w:val="20"/>
      <w:szCs w:val="20"/>
      <w:lang w:val="x-none" w:eastAsia="x-none"/>
    </w:rPr>
  </w:style>
  <w:style w:type="character" w:customStyle="1" w:styleId="20">
    <w:name w:val="Основной текст 2 Знак"/>
    <w:link w:val="2"/>
    <w:semiHidden/>
    <w:rsid w:val="00E4381C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iPriority w:val="99"/>
    <w:unhideWhenUsed/>
    <w:rsid w:val="0046243F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46243F"/>
    <w:rPr>
      <w:rFonts w:ascii="Times New Roman" w:eastAsia="Times New Roman" w:hAnsi="Times New Roman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5A4A1A"/>
    <w:pPr>
      <w:spacing w:before="100" w:beforeAutospacing="1" w:after="100" w:afterAutospacing="1"/>
    </w:pPr>
    <w:rPr>
      <w:sz w:val="20"/>
      <w:szCs w:val="20"/>
    </w:rPr>
  </w:style>
  <w:style w:type="character" w:styleId="ad">
    <w:name w:val="Strong"/>
    <w:uiPriority w:val="22"/>
    <w:qFormat/>
    <w:rsid w:val="005A4A1A"/>
    <w:rPr>
      <w:b/>
      <w:bCs/>
    </w:rPr>
  </w:style>
  <w:style w:type="paragraph" w:styleId="ae">
    <w:name w:val="List Paragraph"/>
    <w:basedOn w:val="a"/>
    <w:uiPriority w:val="34"/>
    <w:qFormat/>
    <w:rsid w:val="00725291"/>
    <w:pPr>
      <w:ind w:left="720"/>
      <w:contextualSpacing/>
    </w:pPr>
    <w:rPr>
      <w:sz w:val="28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55B11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955B11"/>
    <w:rPr>
      <w:rFonts w:ascii="Tahoma" w:eastAsia="Times New Roman" w:hAnsi="Tahoma" w:cs="Tahoma"/>
      <w:sz w:val="16"/>
      <w:szCs w:val="16"/>
    </w:rPr>
  </w:style>
  <w:style w:type="paragraph" w:styleId="af1">
    <w:name w:val="Block Text"/>
    <w:basedOn w:val="a"/>
    <w:uiPriority w:val="99"/>
    <w:semiHidden/>
    <w:unhideWhenUsed/>
    <w:rsid w:val="009977F0"/>
    <w:pPr>
      <w:spacing w:after="120"/>
      <w:ind w:left="1440" w:right="1440"/>
    </w:pPr>
  </w:style>
  <w:style w:type="character" w:styleId="af2">
    <w:name w:val="Hyperlink"/>
    <w:uiPriority w:val="99"/>
    <w:unhideWhenUsed/>
    <w:rsid w:val="003157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7976F-CC45-427E-B49D-6B653C49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4</cp:revision>
  <cp:lastPrinted>2015-06-20T13:54:00Z</cp:lastPrinted>
  <dcterms:created xsi:type="dcterms:W3CDTF">2019-07-15T14:54:00Z</dcterms:created>
  <dcterms:modified xsi:type="dcterms:W3CDTF">2019-09-01T14:42:00Z</dcterms:modified>
</cp:coreProperties>
</file>