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F3" w:rsidRPr="002E1884" w:rsidRDefault="00FF70F3" w:rsidP="00FF70F3">
      <w:pPr>
        <w:ind w:firstLine="567"/>
        <w:jc w:val="right"/>
        <w:rPr>
          <w:b/>
        </w:rPr>
      </w:pPr>
      <w:bookmarkStart w:id="0" w:name="_GoBack"/>
      <w:bookmarkEnd w:id="0"/>
    </w:p>
    <w:p w:rsidR="001E390A" w:rsidRPr="001E390A" w:rsidRDefault="001E390A" w:rsidP="001E390A">
      <w:pPr>
        <w:ind w:firstLine="567"/>
        <w:jc w:val="center"/>
        <w:rPr>
          <w:b/>
          <w:lang w:val="en-US"/>
        </w:rPr>
      </w:pPr>
      <w:r w:rsidRPr="001E390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45pt;height:61.95pt" fillcolor="window">
            <v:imagedata r:id="rId6" o:title=""/>
          </v:shape>
        </w:pict>
      </w: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  <w:r w:rsidRPr="001E390A">
        <w:rPr>
          <w:b/>
          <w:sz w:val="28"/>
          <w:szCs w:val="28"/>
        </w:rPr>
        <w:t>ТЕРРИТОРИАЛЬНАЯ ИЗБИРАТЕЛЬНАЯ КОМИССИЯ</w:t>
      </w:r>
    </w:p>
    <w:p w:rsidR="001E390A" w:rsidRPr="001E390A" w:rsidRDefault="00410037" w:rsidP="001E390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КИРОВ</w:t>
      </w:r>
      <w:r w:rsidR="001E390A" w:rsidRPr="001E390A">
        <w:rPr>
          <w:b/>
          <w:bCs/>
          <w:sz w:val="28"/>
          <w:szCs w:val="28"/>
        </w:rPr>
        <w:t>СКОГО РАЙОНА Г. РОСТОВА–НА–ДОНУ</w:t>
      </w:r>
    </w:p>
    <w:p w:rsidR="001E390A" w:rsidRPr="001E390A" w:rsidRDefault="001E390A" w:rsidP="001E390A">
      <w:pPr>
        <w:ind w:firstLine="567"/>
        <w:jc w:val="both"/>
        <w:rPr>
          <w:sz w:val="28"/>
          <w:szCs w:val="28"/>
        </w:rPr>
      </w:pP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  <w:r w:rsidRPr="001E390A">
        <w:rPr>
          <w:b/>
          <w:sz w:val="28"/>
          <w:szCs w:val="28"/>
        </w:rPr>
        <w:t>ПОСТАНОВЛЕНИЕ</w:t>
      </w: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</w:p>
    <w:p w:rsidR="0077754B" w:rsidRPr="0077754B" w:rsidRDefault="0077754B" w:rsidP="0077754B">
      <w:pPr>
        <w:ind w:right="175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</w:t>
      </w:r>
      <w:r w:rsidR="00062957" w:rsidRPr="00062957">
        <w:rPr>
          <w:sz w:val="28"/>
          <w:szCs w:val="20"/>
        </w:rPr>
        <w:t>10 июля 2019 г</w:t>
      </w:r>
      <w:r w:rsidR="00062957">
        <w:rPr>
          <w:sz w:val="28"/>
          <w:szCs w:val="20"/>
        </w:rPr>
        <w:t>.</w:t>
      </w:r>
      <w:r w:rsidRPr="0077754B">
        <w:rPr>
          <w:sz w:val="28"/>
          <w:szCs w:val="20"/>
        </w:rPr>
        <w:t xml:space="preserve">                                                            </w:t>
      </w:r>
      <w:r w:rsidRPr="0077754B">
        <w:rPr>
          <w:sz w:val="28"/>
          <w:szCs w:val="20"/>
        </w:rPr>
        <w:tab/>
      </w:r>
      <w:r w:rsidRPr="0077754B">
        <w:rPr>
          <w:sz w:val="28"/>
          <w:szCs w:val="20"/>
        </w:rPr>
        <w:tab/>
        <w:t xml:space="preserve">  </w:t>
      </w:r>
      <w:r w:rsidRPr="0077754B">
        <w:rPr>
          <w:sz w:val="28"/>
          <w:szCs w:val="20"/>
        </w:rPr>
        <w:tab/>
        <w:t xml:space="preserve">   № </w:t>
      </w:r>
      <w:r w:rsidR="00FE04E2">
        <w:rPr>
          <w:sz w:val="28"/>
          <w:szCs w:val="20"/>
        </w:rPr>
        <w:t>9</w:t>
      </w:r>
      <w:r w:rsidR="00062957">
        <w:rPr>
          <w:sz w:val="28"/>
          <w:szCs w:val="20"/>
        </w:rPr>
        <w:t>6</w:t>
      </w:r>
      <w:r w:rsidRPr="0077754B">
        <w:rPr>
          <w:sz w:val="28"/>
          <w:szCs w:val="20"/>
        </w:rPr>
        <w:t>-</w:t>
      </w:r>
      <w:r w:rsidR="00062957">
        <w:rPr>
          <w:sz w:val="28"/>
          <w:szCs w:val="20"/>
        </w:rPr>
        <w:t>4</w:t>
      </w:r>
    </w:p>
    <w:p w:rsidR="001E390A" w:rsidRPr="001E390A" w:rsidRDefault="001E390A" w:rsidP="001E390A">
      <w:pPr>
        <w:ind w:firstLine="567"/>
        <w:jc w:val="center"/>
        <w:rPr>
          <w:bCs/>
          <w:sz w:val="28"/>
          <w:szCs w:val="28"/>
        </w:rPr>
      </w:pPr>
      <w:r w:rsidRPr="001E390A">
        <w:rPr>
          <w:bCs/>
          <w:sz w:val="28"/>
          <w:szCs w:val="28"/>
        </w:rPr>
        <w:t>г. Ростов-на-Дону</w:t>
      </w:r>
    </w:p>
    <w:p w:rsidR="001E390A" w:rsidRPr="001E390A" w:rsidRDefault="001E390A" w:rsidP="001E390A">
      <w:pPr>
        <w:ind w:firstLine="567"/>
        <w:jc w:val="both"/>
        <w:rPr>
          <w:bCs/>
          <w:sz w:val="28"/>
          <w:szCs w:val="28"/>
        </w:rPr>
      </w:pPr>
    </w:p>
    <w:p w:rsidR="008C45D3" w:rsidRDefault="00B86C2E" w:rsidP="008C45D3">
      <w:pPr>
        <w:ind w:left="1701" w:right="1699"/>
        <w:jc w:val="both"/>
        <w:rPr>
          <w:b/>
          <w:bCs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О </w:t>
      </w:r>
      <w:r w:rsidR="0024406F">
        <w:rPr>
          <w:rFonts w:ascii="Times New Roman CYR" w:hAnsi="Times New Roman CYR"/>
          <w:b/>
          <w:sz w:val="28"/>
          <w:szCs w:val="28"/>
        </w:rPr>
        <w:t xml:space="preserve">кандидатурах для исключения </w:t>
      </w:r>
      <w:r w:rsidR="009E2854">
        <w:rPr>
          <w:rFonts w:ascii="Times New Roman CYR" w:hAnsi="Times New Roman CYR"/>
          <w:b/>
          <w:sz w:val="28"/>
          <w:szCs w:val="28"/>
        </w:rPr>
        <w:t xml:space="preserve">из резерва </w:t>
      </w:r>
      <w:r w:rsidR="00BA4931">
        <w:rPr>
          <w:rFonts w:ascii="Times New Roman CYR" w:hAnsi="Times New Roman CYR"/>
          <w:b/>
          <w:sz w:val="28"/>
          <w:szCs w:val="28"/>
        </w:rPr>
        <w:t>составов</w:t>
      </w:r>
      <w:r w:rsidR="008C45D3">
        <w:rPr>
          <w:b/>
          <w:bCs/>
          <w:sz w:val="28"/>
          <w:szCs w:val="28"/>
        </w:rPr>
        <w:t xml:space="preserve"> участковых избирательных комиссий </w:t>
      </w:r>
      <w:r w:rsidR="0076406A">
        <w:rPr>
          <w:b/>
          <w:bCs/>
          <w:sz w:val="28"/>
          <w:szCs w:val="28"/>
        </w:rPr>
        <w:t xml:space="preserve">Кировского района города Ростова-на-Дону Ростовской области </w:t>
      </w:r>
    </w:p>
    <w:p w:rsidR="00315710" w:rsidRPr="00315710" w:rsidRDefault="00315710" w:rsidP="00315710">
      <w:pPr>
        <w:ind w:firstLine="567"/>
        <w:jc w:val="both"/>
        <w:rPr>
          <w:b/>
          <w:sz w:val="28"/>
          <w:szCs w:val="28"/>
        </w:rPr>
      </w:pPr>
    </w:p>
    <w:p w:rsidR="00315710" w:rsidRDefault="00BA4931" w:rsidP="00315710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 9</w:t>
      </w:r>
      <w:r w:rsidR="00A13DCF" w:rsidRPr="00A13DCF">
        <w:rPr>
          <w:sz w:val="28"/>
          <w:szCs w:val="28"/>
        </w:rPr>
        <w:t xml:space="preserve">  стать</w:t>
      </w:r>
      <w:r w:rsidR="009308B6">
        <w:rPr>
          <w:sz w:val="28"/>
          <w:szCs w:val="28"/>
        </w:rPr>
        <w:t xml:space="preserve">и </w:t>
      </w:r>
      <w:r w:rsidR="00A13DCF" w:rsidRPr="00A13DCF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6, пункта 5.1 статьи 27 </w:t>
      </w:r>
      <w:r w:rsidR="00A13DCF" w:rsidRPr="00A13DCF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</w:t>
      </w:r>
      <w:r w:rsidR="003D0734">
        <w:rPr>
          <w:sz w:val="28"/>
          <w:szCs w:val="28"/>
        </w:rPr>
        <w:t xml:space="preserve"> граждан Российской Федерации»</w:t>
      </w:r>
      <w:r w:rsidR="008727C4">
        <w:rPr>
          <w:sz w:val="28"/>
          <w:szCs w:val="28"/>
        </w:rPr>
        <w:t xml:space="preserve">, </w:t>
      </w:r>
      <w:r w:rsidR="001104D6">
        <w:rPr>
          <w:sz w:val="28"/>
          <w:szCs w:val="28"/>
        </w:rPr>
        <w:t xml:space="preserve"> пункта 25 </w:t>
      </w:r>
      <w:r w:rsidR="008727C4">
        <w:rPr>
          <w:sz w:val="28"/>
          <w:szCs w:val="28"/>
        </w:rPr>
        <w:t>Порядк</w:t>
      </w:r>
      <w:r w:rsidR="001104D6">
        <w:rPr>
          <w:sz w:val="28"/>
          <w:szCs w:val="28"/>
        </w:rPr>
        <w:t>а</w:t>
      </w:r>
      <w:r w:rsidR="008727C4">
        <w:rPr>
          <w:sz w:val="28"/>
          <w:szCs w:val="28"/>
        </w:rPr>
        <w:t xml:space="preserve"> формирования резерва составов участков</w:t>
      </w:r>
      <w:r w:rsidR="001104D6">
        <w:rPr>
          <w:sz w:val="28"/>
          <w:szCs w:val="28"/>
        </w:rPr>
        <w:t>ых</w:t>
      </w:r>
      <w:r w:rsidR="008727C4">
        <w:rPr>
          <w:sz w:val="28"/>
          <w:szCs w:val="28"/>
        </w:rPr>
        <w:t xml:space="preserve"> комисси</w:t>
      </w:r>
      <w:r w:rsidR="001104D6">
        <w:rPr>
          <w:sz w:val="28"/>
          <w:szCs w:val="28"/>
        </w:rPr>
        <w:t xml:space="preserve">й и назначения нового члена </w:t>
      </w:r>
      <w:r w:rsidR="00AD2C5F">
        <w:rPr>
          <w:sz w:val="28"/>
          <w:szCs w:val="28"/>
        </w:rPr>
        <w:t xml:space="preserve">участковой  комиссии </w:t>
      </w:r>
      <w:r w:rsidR="008727C4">
        <w:rPr>
          <w:sz w:val="28"/>
          <w:szCs w:val="28"/>
        </w:rPr>
        <w:t xml:space="preserve"> из резерва составов участковых комиссий, </w:t>
      </w:r>
      <w:r w:rsidR="008F23B1">
        <w:rPr>
          <w:sz w:val="28"/>
          <w:szCs w:val="28"/>
        </w:rPr>
        <w:t>утвержденн</w:t>
      </w:r>
      <w:r w:rsidR="00AD2C5F">
        <w:rPr>
          <w:sz w:val="28"/>
          <w:szCs w:val="28"/>
        </w:rPr>
        <w:t>ого</w:t>
      </w:r>
      <w:r w:rsidR="008F23B1">
        <w:rPr>
          <w:sz w:val="28"/>
          <w:szCs w:val="28"/>
        </w:rPr>
        <w:t xml:space="preserve"> постановлением Центральной избирательной комиссии Российской Федерации от 05 декабря 2012 года</w:t>
      </w:r>
      <w:proofErr w:type="gramEnd"/>
      <w:r w:rsidR="008F23B1">
        <w:rPr>
          <w:sz w:val="28"/>
          <w:szCs w:val="28"/>
        </w:rPr>
        <w:t xml:space="preserve"> №152/1137-6 </w:t>
      </w:r>
    </w:p>
    <w:p w:rsidR="00A13DCF" w:rsidRPr="00315710" w:rsidRDefault="00A13DCF" w:rsidP="00315710">
      <w:pPr>
        <w:ind w:firstLine="567"/>
        <w:jc w:val="both"/>
        <w:rPr>
          <w:b/>
          <w:sz w:val="28"/>
          <w:szCs w:val="28"/>
        </w:rPr>
      </w:pPr>
    </w:p>
    <w:p w:rsidR="00315710" w:rsidRPr="00315710" w:rsidRDefault="00315710" w:rsidP="00315710">
      <w:pPr>
        <w:ind w:firstLine="567"/>
        <w:jc w:val="center"/>
        <w:rPr>
          <w:sz w:val="28"/>
          <w:szCs w:val="28"/>
        </w:rPr>
      </w:pPr>
      <w:r w:rsidRPr="00315710">
        <w:rPr>
          <w:sz w:val="28"/>
          <w:szCs w:val="28"/>
        </w:rPr>
        <w:t xml:space="preserve">Территориальная избирательная комиссия </w:t>
      </w:r>
    </w:p>
    <w:p w:rsidR="005A65F5" w:rsidRDefault="005A65F5" w:rsidP="00315710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315710" w:rsidRPr="00315710">
        <w:rPr>
          <w:sz w:val="28"/>
          <w:szCs w:val="28"/>
        </w:rPr>
        <w:t xml:space="preserve">ского района города Ростова-на-Дону </w:t>
      </w:r>
    </w:p>
    <w:p w:rsidR="00315710" w:rsidRPr="00315710" w:rsidRDefault="00315710" w:rsidP="00315710">
      <w:pPr>
        <w:ind w:firstLine="567"/>
        <w:jc w:val="center"/>
        <w:rPr>
          <w:sz w:val="28"/>
          <w:szCs w:val="28"/>
        </w:rPr>
      </w:pPr>
      <w:r w:rsidRPr="00315710">
        <w:rPr>
          <w:sz w:val="28"/>
          <w:szCs w:val="28"/>
        </w:rPr>
        <w:t>ПОСТАНОВЛЯЕТ:</w:t>
      </w:r>
    </w:p>
    <w:p w:rsidR="00D55B87" w:rsidRPr="00D55B87" w:rsidRDefault="00D55B87" w:rsidP="00D55B87">
      <w:pPr>
        <w:ind w:firstLine="567"/>
        <w:jc w:val="both"/>
        <w:rPr>
          <w:sz w:val="28"/>
          <w:szCs w:val="28"/>
        </w:rPr>
      </w:pPr>
    </w:p>
    <w:p w:rsidR="000219C0" w:rsidRPr="000219C0" w:rsidRDefault="00D55B87" w:rsidP="000219C0">
      <w:pPr>
        <w:spacing w:line="360" w:lineRule="auto"/>
        <w:ind w:firstLine="708"/>
        <w:jc w:val="both"/>
        <w:rPr>
          <w:sz w:val="28"/>
          <w:szCs w:val="20"/>
        </w:rPr>
      </w:pPr>
      <w:r w:rsidRPr="00D55B87">
        <w:rPr>
          <w:sz w:val="28"/>
          <w:szCs w:val="28"/>
        </w:rPr>
        <w:t>1.</w:t>
      </w:r>
      <w:r w:rsidRPr="00D55B87">
        <w:rPr>
          <w:sz w:val="28"/>
          <w:szCs w:val="28"/>
        </w:rPr>
        <w:tab/>
      </w:r>
      <w:r w:rsidR="00434597">
        <w:rPr>
          <w:sz w:val="28"/>
          <w:szCs w:val="28"/>
        </w:rPr>
        <w:t>Предлож</w:t>
      </w:r>
      <w:r w:rsidR="000219C0" w:rsidRPr="000219C0">
        <w:rPr>
          <w:rFonts w:ascii="Times New Roman CYR" w:hAnsi="Times New Roman CYR"/>
          <w:sz w:val="28"/>
          <w:szCs w:val="28"/>
        </w:rPr>
        <w:t>и</w:t>
      </w:r>
      <w:r w:rsidR="003D0734">
        <w:rPr>
          <w:rFonts w:ascii="Times New Roman CYR" w:hAnsi="Times New Roman CYR"/>
          <w:sz w:val="28"/>
          <w:szCs w:val="28"/>
        </w:rPr>
        <w:t>ть</w:t>
      </w:r>
      <w:r w:rsidR="000219C0" w:rsidRPr="000219C0">
        <w:rPr>
          <w:rFonts w:ascii="Times New Roman CYR" w:hAnsi="Times New Roman CYR"/>
          <w:sz w:val="28"/>
          <w:szCs w:val="28"/>
        </w:rPr>
        <w:t xml:space="preserve"> </w:t>
      </w:r>
      <w:r w:rsidR="00434597">
        <w:rPr>
          <w:rFonts w:ascii="Times New Roman CYR" w:hAnsi="Times New Roman CYR"/>
          <w:sz w:val="28"/>
          <w:szCs w:val="28"/>
        </w:rPr>
        <w:t xml:space="preserve">для исключения из резерва составов участковых </w:t>
      </w:r>
      <w:r w:rsidR="000219C0" w:rsidRPr="000219C0">
        <w:rPr>
          <w:bCs/>
          <w:sz w:val="28"/>
          <w:szCs w:val="28"/>
        </w:rPr>
        <w:t xml:space="preserve">комиссий </w:t>
      </w:r>
      <w:r w:rsidR="006661D7">
        <w:rPr>
          <w:bCs/>
          <w:sz w:val="28"/>
          <w:szCs w:val="28"/>
        </w:rPr>
        <w:t xml:space="preserve">Кировского района города Ростова-на-Дону кандидатуры </w:t>
      </w:r>
      <w:r w:rsidR="004C6CB4">
        <w:rPr>
          <w:bCs/>
          <w:sz w:val="28"/>
          <w:szCs w:val="28"/>
        </w:rPr>
        <w:t xml:space="preserve"> согласно прилагаемому списку</w:t>
      </w:r>
      <w:r w:rsidR="005A5761">
        <w:rPr>
          <w:bCs/>
          <w:sz w:val="28"/>
          <w:szCs w:val="28"/>
        </w:rPr>
        <w:t>.</w:t>
      </w:r>
      <w:r w:rsidR="000219C0" w:rsidRPr="000219C0">
        <w:rPr>
          <w:sz w:val="28"/>
          <w:szCs w:val="20"/>
        </w:rPr>
        <w:t xml:space="preserve"> 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rFonts w:ascii="Times New Roman CYR" w:hAnsi="Times New Roman CYR"/>
          <w:sz w:val="28"/>
          <w:szCs w:val="28"/>
        </w:rPr>
        <w:t>2.</w:t>
      </w:r>
      <w:r w:rsidRPr="000219C0">
        <w:rPr>
          <w:rFonts w:ascii="Times New Roman CYR" w:hAnsi="Times New Roman CYR"/>
          <w:sz w:val="32"/>
          <w:szCs w:val="20"/>
        </w:rPr>
        <w:t> </w:t>
      </w:r>
      <w:r>
        <w:rPr>
          <w:rFonts w:ascii="Times New Roman CYR" w:hAnsi="Times New Roman CYR"/>
          <w:sz w:val="32"/>
          <w:szCs w:val="20"/>
        </w:rPr>
        <w:t xml:space="preserve">  </w:t>
      </w:r>
      <w:r w:rsidRPr="000219C0">
        <w:rPr>
          <w:rFonts w:ascii="Times New Roman CYR" w:hAnsi="Times New Roman CYR"/>
          <w:sz w:val="28"/>
          <w:szCs w:val="28"/>
        </w:rPr>
        <w:t>Направить настоящее постановление</w:t>
      </w:r>
      <w:r w:rsidR="001307C0">
        <w:rPr>
          <w:rFonts w:ascii="Times New Roman CYR" w:hAnsi="Times New Roman CYR"/>
          <w:sz w:val="28"/>
          <w:szCs w:val="28"/>
        </w:rPr>
        <w:t xml:space="preserve"> и список кандидатур для исключения из резерва составов участковых комиссий в </w:t>
      </w:r>
      <w:r w:rsidRPr="000219C0">
        <w:rPr>
          <w:rFonts w:ascii="Times New Roman CYR" w:hAnsi="Times New Roman CYR"/>
          <w:sz w:val="28"/>
          <w:szCs w:val="28"/>
        </w:rPr>
        <w:t xml:space="preserve"> </w:t>
      </w:r>
      <w:proofErr w:type="spellStart"/>
      <w:proofErr w:type="gramStart"/>
      <w:r w:rsidRPr="000219C0">
        <w:rPr>
          <w:rFonts w:ascii="Times New Roman CYR" w:hAnsi="Times New Roman CYR"/>
          <w:sz w:val="28"/>
          <w:szCs w:val="28"/>
        </w:rPr>
        <w:t>в</w:t>
      </w:r>
      <w:proofErr w:type="spellEnd"/>
      <w:proofErr w:type="gramEnd"/>
      <w:r w:rsidRPr="000219C0">
        <w:rPr>
          <w:rFonts w:ascii="Times New Roman CYR" w:hAnsi="Times New Roman CYR"/>
          <w:sz w:val="28"/>
          <w:szCs w:val="28"/>
        </w:rPr>
        <w:t xml:space="preserve"> Избирательную комиссию Ростовской  области</w:t>
      </w:r>
      <w:r w:rsidRPr="000219C0">
        <w:rPr>
          <w:bCs/>
          <w:sz w:val="28"/>
          <w:szCs w:val="28"/>
        </w:rPr>
        <w:t>.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bCs/>
          <w:sz w:val="28"/>
          <w:szCs w:val="28"/>
        </w:rPr>
        <w:t xml:space="preserve">3. </w:t>
      </w:r>
      <w:proofErr w:type="gramStart"/>
      <w:r w:rsidRPr="000219C0">
        <w:rPr>
          <w:bCs/>
          <w:sz w:val="28"/>
          <w:szCs w:val="28"/>
        </w:rPr>
        <w:t>Разместить</w:t>
      </w:r>
      <w:proofErr w:type="gramEnd"/>
      <w:r w:rsidRPr="000219C0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bCs/>
          <w:sz w:val="28"/>
          <w:szCs w:val="28"/>
        </w:rPr>
        <w:t xml:space="preserve">4. </w:t>
      </w:r>
      <w:proofErr w:type="gramStart"/>
      <w:r w:rsidRPr="000219C0">
        <w:rPr>
          <w:bCs/>
          <w:sz w:val="28"/>
          <w:szCs w:val="28"/>
        </w:rPr>
        <w:t>Контроль за</w:t>
      </w:r>
      <w:proofErr w:type="gramEnd"/>
      <w:r w:rsidRPr="000219C0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</w:t>
      </w:r>
      <w:r>
        <w:rPr>
          <w:bCs/>
          <w:sz w:val="28"/>
          <w:szCs w:val="28"/>
        </w:rPr>
        <w:t>Корнеев</w:t>
      </w:r>
      <w:r w:rsidRPr="000219C0">
        <w:rPr>
          <w:bCs/>
          <w:sz w:val="28"/>
          <w:szCs w:val="28"/>
        </w:rPr>
        <w:t xml:space="preserve">у </w:t>
      </w:r>
      <w:r>
        <w:rPr>
          <w:bCs/>
          <w:sz w:val="28"/>
          <w:szCs w:val="28"/>
        </w:rPr>
        <w:t>М</w:t>
      </w:r>
      <w:r w:rsidRPr="000219C0">
        <w:rPr>
          <w:bCs/>
          <w:sz w:val="28"/>
          <w:szCs w:val="28"/>
        </w:rPr>
        <w:t>.В.</w:t>
      </w:r>
    </w:p>
    <w:p w:rsidR="008F5718" w:rsidRPr="001E390A" w:rsidRDefault="008F5718" w:rsidP="008F5718">
      <w:pPr>
        <w:ind w:firstLine="567"/>
        <w:jc w:val="both"/>
        <w:rPr>
          <w:sz w:val="28"/>
          <w:szCs w:val="28"/>
        </w:rPr>
      </w:pPr>
      <w:r w:rsidRPr="001E390A">
        <w:rPr>
          <w:sz w:val="28"/>
          <w:szCs w:val="28"/>
        </w:rPr>
        <w:t>Председатель комиссии</w:t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1E390A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1E390A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Правдю</w:t>
      </w:r>
      <w:r w:rsidRPr="001E390A">
        <w:rPr>
          <w:sz w:val="28"/>
          <w:szCs w:val="28"/>
        </w:rPr>
        <w:t>кова</w:t>
      </w:r>
      <w:proofErr w:type="spellEnd"/>
    </w:p>
    <w:p w:rsidR="00575357" w:rsidRDefault="00575357" w:rsidP="008F5718">
      <w:pPr>
        <w:ind w:firstLine="567"/>
        <w:jc w:val="both"/>
        <w:rPr>
          <w:sz w:val="28"/>
          <w:szCs w:val="28"/>
        </w:rPr>
      </w:pPr>
    </w:p>
    <w:p w:rsidR="008F5718" w:rsidRPr="001E390A" w:rsidRDefault="008F5718" w:rsidP="008F5718">
      <w:pPr>
        <w:ind w:firstLine="567"/>
        <w:jc w:val="both"/>
        <w:rPr>
          <w:sz w:val="28"/>
          <w:szCs w:val="28"/>
        </w:rPr>
      </w:pPr>
      <w:r w:rsidRPr="001E390A">
        <w:rPr>
          <w:sz w:val="28"/>
          <w:szCs w:val="28"/>
        </w:rPr>
        <w:t xml:space="preserve">Секретарь комиссии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 w:rsidR="000219C0">
        <w:rPr>
          <w:sz w:val="28"/>
          <w:szCs w:val="28"/>
        </w:rPr>
        <w:t>М</w:t>
      </w:r>
      <w:r w:rsidRPr="001E390A">
        <w:rPr>
          <w:sz w:val="28"/>
          <w:szCs w:val="28"/>
        </w:rPr>
        <w:t xml:space="preserve">.В. </w:t>
      </w:r>
      <w:r w:rsidR="000219C0">
        <w:rPr>
          <w:sz w:val="28"/>
          <w:szCs w:val="28"/>
        </w:rPr>
        <w:t>Корнее</w:t>
      </w:r>
      <w:r>
        <w:rPr>
          <w:sz w:val="28"/>
          <w:szCs w:val="28"/>
        </w:rPr>
        <w:t>ва</w:t>
      </w:r>
      <w:r w:rsidRPr="001E390A">
        <w:rPr>
          <w:sz w:val="28"/>
          <w:szCs w:val="28"/>
        </w:rPr>
        <w:t xml:space="preserve"> </w:t>
      </w:r>
    </w:p>
    <w:p w:rsidR="00575357" w:rsidRDefault="00575357" w:rsidP="009B57A9">
      <w:pPr>
        <w:ind w:firstLine="567"/>
        <w:jc w:val="right"/>
      </w:pPr>
    </w:p>
    <w:p w:rsidR="00575357" w:rsidRDefault="00575357" w:rsidP="009B57A9">
      <w:pPr>
        <w:ind w:firstLine="567"/>
        <w:jc w:val="right"/>
      </w:pPr>
    </w:p>
    <w:p w:rsidR="009B57A9" w:rsidRPr="008F5718" w:rsidRDefault="009B57A9" w:rsidP="009B57A9">
      <w:pPr>
        <w:ind w:firstLine="567"/>
        <w:jc w:val="right"/>
      </w:pPr>
      <w:r w:rsidRPr="008F5718">
        <w:t xml:space="preserve">Приложение </w:t>
      </w:r>
    </w:p>
    <w:p w:rsidR="009B57A9" w:rsidRPr="008F5718" w:rsidRDefault="009B57A9" w:rsidP="009B57A9">
      <w:pPr>
        <w:ind w:firstLine="567"/>
        <w:jc w:val="right"/>
      </w:pPr>
      <w:r w:rsidRPr="008F5718">
        <w:t>к Постановлению</w:t>
      </w:r>
    </w:p>
    <w:p w:rsidR="009B57A9" w:rsidRPr="008F5718" w:rsidRDefault="009B57A9" w:rsidP="009B57A9">
      <w:pPr>
        <w:ind w:firstLine="567"/>
        <w:jc w:val="right"/>
      </w:pPr>
      <w:r w:rsidRPr="008F5718">
        <w:t xml:space="preserve">ТИК Кировского района </w:t>
      </w:r>
    </w:p>
    <w:p w:rsidR="009B57A9" w:rsidRPr="008F5718" w:rsidRDefault="009B57A9" w:rsidP="009B57A9">
      <w:pPr>
        <w:ind w:firstLine="567"/>
        <w:jc w:val="right"/>
      </w:pPr>
      <w:r w:rsidRPr="008F5718">
        <w:t>г.</w:t>
      </w:r>
      <w:r w:rsidR="008F5718" w:rsidRPr="008F5718">
        <w:t xml:space="preserve"> </w:t>
      </w:r>
      <w:r w:rsidRPr="008F5718">
        <w:t>Ростова-на-Дону</w:t>
      </w:r>
    </w:p>
    <w:p w:rsidR="00592C8B" w:rsidRDefault="009B57A9" w:rsidP="009B57A9">
      <w:pPr>
        <w:ind w:firstLine="567"/>
        <w:jc w:val="right"/>
      </w:pPr>
      <w:r w:rsidRPr="008F5718">
        <w:t xml:space="preserve">от </w:t>
      </w:r>
      <w:r w:rsidR="00062957">
        <w:t>10</w:t>
      </w:r>
      <w:r w:rsidR="008F5718">
        <w:t>.</w:t>
      </w:r>
      <w:r w:rsidR="0033102E">
        <w:t>0</w:t>
      </w:r>
      <w:r w:rsidR="00062957">
        <w:t>7</w:t>
      </w:r>
      <w:r w:rsidR="008F5718">
        <w:t>.</w:t>
      </w:r>
      <w:r w:rsidRPr="008F5718">
        <w:t>201</w:t>
      </w:r>
      <w:r w:rsidR="008D5E89">
        <w:t>9</w:t>
      </w:r>
      <w:r w:rsidRPr="008F5718">
        <w:t xml:space="preserve"> г. № </w:t>
      </w:r>
      <w:r w:rsidR="008D5E89">
        <w:t>9</w:t>
      </w:r>
      <w:r w:rsidR="00062957">
        <w:t>6</w:t>
      </w:r>
      <w:r w:rsidRPr="008F5718">
        <w:t>-</w:t>
      </w:r>
      <w:r w:rsidR="00062957">
        <w:t>4</w:t>
      </w:r>
    </w:p>
    <w:p w:rsidR="00575357" w:rsidRDefault="00575357" w:rsidP="00292BCF">
      <w:pPr>
        <w:jc w:val="center"/>
        <w:rPr>
          <w:b/>
        </w:rPr>
      </w:pPr>
    </w:p>
    <w:p w:rsidR="0031631A" w:rsidRPr="00064DEB" w:rsidRDefault="0031631A" w:rsidP="00292BCF">
      <w:pPr>
        <w:jc w:val="center"/>
        <w:rPr>
          <w:b/>
        </w:rPr>
      </w:pPr>
      <w:r w:rsidRPr="00064DEB">
        <w:rPr>
          <w:b/>
        </w:rPr>
        <w:t>Список</w:t>
      </w:r>
      <w:r w:rsidR="00163DBF">
        <w:rPr>
          <w:b/>
        </w:rPr>
        <w:t xml:space="preserve"> кандидатур </w:t>
      </w:r>
      <w:r w:rsidR="008D197F">
        <w:rPr>
          <w:b/>
        </w:rPr>
        <w:t xml:space="preserve">для исключения из резерва составов </w:t>
      </w:r>
    </w:p>
    <w:p w:rsidR="0031631A" w:rsidRPr="00064DEB" w:rsidRDefault="0031631A" w:rsidP="00292BCF">
      <w:pPr>
        <w:jc w:val="center"/>
        <w:rPr>
          <w:b/>
        </w:rPr>
      </w:pPr>
      <w:r w:rsidRPr="00064DEB">
        <w:rPr>
          <w:b/>
        </w:rPr>
        <w:t xml:space="preserve"> участковых избирательных комиссий </w:t>
      </w:r>
    </w:p>
    <w:p w:rsidR="0031631A" w:rsidRDefault="008D197F" w:rsidP="00292BCF">
      <w:pPr>
        <w:jc w:val="center"/>
        <w:rPr>
          <w:b/>
        </w:rPr>
      </w:pPr>
      <w:r>
        <w:rPr>
          <w:b/>
        </w:rPr>
        <w:t>Территориальной избирательной комиссии Кировского района города Ростова-на-Дону Ростовской области</w:t>
      </w:r>
    </w:p>
    <w:p w:rsidR="00575357" w:rsidRDefault="00575357" w:rsidP="00292BCF">
      <w:pPr>
        <w:jc w:val="center"/>
        <w:rPr>
          <w:b/>
        </w:rPr>
      </w:pPr>
    </w:p>
    <w:p w:rsidR="005B76D8" w:rsidRDefault="005B76D8" w:rsidP="00292BCF">
      <w:pPr>
        <w:jc w:val="center"/>
        <w:rPr>
          <w:b/>
        </w:rPr>
      </w:pPr>
      <w:r>
        <w:rPr>
          <w:b/>
        </w:rPr>
        <w:t xml:space="preserve">на основании подпункта «г» пункта 25 Порядка </w:t>
      </w:r>
    </w:p>
    <w:p w:rsidR="00207083" w:rsidRDefault="00207083" w:rsidP="00292BCF">
      <w:pPr>
        <w:jc w:val="center"/>
        <w:rPr>
          <w:b/>
        </w:rPr>
      </w:pPr>
    </w:p>
    <w:p w:rsidR="0031631A" w:rsidRPr="007A1031" w:rsidRDefault="0031631A" w:rsidP="0031631A"/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797"/>
      </w:tblGrid>
      <w:tr w:rsidR="00E447B8" w:rsidRPr="00637431" w:rsidTr="00CD1A51">
        <w:trPr>
          <w:trHeight w:val="588"/>
          <w:tblHeader/>
        </w:trPr>
        <w:tc>
          <w:tcPr>
            <w:tcW w:w="674" w:type="dxa"/>
            <w:vAlign w:val="center"/>
          </w:tcPr>
          <w:p w:rsidR="00E447B8" w:rsidRPr="00637431" w:rsidRDefault="00E447B8" w:rsidP="002320D4">
            <w:pPr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37431">
              <w:rPr>
                <w:b/>
                <w:sz w:val="22"/>
                <w:szCs w:val="22"/>
              </w:rPr>
              <w:t>п</w:t>
            </w:r>
            <w:proofErr w:type="gramEnd"/>
            <w:r w:rsidRPr="00637431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43" w:type="dxa"/>
            <w:vAlign w:val="center"/>
          </w:tcPr>
          <w:p w:rsidR="00E447B8" w:rsidRDefault="00E447B8" w:rsidP="00296756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Фамилия, </w:t>
            </w:r>
          </w:p>
          <w:p w:rsidR="00E447B8" w:rsidRPr="00637431" w:rsidRDefault="00E447B8" w:rsidP="00296756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>имя, отчество</w:t>
            </w:r>
          </w:p>
        </w:tc>
        <w:tc>
          <w:tcPr>
            <w:tcW w:w="7797" w:type="dxa"/>
            <w:tcBorders>
              <w:right w:val="single" w:sz="4" w:space="0" w:color="auto"/>
            </w:tcBorders>
            <w:vAlign w:val="center"/>
          </w:tcPr>
          <w:p w:rsidR="00E447B8" w:rsidRDefault="00E447B8" w:rsidP="00E447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Субъект предложен</w:t>
            </w:r>
            <w:r w:rsidR="00CD1A51">
              <w:rPr>
                <w:b/>
                <w:sz w:val="22"/>
                <w:szCs w:val="22"/>
              </w:rPr>
              <w:t>ия кандидатуры в состав избирательной комиссии</w:t>
            </w:r>
          </w:p>
        </w:tc>
      </w:tr>
      <w:tr w:rsidR="000E4949" w:rsidRPr="00637431" w:rsidTr="00952297">
        <w:trPr>
          <w:trHeight w:val="790"/>
        </w:trPr>
        <w:tc>
          <w:tcPr>
            <w:tcW w:w="674" w:type="dxa"/>
            <w:vAlign w:val="bottom"/>
          </w:tcPr>
          <w:p w:rsidR="000E4949" w:rsidRDefault="000E4949" w:rsidP="003B0F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0E4949" w:rsidRDefault="000E4949" w:rsidP="003B0FF2">
            <w:pPr>
              <w:jc w:val="center"/>
              <w:rPr>
                <w:sz w:val="22"/>
                <w:szCs w:val="22"/>
              </w:rPr>
            </w:pPr>
          </w:p>
          <w:p w:rsidR="000E4949" w:rsidRDefault="000E4949" w:rsidP="003B0FF2">
            <w:pPr>
              <w:jc w:val="center"/>
              <w:rPr>
                <w:sz w:val="22"/>
                <w:szCs w:val="22"/>
              </w:rPr>
            </w:pPr>
          </w:p>
          <w:p w:rsidR="000E4949" w:rsidRPr="001C1B3A" w:rsidRDefault="000E4949" w:rsidP="003B0F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E4949" w:rsidRPr="00645668" w:rsidRDefault="000E4949" w:rsidP="004162D0">
            <w:proofErr w:type="spellStart"/>
            <w:r w:rsidRPr="00645668">
              <w:t>Белимова</w:t>
            </w:r>
            <w:proofErr w:type="spellEnd"/>
            <w:r w:rsidRPr="00645668">
              <w:t xml:space="preserve"> Анастасия Юрьевна</w:t>
            </w:r>
          </w:p>
        </w:tc>
        <w:tc>
          <w:tcPr>
            <w:tcW w:w="7797" w:type="dxa"/>
          </w:tcPr>
          <w:p w:rsidR="000E4949" w:rsidRPr="00D765CF" w:rsidRDefault="000E4949" w:rsidP="00F53A78">
            <w:r w:rsidRPr="00D765CF">
              <w:t xml:space="preserve">Региональное отделение Всероссийской политической партии </w:t>
            </w:r>
            <w:r w:rsidRPr="000E4949">
              <w:rPr>
                <w:b/>
              </w:rPr>
              <w:t>ПАРТИЯ ЗА СПРАВЕДЛИВОСТЬ!</w:t>
            </w:r>
            <w:r w:rsidRPr="00D765CF">
              <w:t xml:space="preserve"> </w:t>
            </w:r>
            <w:r w:rsidR="00F53A78">
              <w:t>в</w:t>
            </w:r>
            <w:r w:rsidRPr="00D765CF">
              <w:t xml:space="preserve"> Ростовской области</w:t>
            </w:r>
          </w:p>
        </w:tc>
      </w:tr>
      <w:tr w:rsidR="000E4949" w:rsidRPr="00637431" w:rsidTr="00531C33">
        <w:trPr>
          <w:trHeight w:val="231"/>
        </w:trPr>
        <w:tc>
          <w:tcPr>
            <w:tcW w:w="674" w:type="dxa"/>
            <w:vAlign w:val="center"/>
          </w:tcPr>
          <w:p w:rsidR="000E4949" w:rsidRPr="00FE04E2" w:rsidRDefault="000E4949" w:rsidP="00741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0E4949" w:rsidRDefault="000E4949" w:rsidP="006669C8">
            <w:r w:rsidRPr="00645668">
              <w:t xml:space="preserve">Король </w:t>
            </w:r>
          </w:p>
          <w:p w:rsidR="000E4949" w:rsidRPr="00645668" w:rsidRDefault="000E4949" w:rsidP="006669C8">
            <w:r w:rsidRPr="00645668">
              <w:t>Галина Федоровна</w:t>
            </w:r>
          </w:p>
        </w:tc>
        <w:tc>
          <w:tcPr>
            <w:tcW w:w="7797" w:type="dxa"/>
          </w:tcPr>
          <w:p w:rsidR="000E4949" w:rsidRPr="00D765CF" w:rsidRDefault="000E4949" w:rsidP="006669C8">
            <w:r w:rsidRPr="00D765CF">
              <w:t>Собрание избирателей по месту жительства</w:t>
            </w:r>
          </w:p>
        </w:tc>
      </w:tr>
      <w:tr w:rsidR="000E4949" w:rsidRPr="00637431" w:rsidTr="00531C33">
        <w:trPr>
          <w:trHeight w:val="231"/>
        </w:trPr>
        <w:tc>
          <w:tcPr>
            <w:tcW w:w="674" w:type="dxa"/>
            <w:vAlign w:val="center"/>
          </w:tcPr>
          <w:p w:rsidR="000E4949" w:rsidRDefault="000E4949" w:rsidP="00741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0E4949" w:rsidRPr="00645668" w:rsidRDefault="000E4949" w:rsidP="006669C8">
            <w:r w:rsidRPr="00645668">
              <w:t>Кузьмичева Наталья Юрьевна</w:t>
            </w:r>
          </w:p>
        </w:tc>
        <w:tc>
          <w:tcPr>
            <w:tcW w:w="7797" w:type="dxa"/>
          </w:tcPr>
          <w:p w:rsidR="000E4949" w:rsidRPr="00D765CF" w:rsidRDefault="000E4949" w:rsidP="001855EE">
            <w:r w:rsidRPr="00D765CF">
              <w:t xml:space="preserve">Собрание избирателей по месту </w:t>
            </w:r>
            <w:r w:rsidR="001855EE">
              <w:t>работы</w:t>
            </w:r>
          </w:p>
        </w:tc>
      </w:tr>
      <w:tr w:rsidR="000E4949" w:rsidRPr="00637431" w:rsidTr="00531C33">
        <w:trPr>
          <w:trHeight w:val="231"/>
        </w:trPr>
        <w:tc>
          <w:tcPr>
            <w:tcW w:w="674" w:type="dxa"/>
            <w:vAlign w:val="center"/>
          </w:tcPr>
          <w:p w:rsidR="000E4949" w:rsidRDefault="000E4949" w:rsidP="00741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0E4949" w:rsidRPr="00645668" w:rsidRDefault="000E4949" w:rsidP="006669C8">
            <w:r w:rsidRPr="00645668">
              <w:t>Пастухова Екатерина Сергеевна</w:t>
            </w:r>
          </w:p>
        </w:tc>
        <w:tc>
          <w:tcPr>
            <w:tcW w:w="7797" w:type="dxa"/>
          </w:tcPr>
          <w:p w:rsidR="000E4949" w:rsidRPr="00D765CF" w:rsidRDefault="000E4949" w:rsidP="006669C8">
            <w:r w:rsidRPr="00D765CF">
              <w:t>Региональное отделение Всероссийской Политической Партии «Российская партия садоводов»</w:t>
            </w:r>
          </w:p>
        </w:tc>
      </w:tr>
      <w:tr w:rsidR="003B0FF2" w:rsidRPr="00637431" w:rsidTr="00531C33">
        <w:trPr>
          <w:trHeight w:val="231"/>
        </w:trPr>
        <w:tc>
          <w:tcPr>
            <w:tcW w:w="674" w:type="dxa"/>
            <w:vAlign w:val="center"/>
          </w:tcPr>
          <w:p w:rsidR="003B0FF2" w:rsidRDefault="003B0FF2" w:rsidP="00A67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:rsidR="003B0FF2" w:rsidRDefault="003B0FF2" w:rsidP="00A67AA9">
            <w:r>
              <w:t xml:space="preserve">Рено </w:t>
            </w:r>
          </w:p>
          <w:p w:rsidR="003B0FF2" w:rsidRDefault="003B0FF2" w:rsidP="00A67AA9">
            <w:r>
              <w:t>Роман</w:t>
            </w:r>
          </w:p>
          <w:p w:rsidR="003B0FF2" w:rsidRPr="00645668" w:rsidRDefault="003B0FF2" w:rsidP="00A67AA9">
            <w:r>
              <w:t>Витальевич</w:t>
            </w:r>
          </w:p>
        </w:tc>
        <w:tc>
          <w:tcPr>
            <w:tcW w:w="7797" w:type="dxa"/>
          </w:tcPr>
          <w:p w:rsidR="003B0FF2" w:rsidRPr="00D765CF" w:rsidRDefault="003B0FF2" w:rsidP="00A67AA9">
            <w:r w:rsidRPr="00F53A78">
              <w:t>Региональное отделение</w:t>
            </w:r>
            <w:r>
              <w:t xml:space="preserve"> </w:t>
            </w:r>
            <w:r w:rsidRPr="00F53A78">
              <w:t>в Ростовской области</w:t>
            </w:r>
            <w:r>
              <w:t xml:space="preserve"> </w:t>
            </w:r>
            <w:r w:rsidRPr="00F53A78">
              <w:t>Всероссийской политической партии</w:t>
            </w:r>
            <w:r>
              <w:t xml:space="preserve"> «Союз Труда»</w:t>
            </w:r>
          </w:p>
        </w:tc>
      </w:tr>
      <w:tr w:rsidR="003B0FF2" w:rsidRPr="00637431" w:rsidTr="00531C33">
        <w:trPr>
          <w:trHeight w:val="231"/>
        </w:trPr>
        <w:tc>
          <w:tcPr>
            <w:tcW w:w="674" w:type="dxa"/>
            <w:vAlign w:val="center"/>
          </w:tcPr>
          <w:p w:rsidR="003B0FF2" w:rsidRDefault="003B0FF2" w:rsidP="00A67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:rsidR="003B0FF2" w:rsidRDefault="003B0FF2" w:rsidP="006669C8">
            <w:proofErr w:type="spellStart"/>
            <w:r w:rsidRPr="00645668">
              <w:t>Скоблик</w:t>
            </w:r>
            <w:proofErr w:type="spellEnd"/>
            <w:r w:rsidRPr="00645668">
              <w:t xml:space="preserve"> </w:t>
            </w:r>
          </w:p>
          <w:p w:rsidR="003B0FF2" w:rsidRDefault="003B0FF2" w:rsidP="006669C8">
            <w:r w:rsidRPr="00645668">
              <w:t xml:space="preserve">Анна </w:t>
            </w:r>
          </w:p>
          <w:p w:rsidR="003B0FF2" w:rsidRPr="00645668" w:rsidRDefault="003B0FF2" w:rsidP="006669C8">
            <w:r w:rsidRPr="00645668">
              <w:t>Олеговна</w:t>
            </w:r>
          </w:p>
        </w:tc>
        <w:tc>
          <w:tcPr>
            <w:tcW w:w="7797" w:type="dxa"/>
          </w:tcPr>
          <w:p w:rsidR="003B0FF2" w:rsidRPr="00D765CF" w:rsidRDefault="003B0FF2" w:rsidP="006669C8">
            <w:r w:rsidRPr="00D765CF">
              <w:t xml:space="preserve">Ростовское региональное отделение Всероссийской политической партии </w:t>
            </w:r>
            <w:r w:rsidRPr="000E4949">
              <w:rPr>
                <w:b/>
              </w:rPr>
              <w:t>«ЕДИНАЯ РОССИЯ»</w:t>
            </w:r>
          </w:p>
        </w:tc>
      </w:tr>
      <w:tr w:rsidR="003B0FF2" w:rsidRPr="00637431" w:rsidTr="00531C33">
        <w:trPr>
          <w:trHeight w:val="231"/>
        </w:trPr>
        <w:tc>
          <w:tcPr>
            <w:tcW w:w="674" w:type="dxa"/>
            <w:vAlign w:val="center"/>
          </w:tcPr>
          <w:p w:rsidR="003B0FF2" w:rsidRDefault="003B0FF2" w:rsidP="00A67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</w:tcPr>
          <w:p w:rsidR="003B0FF2" w:rsidRDefault="003B0FF2" w:rsidP="006669C8">
            <w:proofErr w:type="spellStart"/>
            <w:r w:rsidRPr="00645668">
              <w:t>Сухотерина</w:t>
            </w:r>
            <w:proofErr w:type="spellEnd"/>
            <w:r w:rsidRPr="00645668">
              <w:t xml:space="preserve"> Анастасия Владимировна</w:t>
            </w:r>
          </w:p>
        </w:tc>
        <w:tc>
          <w:tcPr>
            <w:tcW w:w="7797" w:type="dxa"/>
          </w:tcPr>
          <w:p w:rsidR="003B0FF2" w:rsidRDefault="003B0FF2" w:rsidP="006669C8">
            <w:r w:rsidRPr="00D765CF">
              <w:t>Ростовское региональное отделение Общероссийской общественной организации «Всероссийское педагогическое собрание»</w:t>
            </w:r>
          </w:p>
        </w:tc>
      </w:tr>
    </w:tbl>
    <w:p w:rsidR="00207083" w:rsidRDefault="00207083" w:rsidP="00161434">
      <w:pPr>
        <w:ind w:firstLine="567"/>
        <w:jc w:val="center"/>
      </w:pPr>
    </w:p>
    <w:p w:rsidR="002E6422" w:rsidRDefault="00207083" w:rsidP="00207083">
      <w:pPr>
        <w:tabs>
          <w:tab w:val="left" w:pos="4454"/>
        </w:tabs>
      </w:pPr>
      <w:r>
        <w:tab/>
      </w:r>
    </w:p>
    <w:p w:rsidR="00207083" w:rsidRPr="00207083" w:rsidRDefault="00207083" w:rsidP="00207083">
      <w:pPr>
        <w:tabs>
          <w:tab w:val="left" w:pos="4454"/>
        </w:tabs>
      </w:pPr>
    </w:p>
    <w:sectPr w:rsidR="00207083" w:rsidRPr="00207083" w:rsidSect="00163DB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4903"/>
    <w:multiLevelType w:val="hybridMultilevel"/>
    <w:tmpl w:val="7FB6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72048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DF57D8"/>
    <w:multiLevelType w:val="hybridMultilevel"/>
    <w:tmpl w:val="99CCA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87A59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C704A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012780"/>
    <w:multiLevelType w:val="hybridMultilevel"/>
    <w:tmpl w:val="96803C6C"/>
    <w:lvl w:ilvl="0" w:tplc="A4361A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2A024D7"/>
    <w:multiLevelType w:val="hybridMultilevel"/>
    <w:tmpl w:val="9C2EFD98"/>
    <w:lvl w:ilvl="0" w:tplc="CF72044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DF3941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2F162AF"/>
    <w:multiLevelType w:val="hybridMultilevel"/>
    <w:tmpl w:val="3D6477AC"/>
    <w:lvl w:ilvl="0" w:tplc="5C360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3083E14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925FAD"/>
    <w:multiLevelType w:val="hybridMultilevel"/>
    <w:tmpl w:val="01AEEAC8"/>
    <w:lvl w:ilvl="0" w:tplc="D6668A6E">
      <w:start w:val="1"/>
      <w:numFmt w:val="decimal"/>
      <w:lvlText w:val="%1."/>
      <w:lvlJc w:val="left"/>
      <w:pPr>
        <w:ind w:left="84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1" w:hanging="360"/>
      </w:pPr>
    </w:lvl>
    <w:lvl w:ilvl="2" w:tplc="0419001B" w:tentative="1">
      <w:start w:val="1"/>
      <w:numFmt w:val="lowerRoman"/>
      <w:lvlText w:val="%3."/>
      <w:lvlJc w:val="right"/>
      <w:pPr>
        <w:ind w:left="9881" w:hanging="180"/>
      </w:pPr>
    </w:lvl>
    <w:lvl w:ilvl="3" w:tplc="0419000F" w:tentative="1">
      <w:start w:val="1"/>
      <w:numFmt w:val="decimal"/>
      <w:lvlText w:val="%4."/>
      <w:lvlJc w:val="left"/>
      <w:pPr>
        <w:ind w:left="10601" w:hanging="360"/>
      </w:pPr>
    </w:lvl>
    <w:lvl w:ilvl="4" w:tplc="04190019" w:tentative="1">
      <w:start w:val="1"/>
      <w:numFmt w:val="lowerLetter"/>
      <w:lvlText w:val="%5."/>
      <w:lvlJc w:val="left"/>
      <w:pPr>
        <w:ind w:left="11321" w:hanging="360"/>
      </w:pPr>
    </w:lvl>
    <w:lvl w:ilvl="5" w:tplc="0419001B" w:tentative="1">
      <w:start w:val="1"/>
      <w:numFmt w:val="lowerRoman"/>
      <w:lvlText w:val="%6."/>
      <w:lvlJc w:val="right"/>
      <w:pPr>
        <w:ind w:left="12041" w:hanging="180"/>
      </w:pPr>
    </w:lvl>
    <w:lvl w:ilvl="6" w:tplc="0419000F" w:tentative="1">
      <w:start w:val="1"/>
      <w:numFmt w:val="decimal"/>
      <w:lvlText w:val="%7."/>
      <w:lvlJc w:val="left"/>
      <w:pPr>
        <w:ind w:left="12761" w:hanging="360"/>
      </w:pPr>
    </w:lvl>
    <w:lvl w:ilvl="7" w:tplc="04190019" w:tentative="1">
      <w:start w:val="1"/>
      <w:numFmt w:val="lowerLetter"/>
      <w:lvlText w:val="%8."/>
      <w:lvlJc w:val="left"/>
      <w:pPr>
        <w:ind w:left="13481" w:hanging="360"/>
      </w:pPr>
    </w:lvl>
    <w:lvl w:ilvl="8" w:tplc="0419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11">
    <w:nsid w:val="181E5EE8"/>
    <w:multiLevelType w:val="hybridMultilevel"/>
    <w:tmpl w:val="7FB6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E36E3"/>
    <w:multiLevelType w:val="hybridMultilevel"/>
    <w:tmpl w:val="577EEAC0"/>
    <w:lvl w:ilvl="0" w:tplc="6BFC1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B984865"/>
    <w:multiLevelType w:val="hybridMultilevel"/>
    <w:tmpl w:val="946EE456"/>
    <w:lvl w:ilvl="0" w:tplc="8564E65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C86766C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F8638C"/>
    <w:multiLevelType w:val="hybridMultilevel"/>
    <w:tmpl w:val="0B7E5686"/>
    <w:lvl w:ilvl="0" w:tplc="A06E4868">
      <w:start w:val="2"/>
      <w:numFmt w:val="decimal"/>
      <w:lvlText w:val="%1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E276843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1928BE"/>
    <w:multiLevelType w:val="hybridMultilevel"/>
    <w:tmpl w:val="66F8CC66"/>
    <w:lvl w:ilvl="0" w:tplc="509CDD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27D5737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825A57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2B4655D4"/>
    <w:multiLevelType w:val="hybridMultilevel"/>
    <w:tmpl w:val="E0C0D57C"/>
    <w:lvl w:ilvl="0" w:tplc="D82484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2C5C0FD2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3632917"/>
    <w:multiLevelType w:val="hybridMultilevel"/>
    <w:tmpl w:val="42C01AB0"/>
    <w:lvl w:ilvl="0" w:tplc="DB7CA0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6AD441B"/>
    <w:multiLevelType w:val="hybridMultilevel"/>
    <w:tmpl w:val="B8ECEBCC"/>
    <w:lvl w:ilvl="0" w:tplc="4E92BCC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BE32D41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BFA2127"/>
    <w:multiLevelType w:val="hybridMultilevel"/>
    <w:tmpl w:val="C3C4BCEA"/>
    <w:lvl w:ilvl="0" w:tplc="6A8852B8">
      <w:start w:val="1"/>
      <w:numFmt w:val="decimal"/>
      <w:lvlText w:val="%1."/>
      <w:lvlJc w:val="left"/>
      <w:pPr>
        <w:ind w:left="162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3F711C0D"/>
    <w:multiLevelType w:val="hybridMultilevel"/>
    <w:tmpl w:val="8AC2C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6233E"/>
    <w:multiLevelType w:val="hybridMultilevel"/>
    <w:tmpl w:val="DA048124"/>
    <w:lvl w:ilvl="0" w:tplc="463A9C26">
      <w:start w:val="1"/>
      <w:numFmt w:val="decimal"/>
      <w:lvlText w:val="%1."/>
      <w:lvlJc w:val="left"/>
      <w:pPr>
        <w:tabs>
          <w:tab w:val="num" w:pos="1053"/>
        </w:tabs>
        <w:ind w:left="1053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8">
    <w:nsid w:val="46462FFC"/>
    <w:multiLevelType w:val="hybridMultilevel"/>
    <w:tmpl w:val="72EADFA0"/>
    <w:lvl w:ilvl="0" w:tplc="6F0C7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B9D03B0"/>
    <w:multiLevelType w:val="hybridMultilevel"/>
    <w:tmpl w:val="1D92EFA2"/>
    <w:lvl w:ilvl="0" w:tplc="CFE6269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68A2D0F"/>
    <w:multiLevelType w:val="hybridMultilevel"/>
    <w:tmpl w:val="3610679E"/>
    <w:lvl w:ilvl="0" w:tplc="6CA20A2A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1">
    <w:nsid w:val="5A2C135A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B22730"/>
    <w:multiLevelType w:val="hybridMultilevel"/>
    <w:tmpl w:val="0A0E317C"/>
    <w:lvl w:ilvl="0" w:tplc="20C819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AF1202B"/>
    <w:multiLevelType w:val="hybridMultilevel"/>
    <w:tmpl w:val="8B805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BF619E"/>
    <w:multiLevelType w:val="hybridMultilevel"/>
    <w:tmpl w:val="6700F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A25E46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1A1041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F5414A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FF4C9F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206761"/>
    <w:multiLevelType w:val="hybridMultilevel"/>
    <w:tmpl w:val="6FEC4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11655C"/>
    <w:multiLevelType w:val="hybridMultilevel"/>
    <w:tmpl w:val="3C40D200"/>
    <w:lvl w:ilvl="0" w:tplc="02C6A71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B402A6C"/>
    <w:multiLevelType w:val="hybridMultilevel"/>
    <w:tmpl w:val="42F08050"/>
    <w:lvl w:ilvl="0" w:tplc="C7523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D7E2B12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9631B2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5"/>
  </w:num>
  <w:num w:numId="2">
    <w:abstractNumId w:val="19"/>
  </w:num>
  <w:num w:numId="3">
    <w:abstractNumId w:val="3"/>
  </w:num>
  <w:num w:numId="4">
    <w:abstractNumId w:val="7"/>
  </w:num>
  <w:num w:numId="5">
    <w:abstractNumId w:val="14"/>
  </w:num>
  <w:num w:numId="6">
    <w:abstractNumId w:val="31"/>
  </w:num>
  <w:num w:numId="7">
    <w:abstractNumId w:val="18"/>
  </w:num>
  <w:num w:numId="8">
    <w:abstractNumId w:val="37"/>
  </w:num>
  <w:num w:numId="9">
    <w:abstractNumId w:val="9"/>
  </w:num>
  <w:num w:numId="10">
    <w:abstractNumId w:val="21"/>
  </w:num>
  <w:num w:numId="11">
    <w:abstractNumId w:val="36"/>
  </w:num>
  <w:num w:numId="12">
    <w:abstractNumId w:val="42"/>
  </w:num>
  <w:num w:numId="13">
    <w:abstractNumId w:val="43"/>
  </w:num>
  <w:num w:numId="14">
    <w:abstractNumId w:val="39"/>
  </w:num>
  <w:num w:numId="15">
    <w:abstractNumId w:val="4"/>
  </w:num>
  <w:num w:numId="16">
    <w:abstractNumId w:val="3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29"/>
  </w:num>
  <w:num w:numId="20">
    <w:abstractNumId w:val="23"/>
  </w:num>
  <w:num w:numId="21">
    <w:abstractNumId w:val="26"/>
  </w:num>
  <w:num w:numId="22">
    <w:abstractNumId w:val="40"/>
  </w:num>
  <w:num w:numId="23">
    <w:abstractNumId w:val="13"/>
  </w:num>
  <w:num w:numId="24">
    <w:abstractNumId w:val="34"/>
  </w:num>
  <w:num w:numId="25">
    <w:abstractNumId w:val="15"/>
  </w:num>
  <w:num w:numId="26">
    <w:abstractNumId w:val="30"/>
  </w:num>
  <w:num w:numId="27">
    <w:abstractNumId w:val="24"/>
  </w:num>
  <w:num w:numId="28">
    <w:abstractNumId w:val="6"/>
  </w:num>
  <w:num w:numId="29">
    <w:abstractNumId w:val="33"/>
  </w:num>
  <w:num w:numId="30">
    <w:abstractNumId w:val="1"/>
  </w:num>
  <w:num w:numId="31">
    <w:abstractNumId w:val="25"/>
  </w:num>
  <w:num w:numId="32">
    <w:abstractNumId w:val="2"/>
  </w:num>
  <w:num w:numId="33">
    <w:abstractNumId w:val="22"/>
  </w:num>
  <w:num w:numId="34">
    <w:abstractNumId w:val="10"/>
  </w:num>
  <w:num w:numId="35">
    <w:abstractNumId w:val="41"/>
  </w:num>
  <w:num w:numId="36">
    <w:abstractNumId w:val="12"/>
  </w:num>
  <w:num w:numId="37">
    <w:abstractNumId w:val="8"/>
  </w:num>
  <w:num w:numId="38">
    <w:abstractNumId w:val="20"/>
  </w:num>
  <w:num w:numId="39">
    <w:abstractNumId w:val="32"/>
  </w:num>
  <w:num w:numId="40">
    <w:abstractNumId w:val="17"/>
  </w:num>
  <w:num w:numId="41">
    <w:abstractNumId w:val="28"/>
  </w:num>
  <w:num w:numId="42">
    <w:abstractNumId w:val="5"/>
  </w:num>
  <w:num w:numId="43">
    <w:abstractNumId w:val="11"/>
  </w:num>
  <w:num w:numId="44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956"/>
    <w:rsid w:val="0000007C"/>
    <w:rsid w:val="00000825"/>
    <w:rsid w:val="00001882"/>
    <w:rsid w:val="00003687"/>
    <w:rsid w:val="00004CF7"/>
    <w:rsid w:val="000055EF"/>
    <w:rsid w:val="0000599F"/>
    <w:rsid w:val="00005CA0"/>
    <w:rsid w:val="00006127"/>
    <w:rsid w:val="00006BC5"/>
    <w:rsid w:val="00010269"/>
    <w:rsid w:val="00010305"/>
    <w:rsid w:val="00010553"/>
    <w:rsid w:val="0001058D"/>
    <w:rsid w:val="00010FB1"/>
    <w:rsid w:val="0001168C"/>
    <w:rsid w:val="00011DF7"/>
    <w:rsid w:val="00011FAA"/>
    <w:rsid w:val="000131A3"/>
    <w:rsid w:val="000131EA"/>
    <w:rsid w:val="00014850"/>
    <w:rsid w:val="00014BAD"/>
    <w:rsid w:val="00014BD1"/>
    <w:rsid w:val="00015129"/>
    <w:rsid w:val="000151EE"/>
    <w:rsid w:val="00015621"/>
    <w:rsid w:val="00015964"/>
    <w:rsid w:val="00015D27"/>
    <w:rsid w:val="00016023"/>
    <w:rsid w:val="000165EC"/>
    <w:rsid w:val="000172E7"/>
    <w:rsid w:val="00017899"/>
    <w:rsid w:val="000215D9"/>
    <w:rsid w:val="000217A3"/>
    <w:rsid w:val="000219C0"/>
    <w:rsid w:val="0002253F"/>
    <w:rsid w:val="00022770"/>
    <w:rsid w:val="00022A92"/>
    <w:rsid w:val="00023030"/>
    <w:rsid w:val="00023651"/>
    <w:rsid w:val="00023857"/>
    <w:rsid w:val="000238B9"/>
    <w:rsid w:val="000245AC"/>
    <w:rsid w:val="00024EDC"/>
    <w:rsid w:val="000253D7"/>
    <w:rsid w:val="000255A9"/>
    <w:rsid w:val="0002575B"/>
    <w:rsid w:val="00025804"/>
    <w:rsid w:val="000266A2"/>
    <w:rsid w:val="00026993"/>
    <w:rsid w:val="000269CD"/>
    <w:rsid w:val="00026B80"/>
    <w:rsid w:val="00026BA8"/>
    <w:rsid w:val="00030BFC"/>
    <w:rsid w:val="00030D5B"/>
    <w:rsid w:val="000319F4"/>
    <w:rsid w:val="00031D44"/>
    <w:rsid w:val="00031E81"/>
    <w:rsid w:val="00032143"/>
    <w:rsid w:val="0003280D"/>
    <w:rsid w:val="00032866"/>
    <w:rsid w:val="00032AA3"/>
    <w:rsid w:val="00032CB3"/>
    <w:rsid w:val="00032E00"/>
    <w:rsid w:val="0003362F"/>
    <w:rsid w:val="00033638"/>
    <w:rsid w:val="00033DEB"/>
    <w:rsid w:val="00034063"/>
    <w:rsid w:val="00034474"/>
    <w:rsid w:val="00034A15"/>
    <w:rsid w:val="00034FA8"/>
    <w:rsid w:val="000351B2"/>
    <w:rsid w:val="00035E01"/>
    <w:rsid w:val="00035EE3"/>
    <w:rsid w:val="00035EF3"/>
    <w:rsid w:val="000360FE"/>
    <w:rsid w:val="0003652E"/>
    <w:rsid w:val="000365F7"/>
    <w:rsid w:val="00036740"/>
    <w:rsid w:val="0003726F"/>
    <w:rsid w:val="0003785D"/>
    <w:rsid w:val="000402B7"/>
    <w:rsid w:val="00040644"/>
    <w:rsid w:val="00041030"/>
    <w:rsid w:val="00041377"/>
    <w:rsid w:val="00041714"/>
    <w:rsid w:val="00041966"/>
    <w:rsid w:val="00041BBD"/>
    <w:rsid w:val="00041BE0"/>
    <w:rsid w:val="00041C53"/>
    <w:rsid w:val="00042337"/>
    <w:rsid w:val="0004282C"/>
    <w:rsid w:val="0004371B"/>
    <w:rsid w:val="00043F71"/>
    <w:rsid w:val="00044E75"/>
    <w:rsid w:val="000461F3"/>
    <w:rsid w:val="00046EE2"/>
    <w:rsid w:val="000479CF"/>
    <w:rsid w:val="000501FE"/>
    <w:rsid w:val="000503C1"/>
    <w:rsid w:val="000505F0"/>
    <w:rsid w:val="000506E5"/>
    <w:rsid w:val="0005121A"/>
    <w:rsid w:val="00051A90"/>
    <w:rsid w:val="00051BB4"/>
    <w:rsid w:val="000522FB"/>
    <w:rsid w:val="00052862"/>
    <w:rsid w:val="0005330E"/>
    <w:rsid w:val="000537C0"/>
    <w:rsid w:val="00053DAA"/>
    <w:rsid w:val="00054FA1"/>
    <w:rsid w:val="00056738"/>
    <w:rsid w:val="00056956"/>
    <w:rsid w:val="00057103"/>
    <w:rsid w:val="00057711"/>
    <w:rsid w:val="00057D1F"/>
    <w:rsid w:val="00060B02"/>
    <w:rsid w:val="00061298"/>
    <w:rsid w:val="0006185F"/>
    <w:rsid w:val="00061FA5"/>
    <w:rsid w:val="0006205E"/>
    <w:rsid w:val="00062957"/>
    <w:rsid w:val="00062AAD"/>
    <w:rsid w:val="00062BE3"/>
    <w:rsid w:val="00062F30"/>
    <w:rsid w:val="000632E3"/>
    <w:rsid w:val="0006351E"/>
    <w:rsid w:val="00064341"/>
    <w:rsid w:val="00064A9A"/>
    <w:rsid w:val="0006682E"/>
    <w:rsid w:val="00066EF9"/>
    <w:rsid w:val="00067657"/>
    <w:rsid w:val="000700F2"/>
    <w:rsid w:val="0007109A"/>
    <w:rsid w:val="0007127A"/>
    <w:rsid w:val="0007139A"/>
    <w:rsid w:val="00071650"/>
    <w:rsid w:val="00071885"/>
    <w:rsid w:val="00071EF8"/>
    <w:rsid w:val="00072F8C"/>
    <w:rsid w:val="000743AE"/>
    <w:rsid w:val="000743C5"/>
    <w:rsid w:val="00075174"/>
    <w:rsid w:val="0007521F"/>
    <w:rsid w:val="0007589C"/>
    <w:rsid w:val="00075D59"/>
    <w:rsid w:val="00076138"/>
    <w:rsid w:val="0007645E"/>
    <w:rsid w:val="00076C23"/>
    <w:rsid w:val="00076F10"/>
    <w:rsid w:val="00077BC0"/>
    <w:rsid w:val="00077BD9"/>
    <w:rsid w:val="00077CA4"/>
    <w:rsid w:val="00080939"/>
    <w:rsid w:val="00080D38"/>
    <w:rsid w:val="00080E1E"/>
    <w:rsid w:val="00081D3C"/>
    <w:rsid w:val="00083572"/>
    <w:rsid w:val="0008437A"/>
    <w:rsid w:val="00084C87"/>
    <w:rsid w:val="00085106"/>
    <w:rsid w:val="0008684D"/>
    <w:rsid w:val="00086A0C"/>
    <w:rsid w:val="0008708D"/>
    <w:rsid w:val="00087226"/>
    <w:rsid w:val="00087241"/>
    <w:rsid w:val="00087D30"/>
    <w:rsid w:val="00090187"/>
    <w:rsid w:val="00091247"/>
    <w:rsid w:val="000913B0"/>
    <w:rsid w:val="000927F8"/>
    <w:rsid w:val="00092BA7"/>
    <w:rsid w:val="000939E7"/>
    <w:rsid w:val="00093D6D"/>
    <w:rsid w:val="00093ED7"/>
    <w:rsid w:val="00093EF1"/>
    <w:rsid w:val="000946A7"/>
    <w:rsid w:val="00094B71"/>
    <w:rsid w:val="0009502E"/>
    <w:rsid w:val="00095503"/>
    <w:rsid w:val="000955F7"/>
    <w:rsid w:val="00095615"/>
    <w:rsid w:val="00095915"/>
    <w:rsid w:val="00095A7A"/>
    <w:rsid w:val="00095F2E"/>
    <w:rsid w:val="000960C3"/>
    <w:rsid w:val="0009670A"/>
    <w:rsid w:val="000968E3"/>
    <w:rsid w:val="000978A7"/>
    <w:rsid w:val="00097BCD"/>
    <w:rsid w:val="000A025B"/>
    <w:rsid w:val="000A029A"/>
    <w:rsid w:val="000A069A"/>
    <w:rsid w:val="000A07C7"/>
    <w:rsid w:val="000A1A79"/>
    <w:rsid w:val="000A1BA3"/>
    <w:rsid w:val="000A2207"/>
    <w:rsid w:val="000A26BA"/>
    <w:rsid w:val="000A29FF"/>
    <w:rsid w:val="000A2B9E"/>
    <w:rsid w:val="000A30D4"/>
    <w:rsid w:val="000A3210"/>
    <w:rsid w:val="000A3D67"/>
    <w:rsid w:val="000A3FA9"/>
    <w:rsid w:val="000A4B59"/>
    <w:rsid w:val="000A4CAA"/>
    <w:rsid w:val="000A51CA"/>
    <w:rsid w:val="000A5233"/>
    <w:rsid w:val="000A57CF"/>
    <w:rsid w:val="000A5B07"/>
    <w:rsid w:val="000B04D0"/>
    <w:rsid w:val="000B05EA"/>
    <w:rsid w:val="000B0D00"/>
    <w:rsid w:val="000B1BF8"/>
    <w:rsid w:val="000B1E5E"/>
    <w:rsid w:val="000B22C1"/>
    <w:rsid w:val="000B24AB"/>
    <w:rsid w:val="000B2691"/>
    <w:rsid w:val="000B3B49"/>
    <w:rsid w:val="000B3C4B"/>
    <w:rsid w:val="000B402A"/>
    <w:rsid w:val="000B4BBC"/>
    <w:rsid w:val="000B4C5B"/>
    <w:rsid w:val="000B5021"/>
    <w:rsid w:val="000B5274"/>
    <w:rsid w:val="000B5966"/>
    <w:rsid w:val="000B5E0D"/>
    <w:rsid w:val="000B6B24"/>
    <w:rsid w:val="000B7F2C"/>
    <w:rsid w:val="000C093F"/>
    <w:rsid w:val="000C1209"/>
    <w:rsid w:val="000C154A"/>
    <w:rsid w:val="000C1571"/>
    <w:rsid w:val="000C1B51"/>
    <w:rsid w:val="000C1BD1"/>
    <w:rsid w:val="000C1EA5"/>
    <w:rsid w:val="000C25E9"/>
    <w:rsid w:val="000C2FD2"/>
    <w:rsid w:val="000C32E3"/>
    <w:rsid w:val="000C3510"/>
    <w:rsid w:val="000C37F9"/>
    <w:rsid w:val="000C3EEF"/>
    <w:rsid w:val="000C44E6"/>
    <w:rsid w:val="000C49A8"/>
    <w:rsid w:val="000C4B05"/>
    <w:rsid w:val="000C5617"/>
    <w:rsid w:val="000C607F"/>
    <w:rsid w:val="000C6A5A"/>
    <w:rsid w:val="000C73DC"/>
    <w:rsid w:val="000C746B"/>
    <w:rsid w:val="000C7493"/>
    <w:rsid w:val="000C7BA6"/>
    <w:rsid w:val="000C7D6F"/>
    <w:rsid w:val="000C7D8F"/>
    <w:rsid w:val="000D0273"/>
    <w:rsid w:val="000D10D6"/>
    <w:rsid w:val="000D170A"/>
    <w:rsid w:val="000D1DAE"/>
    <w:rsid w:val="000D2239"/>
    <w:rsid w:val="000D2A6F"/>
    <w:rsid w:val="000D2B5D"/>
    <w:rsid w:val="000D2E10"/>
    <w:rsid w:val="000D303C"/>
    <w:rsid w:val="000D45B5"/>
    <w:rsid w:val="000D5962"/>
    <w:rsid w:val="000D62CF"/>
    <w:rsid w:val="000D6C14"/>
    <w:rsid w:val="000D76E7"/>
    <w:rsid w:val="000D7D63"/>
    <w:rsid w:val="000E132B"/>
    <w:rsid w:val="000E155D"/>
    <w:rsid w:val="000E16D1"/>
    <w:rsid w:val="000E2C1B"/>
    <w:rsid w:val="000E2D04"/>
    <w:rsid w:val="000E2F43"/>
    <w:rsid w:val="000E4949"/>
    <w:rsid w:val="000E4CFB"/>
    <w:rsid w:val="000E6354"/>
    <w:rsid w:val="000E6453"/>
    <w:rsid w:val="000E6547"/>
    <w:rsid w:val="000E6728"/>
    <w:rsid w:val="000E6C91"/>
    <w:rsid w:val="000E7530"/>
    <w:rsid w:val="000E791B"/>
    <w:rsid w:val="000F0892"/>
    <w:rsid w:val="000F0F7A"/>
    <w:rsid w:val="000F1CA6"/>
    <w:rsid w:val="000F2314"/>
    <w:rsid w:val="000F2B86"/>
    <w:rsid w:val="000F3EE1"/>
    <w:rsid w:val="000F450B"/>
    <w:rsid w:val="000F47CC"/>
    <w:rsid w:val="000F6407"/>
    <w:rsid w:val="000F65BD"/>
    <w:rsid w:val="000F6FA4"/>
    <w:rsid w:val="000F79FC"/>
    <w:rsid w:val="00100660"/>
    <w:rsid w:val="00102AF6"/>
    <w:rsid w:val="00102C32"/>
    <w:rsid w:val="00103173"/>
    <w:rsid w:val="00103B27"/>
    <w:rsid w:val="00103D34"/>
    <w:rsid w:val="00104318"/>
    <w:rsid w:val="0010446A"/>
    <w:rsid w:val="001048A9"/>
    <w:rsid w:val="00104A5F"/>
    <w:rsid w:val="00104B97"/>
    <w:rsid w:val="00104C96"/>
    <w:rsid w:val="00105F42"/>
    <w:rsid w:val="00106165"/>
    <w:rsid w:val="001062F4"/>
    <w:rsid w:val="001067EF"/>
    <w:rsid w:val="001074E9"/>
    <w:rsid w:val="001079A5"/>
    <w:rsid w:val="001101B6"/>
    <w:rsid w:val="001104D6"/>
    <w:rsid w:val="00110862"/>
    <w:rsid w:val="001109B8"/>
    <w:rsid w:val="00110F13"/>
    <w:rsid w:val="0011181D"/>
    <w:rsid w:val="001119FC"/>
    <w:rsid w:val="00111F0D"/>
    <w:rsid w:val="00112220"/>
    <w:rsid w:val="0011232E"/>
    <w:rsid w:val="001129DD"/>
    <w:rsid w:val="001137ED"/>
    <w:rsid w:val="00113CEE"/>
    <w:rsid w:val="001140E5"/>
    <w:rsid w:val="00114409"/>
    <w:rsid w:val="001144CC"/>
    <w:rsid w:val="00114558"/>
    <w:rsid w:val="001151BF"/>
    <w:rsid w:val="00116F74"/>
    <w:rsid w:val="00117240"/>
    <w:rsid w:val="001172B3"/>
    <w:rsid w:val="001175FC"/>
    <w:rsid w:val="0011791B"/>
    <w:rsid w:val="00117FCA"/>
    <w:rsid w:val="00120197"/>
    <w:rsid w:val="0012045E"/>
    <w:rsid w:val="00120487"/>
    <w:rsid w:val="001205E9"/>
    <w:rsid w:val="00120DED"/>
    <w:rsid w:val="00121998"/>
    <w:rsid w:val="00121A69"/>
    <w:rsid w:val="00121ED1"/>
    <w:rsid w:val="001222CB"/>
    <w:rsid w:val="001224D6"/>
    <w:rsid w:val="001228F4"/>
    <w:rsid w:val="00123747"/>
    <w:rsid w:val="00124685"/>
    <w:rsid w:val="001249D8"/>
    <w:rsid w:val="001254E1"/>
    <w:rsid w:val="0012576E"/>
    <w:rsid w:val="00125DB5"/>
    <w:rsid w:val="001260D0"/>
    <w:rsid w:val="0012639C"/>
    <w:rsid w:val="00126FC7"/>
    <w:rsid w:val="0012702E"/>
    <w:rsid w:val="0012776E"/>
    <w:rsid w:val="00127811"/>
    <w:rsid w:val="00127BEC"/>
    <w:rsid w:val="001300F9"/>
    <w:rsid w:val="001307C0"/>
    <w:rsid w:val="001318A2"/>
    <w:rsid w:val="00131AAB"/>
    <w:rsid w:val="00131ED4"/>
    <w:rsid w:val="0013266E"/>
    <w:rsid w:val="001328BD"/>
    <w:rsid w:val="00133209"/>
    <w:rsid w:val="0013331E"/>
    <w:rsid w:val="00134D65"/>
    <w:rsid w:val="0013576E"/>
    <w:rsid w:val="001359A3"/>
    <w:rsid w:val="00135CA0"/>
    <w:rsid w:val="00136BEB"/>
    <w:rsid w:val="00136D03"/>
    <w:rsid w:val="00136EF1"/>
    <w:rsid w:val="001370AE"/>
    <w:rsid w:val="001374EA"/>
    <w:rsid w:val="0013754A"/>
    <w:rsid w:val="00137B0C"/>
    <w:rsid w:val="001409BF"/>
    <w:rsid w:val="00140F19"/>
    <w:rsid w:val="00140F24"/>
    <w:rsid w:val="001419D9"/>
    <w:rsid w:val="00142031"/>
    <w:rsid w:val="001427BB"/>
    <w:rsid w:val="00142E5B"/>
    <w:rsid w:val="001443BE"/>
    <w:rsid w:val="001443E9"/>
    <w:rsid w:val="001445A8"/>
    <w:rsid w:val="00144CF6"/>
    <w:rsid w:val="0014524E"/>
    <w:rsid w:val="00145B8C"/>
    <w:rsid w:val="001461DE"/>
    <w:rsid w:val="00146632"/>
    <w:rsid w:val="00146849"/>
    <w:rsid w:val="0014698E"/>
    <w:rsid w:val="00146E17"/>
    <w:rsid w:val="00146F85"/>
    <w:rsid w:val="0014789E"/>
    <w:rsid w:val="00147F28"/>
    <w:rsid w:val="001502C8"/>
    <w:rsid w:val="00151348"/>
    <w:rsid w:val="0015162E"/>
    <w:rsid w:val="001519CA"/>
    <w:rsid w:val="001521EB"/>
    <w:rsid w:val="00152A83"/>
    <w:rsid w:val="0015372A"/>
    <w:rsid w:val="00153DEF"/>
    <w:rsid w:val="00154C7D"/>
    <w:rsid w:val="00155F25"/>
    <w:rsid w:val="001575B1"/>
    <w:rsid w:val="00157C17"/>
    <w:rsid w:val="0016013B"/>
    <w:rsid w:val="00160739"/>
    <w:rsid w:val="00160C66"/>
    <w:rsid w:val="00160CC3"/>
    <w:rsid w:val="00161434"/>
    <w:rsid w:val="00162270"/>
    <w:rsid w:val="00162623"/>
    <w:rsid w:val="00162FEC"/>
    <w:rsid w:val="0016351D"/>
    <w:rsid w:val="00163C9C"/>
    <w:rsid w:val="00163DBF"/>
    <w:rsid w:val="0016458B"/>
    <w:rsid w:val="001649E8"/>
    <w:rsid w:val="00165522"/>
    <w:rsid w:val="00165B62"/>
    <w:rsid w:val="00165E56"/>
    <w:rsid w:val="00165E76"/>
    <w:rsid w:val="00165EBE"/>
    <w:rsid w:val="00165F5F"/>
    <w:rsid w:val="001663F4"/>
    <w:rsid w:val="001664C5"/>
    <w:rsid w:val="0016786E"/>
    <w:rsid w:val="00167C57"/>
    <w:rsid w:val="00167DC5"/>
    <w:rsid w:val="001702C4"/>
    <w:rsid w:val="00170B5A"/>
    <w:rsid w:val="0017148C"/>
    <w:rsid w:val="0017191C"/>
    <w:rsid w:val="00171CE0"/>
    <w:rsid w:val="00172270"/>
    <w:rsid w:val="001722C9"/>
    <w:rsid w:val="00172E88"/>
    <w:rsid w:val="00173311"/>
    <w:rsid w:val="001739B4"/>
    <w:rsid w:val="00173C2E"/>
    <w:rsid w:val="00174399"/>
    <w:rsid w:val="0017440D"/>
    <w:rsid w:val="0017442F"/>
    <w:rsid w:val="001749F9"/>
    <w:rsid w:val="00174BF5"/>
    <w:rsid w:val="00175231"/>
    <w:rsid w:val="00175EA1"/>
    <w:rsid w:val="00176360"/>
    <w:rsid w:val="001766BA"/>
    <w:rsid w:val="00176A07"/>
    <w:rsid w:val="00176D9D"/>
    <w:rsid w:val="00176E0D"/>
    <w:rsid w:val="00177F2F"/>
    <w:rsid w:val="00180360"/>
    <w:rsid w:val="001803E0"/>
    <w:rsid w:val="00180637"/>
    <w:rsid w:val="00180EE9"/>
    <w:rsid w:val="0018143B"/>
    <w:rsid w:val="00181778"/>
    <w:rsid w:val="00181CC2"/>
    <w:rsid w:val="00181D33"/>
    <w:rsid w:val="00182D64"/>
    <w:rsid w:val="001838B6"/>
    <w:rsid w:val="0018421D"/>
    <w:rsid w:val="001848AE"/>
    <w:rsid w:val="0018540A"/>
    <w:rsid w:val="001855EE"/>
    <w:rsid w:val="001862E1"/>
    <w:rsid w:val="001875A0"/>
    <w:rsid w:val="00187CE3"/>
    <w:rsid w:val="00187F34"/>
    <w:rsid w:val="001902CA"/>
    <w:rsid w:val="00190786"/>
    <w:rsid w:val="00190ABA"/>
    <w:rsid w:val="0019135D"/>
    <w:rsid w:val="001928F5"/>
    <w:rsid w:val="001953E8"/>
    <w:rsid w:val="00195837"/>
    <w:rsid w:val="00195B4B"/>
    <w:rsid w:val="00195B74"/>
    <w:rsid w:val="00196835"/>
    <w:rsid w:val="0019712D"/>
    <w:rsid w:val="001A06FE"/>
    <w:rsid w:val="001A0C65"/>
    <w:rsid w:val="001A1576"/>
    <w:rsid w:val="001A15FB"/>
    <w:rsid w:val="001A1CD4"/>
    <w:rsid w:val="001A23C7"/>
    <w:rsid w:val="001A24A9"/>
    <w:rsid w:val="001A2E49"/>
    <w:rsid w:val="001A4206"/>
    <w:rsid w:val="001A4443"/>
    <w:rsid w:val="001A464D"/>
    <w:rsid w:val="001A495E"/>
    <w:rsid w:val="001A49A3"/>
    <w:rsid w:val="001A4E94"/>
    <w:rsid w:val="001A5059"/>
    <w:rsid w:val="001A54C2"/>
    <w:rsid w:val="001A673E"/>
    <w:rsid w:val="001B2003"/>
    <w:rsid w:val="001B2230"/>
    <w:rsid w:val="001B22CA"/>
    <w:rsid w:val="001B2644"/>
    <w:rsid w:val="001B3207"/>
    <w:rsid w:val="001B354B"/>
    <w:rsid w:val="001B37BF"/>
    <w:rsid w:val="001B40EA"/>
    <w:rsid w:val="001B4507"/>
    <w:rsid w:val="001B4524"/>
    <w:rsid w:val="001B4EB0"/>
    <w:rsid w:val="001B5596"/>
    <w:rsid w:val="001B55EC"/>
    <w:rsid w:val="001B5C4D"/>
    <w:rsid w:val="001B6623"/>
    <w:rsid w:val="001B6944"/>
    <w:rsid w:val="001B6F4D"/>
    <w:rsid w:val="001B765E"/>
    <w:rsid w:val="001B773E"/>
    <w:rsid w:val="001B7D74"/>
    <w:rsid w:val="001C18D0"/>
    <w:rsid w:val="001C1B3A"/>
    <w:rsid w:val="001C1E51"/>
    <w:rsid w:val="001C2229"/>
    <w:rsid w:val="001C35D3"/>
    <w:rsid w:val="001C384D"/>
    <w:rsid w:val="001C3963"/>
    <w:rsid w:val="001C3E22"/>
    <w:rsid w:val="001C4710"/>
    <w:rsid w:val="001C4F89"/>
    <w:rsid w:val="001C65EE"/>
    <w:rsid w:val="001C6617"/>
    <w:rsid w:val="001C7947"/>
    <w:rsid w:val="001C7A43"/>
    <w:rsid w:val="001D12F2"/>
    <w:rsid w:val="001D1564"/>
    <w:rsid w:val="001D1BBF"/>
    <w:rsid w:val="001D2DA6"/>
    <w:rsid w:val="001D3006"/>
    <w:rsid w:val="001D35B8"/>
    <w:rsid w:val="001D39B9"/>
    <w:rsid w:val="001D4003"/>
    <w:rsid w:val="001D423D"/>
    <w:rsid w:val="001D42CF"/>
    <w:rsid w:val="001D4BDC"/>
    <w:rsid w:val="001D4C4B"/>
    <w:rsid w:val="001D596A"/>
    <w:rsid w:val="001D6238"/>
    <w:rsid w:val="001D62E4"/>
    <w:rsid w:val="001D6FED"/>
    <w:rsid w:val="001D72CC"/>
    <w:rsid w:val="001D7D1C"/>
    <w:rsid w:val="001E00BD"/>
    <w:rsid w:val="001E0D02"/>
    <w:rsid w:val="001E13D8"/>
    <w:rsid w:val="001E1EDF"/>
    <w:rsid w:val="001E200C"/>
    <w:rsid w:val="001E390A"/>
    <w:rsid w:val="001E3FA9"/>
    <w:rsid w:val="001E40E2"/>
    <w:rsid w:val="001E44F3"/>
    <w:rsid w:val="001E453B"/>
    <w:rsid w:val="001E4598"/>
    <w:rsid w:val="001E4671"/>
    <w:rsid w:val="001E5275"/>
    <w:rsid w:val="001E5383"/>
    <w:rsid w:val="001E53AA"/>
    <w:rsid w:val="001E5D8C"/>
    <w:rsid w:val="001E689A"/>
    <w:rsid w:val="001E6C18"/>
    <w:rsid w:val="001E70CB"/>
    <w:rsid w:val="001F03C8"/>
    <w:rsid w:val="001F0A1D"/>
    <w:rsid w:val="001F0C2A"/>
    <w:rsid w:val="001F0F87"/>
    <w:rsid w:val="001F12BF"/>
    <w:rsid w:val="001F165D"/>
    <w:rsid w:val="001F1B4B"/>
    <w:rsid w:val="001F1DC5"/>
    <w:rsid w:val="001F1DF9"/>
    <w:rsid w:val="001F1EA7"/>
    <w:rsid w:val="001F1EE1"/>
    <w:rsid w:val="001F2900"/>
    <w:rsid w:val="001F3715"/>
    <w:rsid w:val="001F4601"/>
    <w:rsid w:val="001F463E"/>
    <w:rsid w:val="001F4DC1"/>
    <w:rsid w:val="001F5166"/>
    <w:rsid w:val="001F59B6"/>
    <w:rsid w:val="001F651A"/>
    <w:rsid w:val="001F6C1C"/>
    <w:rsid w:val="001F6CC7"/>
    <w:rsid w:val="001F787F"/>
    <w:rsid w:val="001F7EFA"/>
    <w:rsid w:val="002011F5"/>
    <w:rsid w:val="002015CD"/>
    <w:rsid w:val="00202100"/>
    <w:rsid w:val="00203882"/>
    <w:rsid w:val="00203E85"/>
    <w:rsid w:val="00206281"/>
    <w:rsid w:val="0020698C"/>
    <w:rsid w:val="00207083"/>
    <w:rsid w:val="00207E43"/>
    <w:rsid w:val="002101C0"/>
    <w:rsid w:val="00211C05"/>
    <w:rsid w:val="00212E15"/>
    <w:rsid w:val="00212EF8"/>
    <w:rsid w:val="0021362C"/>
    <w:rsid w:val="00213A0B"/>
    <w:rsid w:val="00214DD2"/>
    <w:rsid w:val="002150E7"/>
    <w:rsid w:val="002160CF"/>
    <w:rsid w:val="0021664A"/>
    <w:rsid w:val="00216CA7"/>
    <w:rsid w:val="00217389"/>
    <w:rsid w:val="00217413"/>
    <w:rsid w:val="0021782C"/>
    <w:rsid w:val="0021798B"/>
    <w:rsid w:val="00220B1F"/>
    <w:rsid w:val="00220E1E"/>
    <w:rsid w:val="0022103F"/>
    <w:rsid w:val="00221372"/>
    <w:rsid w:val="002214AE"/>
    <w:rsid w:val="00221561"/>
    <w:rsid w:val="00221B70"/>
    <w:rsid w:val="00221D5A"/>
    <w:rsid w:val="00221D77"/>
    <w:rsid w:val="002224C1"/>
    <w:rsid w:val="0022271C"/>
    <w:rsid w:val="00222730"/>
    <w:rsid w:val="0022329C"/>
    <w:rsid w:val="002238BB"/>
    <w:rsid w:val="00223ABF"/>
    <w:rsid w:val="0022439B"/>
    <w:rsid w:val="0022493E"/>
    <w:rsid w:val="00224DE8"/>
    <w:rsid w:val="00225C64"/>
    <w:rsid w:val="00225D49"/>
    <w:rsid w:val="00225D88"/>
    <w:rsid w:val="002264E7"/>
    <w:rsid w:val="00226596"/>
    <w:rsid w:val="002268D6"/>
    <w:rsid w:val="002269A7"/>
    <w:rsid w:val="002278FB"/>
    <w:rsid w:val="00230862"/>
    <w:rsid w:val="00230EA9"/>
    <w:rsid w:val="00230F33"/>
    <w:rsid w:val="00231264"/>
    <w:rsid w:val="00231EBE"/>
    <w:rsid w:val="002320D4"/>
    <w:rsid w:val="00232BB6"/>
    <w:rsid w:val="00233334"/>
    <w:rsid w:val="00233778"/>
    <w:rsid w:val="00233A62"/>
    <w:rsid w:val="00233C19"/>
    <w:rsid w:val="00234358"/>
    <w:rsid w:val="00234CFF"/>
    <w:rsid w:val="00234FBE"/>
    <w:rsid w:val="00235379"/>
    <w:rsid w:val="00235424"/>
    <w:rsid w:val="00235531"/>
    <w:rsid w:val="00235CFE"/>
    <w:rsid w:val="00236B68"/>
    <w:rsid w:val="00237073"/>
    <w:rsid w:val="002375C0"/>
    <w:rsid w:val="002378EF"/>
    <w:rsid w:val="0023795C"/>
    <w:rsid w:val="00240640"/>
    <w:rsid w:val="00240B18"/>
    <w:rsid w:val="00240E77"/>
    <w:rsid w:val="0024128A"/>
    <w:rsid w:val="0024289F"/>
    <w:rsid w:val="00242CBE"/>
    <w:rsid w:val="0024323F"/>
    <w:rsid w:val="0024406F"/>
    <w:rsid w:val="00245138"/>
    <w:rsid w:val="0024573C"/>
    <w:rsid w:val="0024574D"/>
    <w:rsid w:val="00245CBE"/>
    <w:rsid w:val="00246156"/>
    <w:rsid w:val="0024621A"/>
    <w:rsid w:val="0024651F"/>
    <w:rsid w:val="00246ECE"/>
    <w:rsid w:val="00246F6B"/>
    <w:rsid w:val="0024757F"/>
    <w:rsid w:val="00247EBA"/>
    <w:rsid w:val="00250B45"/>
    <w:rsid w:val="002527FE"/>
    <w:rsid w:val="00252D32"/>
    <w:rsid w:val="00253721"/>
    <w:rsid w:val="002548AF"/>
    <w:rsid w:val="00255796"/>
    <w:rsid w:val="002562F9"/>
    <w:rsid w:val="00257E28"/>
    <w:rsid w:val="002602FD"/>
    <w:rsid w:val="00260870"/>
    <w:rsid w:val="002608E8"/>
    <w:rsid w:val="00260FE1"/>
    <w:rsid w:val="00261A6B"/>
    <w:rsid w:val="00261B03"/>
    <w:rsid w:val="00262269"/>
    <w:rsid w:val="00263561"/>
    <w:rsid w:val="0026508E"/>
    <w:rsid w:val="00265203"/>
    <w:rsid w:val="0026699C"/>
    <w:rsid w:val="00266F1B"/>
    <w:rsid w:val="00267140"/>
    <w:rsid w:val="00270492"/>
    <w:rsid w:val="0027051F"/>
    <w:rsid w:val="00270CC2"/>
    <w:rsid w:val="00271502"/>
    <w:rsid w:val="00271568"/>
    <w:rsid w:val="00273418"/>
    <w:rsid w:val="00273955"/>
    <w:rsid w:val="00273D2A"/>
    <w:rsid w:val="00273EEA"/>
    <w:rsid w:val="0027423B"/>
    <w:rsid w:val="00275A75"/>
    <w:rsid w:val="00277468"/>
    <w:rsid w:val="00277494"/>
    <w:rsid w:val="002774DC"/>
    <w:rsid w:val="00277672"/>
    <w:rsid w:val="0027769C"/>
    <w:rsid w:val="002779A3"/>
    <w:rsid w:val="00277D7E"/>
    <w:rsid w:val="002807F8"/>
    <w:rsid w:val="00280DE8"/>
    <w:rsid w:val="00281374"/>
    <w:rsid w:val="002814D1"/>
    <w:rsid w:val="00281B77"/>
    <w:rsid w:val="00282AB6"/>
    <w:rsid w:val="00282CA0"/>
    <w:rsid w:val="002834D1"/>
    <w:rsid w:val="00283827"/>
    <w:rsid w:val="00283C77"/>
    <w:rsid w:val="00284464"/>
    <w:rsid w:val="002847B5"/>
    <w:rsid w:val="00285611"/>
    <w:rsid w:val="002856BD"/>
    <w:rsid w:val="00285F44"/>
    <w:rsid w:val="002865A1"/>
    <w:rsid w:val="00286E6C"/>
    <w:rsid w:val="00287458"/>
    <w:rsid w:val="00287F28"/>
    <w:rsid w:val="00290719"/>
    <w:rsid w:val="00291C45"/>
    <w:rsid w:val="00291CA9"/>
    <w:rsid w:val="00292BCF"/>
    <w:rsid w:val="00293A96"/>
    <w:rsid w:val="00295210"/>
    <w:rsid w:val="00295654"/>
    <w:rsid w:val="0029565C"/>
    <w:rsid w:val="002958A2"/>
    <w:rsid w:val="00295D18"/>
    <w:rsid w:val="00295FAE"/>
    <w:rsid w:val="002961C9"/>
    <w:rsid w:val="00296756"/>
    <w:rsid w:val="00297483"/>
    <w:rsid w:val="002A086C"/>
    <w:rsid w:val="002A0BA7"/>
    <w:rsid w:val="002A2864"/>
    <w:rsid w:val="002A2C00"/>
    <w:rsid w:val="002A3B32"/>
    <w:rsid w:val="002A4B39"/>
    <w:rsid w:val="002A4FD1"/>
    <w:rsid w:val="002A5758"/>
    <w:rsid w:val="002A58D3"/>
    <w:rsid w:val="002A5F50"/>
    <w:rsid w:val="002A63F8"/>
    <w:rsid w:val="002A685F"/>
    <w:rsid w:val="002A6B5D"/>
    <w:rsid w:val="002A7535"/>
    <w:rsid w:val="002A7D22"/>
    <w:rsid w:val="002B0DFD"/>
    <w:rsid w:val="002B1881"/>
    <w:rsid w:val="002B1CE8"/>
    <w:rsid w:val="002B1F21"/>
    <w:rsid w:val="002B30F7"/>
    <w:rsid w:val="002B3653"/>
    <w:rsid w:val="002B3B4E"/>
    <w:rsid w:val="002B3F90"/>
    <w:rsid w:val="002B4077"/>
    <w:rsid w:val="002B4156"/>
    <w:rsid w:val="002B4B30"/>
    <w:rsid w:val="002B4DC3"/>
    <w:rsid w:val="002B5B40"/>
    <w:rsid w:val="002B5B58"/>
    <w:rsid w:val="002B68B2"/>
    <w:rsid w:val="002B6CE0"/>
    <w:rsid w:val="002C0BD0"/>
    <w:rsid w:val="002C0BF3"/>
    <w:rsid w:val="002C12A8"/>
    <w:rsid w:val="002C1A13"/>
    <w:rsid w:val="002C1A1B"/>
    <w:rsid w:val="002C228E"/>
    <w:rsid w:val="002C23F4"/>
    <w:rsid w:val="002C29BE"/>
    <w:rsid w:val="002C2C63"/>
    <w:rsid w:val="002C2E92"/>
    <w:rsid w:val="002C3032"/>
    <w:rsid w:val="002C4DFA"/>
    <w:rsid w:val="002C4DFB"/>
    <w:rsid w:val="002C5280"/>
    <w:rsid w:val="002C53F2"/>
    <w:rsid w:val="002C6B25"/>
    <w:rsid w:val="002C7621"/>
    <w:rsid w:val="002C7D61"/>
    <w:rsid w:val="002C7DFC"/>
    <w:rsid w:val="002D0DC9"/>
    <w:rsid w:val="002D0E5C"/>
    <w:rsid w:val="002D1858"/>
    <w:rsid w:val="002D1E90"/>
    <w:rsid w:val="002D234A"/>
    <w:rsid w:val="002D3C39"/>
    <w:rsid w:val="002D3F4E"/>
    <w:rsid w:val="002D4215"/>
    <w:rsid w:val="002D4768"/>
    <w:rsid w:val="002D4C48"/>
    <w:rsid w:val="002D51B3"/>
    <w:rsid w:val="002D54C6"/>
    <w:rsid w:val="002D54D0"/>
    <w:rsid w:val="002D6236"/>
    <w:rsid w:val="002D7AD3"/>
    <w:rsid w:val="002D7AF8"/>
    <w:rsid w:val="002E00A9"/>
    <w:rsid w:val="002E01CB"/>
    <w:rsid w:val="002E0B32"/>
    <w:rsid w:val="002E0DE2"/>
    <w:rsid w:val="002E0F56"/>
    <w:rsid w:val="002E127D"/>
    <w:rsid w:val="002E12A4"/>
    <w:rsid w:val="002E1342"/>
    <w:rsid w:val="002E139D"/>
    <w:rsid w:val="002E1884"/>
    <w:rsid w:val="002E198E"/>
    <w:rsid w:val="002E1DB4"/>
    <w:rsid w:val="002E25A0"/>
    <w:rsid w:val="002E2CA8"/>
    <w:rsid w:val="002E3CF5"/>
    <w:rsid w:val="002E3DBB"/>
    <w:rsid w:val="002E5067"/>
    <w:rsid w:val="002E58E1"/>
    <w:rsid w:val="002E5A88"/>
    <w:rsid w:val="002E6422"/>
    <w:rsid w:val="002E6B7F"/>
    <w:rsid w:val="002E7185"/>
    <w:rsid w:val="002E7357"/>
    <w:rsid w:val="002E7981"/>
    <w:rsid w:val="002E7A19"/>
    <w:rsid w:val="002F05DD"/>
    <w:rsid w:val="002F0818"/>
    <w:rsid w:val="002F081B"/>
    <w:rsid w:val="002F0847"/>
    <w:rsid w:val="002F0D7A"/>
    <w:rsid w:val="002F1071"/>
    <w:rsid w:val="002F159E"/>
    <w:rsid w:val="002F1685"/>
    <w:rsid w:val="002F17CA"/>
    <w:rsid w:val="002F21A8"/>
    <w:rsid w:val="002F222E"/>
    <w:rsid w:val="002F22E8"/>
    <w:rsid w:val="002F2305"/>
    <w:rsid w:val="002F24AE"/>
    <w:rsid w:val="002F3D3B"/>
    <w:rsid w:val="002F46EF"/>
    <w:rsid w:val="002F4A65"/>
    <w:rsid w:val="002F4F9E"/>
    <w:rsid w:val="002F5193"/>
    <w:rsid w:val="002F5905"/>
    <w:rsid w:val="002F5F6E"/>
    <w:rsid w:val="002F699F"/>
    <w:rsid w:val="002F738A"/>
    <w:rsid w:val="002F7B74"/>
    <w:rsid w:val="002F7D5E"/>
    <w:rsid w:val="00300112"/>
    <w:rsid w:val="00300548"/>
    <w:rsid w:val="00301833"/>
    <w:rsid w:val="00301EDB"/>
    <w:rsid w:val="00301F4E"/>
    <w:rsid w:val="00302988"/>
    <w:rsid w:val="00302B48"/>
    <w:rsid w:val="00303BA0"/>
    <w:rsid w:val="00304115"/>
    <w:rsid w:val="00304794"/>
    <w:rsid w:val="00304B06"/>
    <w:rsid w:val="00304B7B"/>
    <w:rsid w:val="0030522F"/>
    <w:rsid w:val="00305506"/>
    <w:rsid w:val="00305749"/>
    <w:rsid w:val="003059E1"/>
    <w:rsid w:val="00305EFB"/>
    <w:rsid w:val="00306018"/>
    <w:rsid w:val="00306019"/>
    <w:rsid w:val="003060EF"/>
    <w:rsid w:val="003073DA"/>
    <w:rsid w:val="00307765"/>
    <w:rsid w:val="00307CE2"/>
    <w:rsid w:val="00307F93"/>
    <w:rsid w:val="003100F1"/>
    <w:rsid w:val="003106D0"/>
    <w:rsid w:val="003107FC"/>
    <w:rsid w:val="00310975"/>
    <w:rsid w:val="00310AF3"/>
    <w:rsid w:val="00310E66"/>
    <w:rsid w:val="00311792"/>
    <w:rsid w:val="00311FFE"/>
    <w:rsid w:val="003136B4"/>
    <w:rsid w:val="00313B84"/>
    <w:rsid w:val="00313FAA"/>
    <w:rsid w:val="00314904"/>
    <w:rsid w:val="003149B1"/>
    <w:rsid w:val="00315710"/>
    <w:rsid w:val="00315F96"/>
    <w:rsid w:val="0031631A"/>
    <w:rsid w:val="00316438"/>
    <w:rsid w:val="00316472"/>
    <w:rsid w:val="00316983"/>
    <w:rsid w:val="0031743C"/>
    <w:rsid w:val="003174F0"/>
    <w:rsid w:val="003202D6"/>
    <w:rsid w:val="003206C0"/>
    <w:rsid w:val="00320CDD"/>
    <w:rsid w:val="003210D7"/>
    <w:rsid w:val="00321646"/>
    <w:rsid w:val="00322389"/>
    <w:rsid w:val="003225E4"/>
    <w:rsid w:val="003225FD"/>
    <w:rsid w:val="003226BB"/>
    <w:rsid w:val="00322C48"/>
    <w:rsid w:val="00323D8D"/>
    <w:rsid w:val="00323FF9"/>
    <w:rsid w:val="00325009"/>
    <w:rsid w:val="003278CD"/>
    <w:rsid w:val="00330158"/>
    <w:rsid w:val="00330403"/>
    <w:rsid w:val="00330BC9"/>
    <w:rsid w:val="00330DBF"/>
    <w:rsid w:val="0033102E"/>
    <w:rsid w:val="00331720"/>
    <w:rsid w:val="00331E38"/>
    <w:rsid w:val="00332070"/>
    <w:rsid w:val="0033234E"/>
    <w:rsid w:val="003330CD"/>
    <w:rsid w:val="00333446"/>
    <w:rsid w:val="00333C3B"/>
    <w:rsid w:val="00333E2B"/>
    <w:rsid w:val="003342FC"/>
    <w:rsid w:val="00334E46"/>
    <w:rsid w:val="00335494"/>
    <w:rsid w:val="003358DB"/>
    <w:rsid w:val="00335C3E"/>
    <w:rsid w:val="00336A73"/>
    <w:rsid w:val="00336FAF"/>
    <w:rsid w:val="003371C7"/>
    <w:rsid w:val="003403FB"/>
    <w:rsid w:val="00340E16"/>
    <w:rsid w:val="0034152E"/>
    <w:rsid w:val="00341576"/>
    <w:rsid w:val="0034268D"/>
    <w:rsid w:val="00343683"/>
    <w:rsid w:val="003446B9"/>
    <w:rsid w:val="0034587D"/>
    <w:rsid w:val="003469AE"/>
    <w:rsid w:val="00350EDD"/>
    <w:rsid w:val="0035190A"/>
    <w:rsid w:val="00351C29"/>
    <w:rsid w:val="00352135"/>
    <w:rsid w:val="003525C9"/>
    <w:rsid w:val="003526F6"/>
    <w:rsid w:val="00352B5E"/>
    <w:rsid w:val="00352BFD"/>
    <w:rsid w:val="00352DEF"/>
    <w:rsid w:val="00354220"/>
    <w:rsid w:val="003542FA"/>
    <w:rsid w:val="00355B76"/>
    <w:rsid w:val="00356ED0"/>
    <w:rsid w:val="003571E4"/>
    <w:rsid w:val="00357EE2"/>
    <w:rsid w:val="00357F1C"/>
    <w:rsid w:val="0036013B"/>
    <w:rsid w:val="00360B77"/>
    <w:rsid w:val="003610A3"/>
    <w:rsid w:val="0036138A"/>
    <w:rsid w:val="003619C9"/>
    <w:rsid w:val="00363175"/>
    <w:rsid w:val="003639A4"/>
    <w:rsid w:val="00363DAF"/>
    <w:rsid w:val="00363E63"/>
    <w:rsid w:val="00364317"/>
    <w:rsid w:val="0036487D"/>
    <w:rsid w:val="00365217"/>
    <w:rsid w:val="003656A6"/>
    <w:rsid w:val="003659B2"/>
    <w:rsid w:val="003659DF"/>
    <w:rsid w:val="00365E2D"/>
    <w:rsid w:val="00365ED7"/>
    <w:rsid w:val="00366F92"/>
    <w:rsid w:val="00366FD0"/>
    <w:rsid w:val="00367D75"/>
    <w:rsid w:val="00367E98"/>
    <w:rsid w:val="00367F18"/>
    <w:rsid w:val="00370B0A"/>
    <w:rsid w:val="00370F2B"/>
    <w:rsid w:val="00371491"/>
    <w:rsid w:val="00371937"/>
    <w:rsid w:val="00372143"/>
    <w:rsid w:val="003722B6"/>
    <w:rsid w:val="00372739"/>
    <w:rsid w:val="00372A06"/>
    <w:rsid w:val="00372FCC"/>
    <w:rsid w:val="0037301C"/>
    <w:rsid w:val="00373489"/>
    <w:rsid w:val="00373B40"/>
    <w:rsid w:val="00373E63"/>
    <w:rsid w:val="00374903"/>
    <w:rsid w:val="0037504C"/>
    <w:rsid w:val="0037561A"/>
    <w:rsid w:val="00375967"/>
    <w:rsid w:val="00375EC7"/>
    <w:rsid w:val="003760CA"/>
    <w:rsid w:val="00376A88"/>
    <w:rsid w:val="00376B9B"/>
    <w:rsid w:val="00376E14"/>
    <w:rsid w:val="00376EC5"/>
    <w:rsid w:val="003775CD"/>
    <w:rsid w:val="003778D5"/>
    <w:rsid w:val="00380116"/>
    <w:rsid w:val="00380CD7"/>
    <w:rsid w:val="00381171"/>
    <w:rsid w:val="003818CE"/>
    <w:rsid w:val="0038194D"/>
    <w:rsid w:val="00381B4D"/>
    <w:rsid w:val="003821DE"/>
    <w:rsid w:val="00382D10"/>
    <w:rsid w:val="00383246"/>
    <w:rsid w:val="0038505D"/>
    <w:rsid w:val="003851AE"/>
    <w:rsid w:val="003852CF"/>
    <w:rsid w:val="00385A30"/>
    <w:rsid w:val="00385C7A"/>
    <w:rsid w:val="003861D3"/>
    <w:rsid w:val="003864F3"/>
    <w:rsid w:val="00386998"/>
    <w:rsid w:val="0038718F"/>
    <w:rsid w:val="00387933"/>
    <w:rsid w:val="00387942"/>
    <w:rsid w:val="00387A11"/>
    <w:rsid w:val="0039011C"/>
    <w:rsid w:val="00391213"/>
    <w:rsid w:val="00391C1F"/>
    <w:rsid w:val="00391D6F"/>
    <w:rsid w:val="00392AC9"/>
    <w:rsid w:val="0039311B"/>
    <w:rsid w:val="00393192"/>
    <w:rsid w:val="00393671"/>
    <w:rsid w:val="003938F3"/>
    <w:rsid w:val="00393922"/>
    <w:rsid w:val="00393A8E"/>
    <w:rsid w:val="003941FD"/>
    <w:rsid w:val="00394742"/>
    <w:rsid w:val="00394AF7"/>
    <w:rsid w:val="00394BCB"/>
    <w:rsid w:val="00395566"/>
    <w:rsid w:val="00395CE9"/>
    <w:rsid w:val="00395EBD"/>
    <w:rsid w:val="00397607"/>
    <w:rsid w:val="00397738"/>
    <w:rsid w:val="003A005E"/>
    <w:rsid w:val="003A017A"/>
    <w:rsid w:val="003A0898"/>
    <w:rsid w:val="003A0BEC"/>
    <w:rsid w:val="003A0C8B"/>
    <w:rsid w:val="003A123D"/>
    <w:rsid w:val="003A2405"/>
    <w:rsid w:val="003A2A1D"/>
    <w:rsid w:val="003A37A3"/>
    <w:rsid w:val="003A37F4"/>
    <w:rsid w:val="003A40FD"/>
    <w:rsid w:val="003A4348"/>
    <w:rsid w:val="003A45AE"/>
    <w:rsid w:val="003A50DB"/>
    <w:rsid w:val="003A5B3A"/>
    <w:rsid w:val="003A5E30"/>
    <w:rsid w:val="003A5EF5"/>
    <w:rsid w:val="003A64CE"/>
    <w:rsid w:val="003A6C01"/>
    <w:rsid w:val="003A6D86"/>
    <w:rsid w:val="003A6EE5"/>
    <w:rsid w:val="003A7214"/>
    <w:rsid w:val="003A7C34"/>
    <w:rsid w:val="003A7F90"/>
    <w:rsid w:val="003A7FFE"/>
    <w:rsid w:val="003B0290"/>
    <w:rsid w:val="003B0686"/>
    <w:rsid w:val="003B0D46"/>
    <w:rsid w:val="003B0DE3"/>
    <w:rsid w:val="003B0FF2"/>
    <w:rsid w:val="003B13EB"/>
    <w:rsid w:val="003B26E2"/>
    <w:rsid w:val="003B325C"/>
    <w:rsid w:val="003B37B4"/>
    <w:rsid w:val="003B4965"/>
    <w:rsid w:val="003B4CD8"/>
    <w:rsid w:val="003B4EFE"/>
    <w:rsid w:val="003B5027"/>
    <w:rsid w:val="003B60B6"/>
    <w:rsid w:val="003B6DC8"/>
    <w:rsid w:val="003B6F0B"/>
    <w:rsid w:val="003B703B"/>
    <w:rsid w:val="003B712A"/>
    <w:rsid w:val="003B713B"/>
    <w:rsid w:val="003B78E5"/>
    <w:rsid w:val="003B7AAC"/>
    <w:rsid w:val="003C0D33"/>
    <w:rsid w:val="003C114D"/>
    <w:rsid w:val="003C1462"/>
    <w:rsid w:val="003C1C12"/>
    <w:rsid w:val="003C2B0B"/>
    <w:rsid w:val="003C2C59"/>
    <w:rsid w:val="003C4160"/>
    <w:rsid w:val="003C4D47"/>
    <w:rsid w:val="003C4DB2"/>
    <w:rsid w:val="003C4F81"/>
    <w:rsid w:val="003C55D8"/>
    <w:rsid w:val="003C5BDC"/>
    <w:rsid w:val="003C5DFD"/>
    <w:rsid w:val="003C6116"/>
    <w:rsid w:val="003C65F9"/>
    <w:rsid w:val="003C6649"/>
    <w:rsid w:val="003C667F"/>
    <w:rsid w:val="003C688E"/>
    <w:rsid w:val="003C6897"/>
    <w:rsid w:val="003C69F9"/>
    <w:rsid w:val="003C6C1D"/>
    <w:rsid w:val="003C726D"/>
    <w:rsid w:val="003D0734"/>
    <w:rsid w:val="003D0F3D"/>
    <w:rsid w:val="003D1144"/>
    <w:rsid w:val="003D17BB"/>
    <w:rsid w:val="003D1DD7"/>
    <w:rsid w:val="003D1E8B"/>
    <w:rsid w:val="003D2A9E"/>
    <w:rsid w:val="003D33C5"/>
    <w:rsid w:val="003D33C6"/>
    <w:rsid w:val="003D3693"/>
    <w:rsid w:val="003D42A6"/>
    <w:rsid w:val="003D439D"/>
    <w:rsid w:val="003D574F"/>
    <w:rsid w:val="003D58CF"/>
    <w:rsid w:val="003D62B6"/>
    <w:rsid w:val="003D76A9"/>
    <w:rsid w:val="003D7DE9"/>
    <w:rsid w:val="003D7EE2"/>
    <w:rsid w:val="003E07AA"/>
    <w:rsid w:val="003E08A9"/>
    <w:rsid w:val="003E0A40"/>
    <w:rsid w:val="003E14F9"/>
    <w:rsid w:val="003E1AAD"/>
    <w:rsid w:val="003E1AE1"/>
    <w:rsid w:val="003E1B65"/>
    <w:rsid w:val="003E323E"/>
    <w:rsid w:val="003E34BC"/>
    <w:rsid w:val="003E4BFF"/>
    <w:rsid w:val="003E5881"/>
    <w:rsid w:val="003E5925"/>
    <w:rsid w:val="003E597A"/>
    <w:rsid w:val="003E5C20"/>
    <w:rsid w:val="003E5FC1"/>
    <w:rsid w:val="003E6447"/>
    <w:rsid w:val="003E64AE"/>
    <w:rsid w:val="003E6876"/>
    <w:rsid w:val="003E7368"/>
    <w:rsid w:val="003E76FA"/>
    <w:rsid w:val="003E77FA"/>
    <w:rsid w:val="003F0B0B"/>
    <w:rsid w:val="003F1003"/>
    <w:rsid w:val="003F11BF"/>
    <w:rsid w:val="003F189E"/>
    <w:rsid w:val="003F2127"/>
    <w:rsid w:val="003F2622"/>
    <w:rsid w:val="003F282D"/>
    <w:rsid w:val="003F2F98"/>
    <w:rsid w:val="003F30DF"/>
    <w:rsid w:val="003F3921"/>
    <w:rsid w:val="003F3B7A"/>
    <w:rsid w:val="003F4119"/>
    <w:rsid w:val="003F42F5"/>
    <w:rsid w:val="003F46A7"/>
    <w:rsid w:val="003F484B"/>
    <w:rsid w:val="003F48F1"/>
    <w:rsid w:val="003F4E1B"/>
    <w:rsid w:val="003F5001"/>
    <w:rsid w:val="003F5236"/>
    <w:rsid w:val="003F5496"/>
    <w:rsid w:val="003F58AC"/>
    <w:rsid w:val="003F5F42"/>
    <w:rsid w:val="003F73BA"/>
    <w:rsid w:val="003F74C3"/>
    <w:rsid w:val="003F7DB1"/>
    <w:rsid w:val="003F7FB0"/>
    <w:rsid w:val="0040039B"/>
    <w:rsid w:val="00400692"/>
    <w:rsid w:val="0040189C"/>
    <w:rsid w:val="00402119"/>
    <w:rsid w:val="00402394"/>
    <w:rsid w:val="0040244D"/>
    <w:rsid w:val="00402CA6"/>
    <w:rsid w:val="00402DB5"/>
    <w:rsid w:val="00402E19"/>
    <w:rsid w:val="004038A8"/>
    <w:rsid w:val="00403F1C"/>
    <w:rsid w:val="00404756"/>
    <w:rsid w:val="00404FE8"/>
    <w:rsid w:val="00405005"/>
    <w:rsid w:val="0040506C"/>
    <w:rsid w:val="00405687"/>
    <w:rsid w:val="00405A8C"/>
    <w:rsid w:val="00406AAD"/>
    <w:rsid w:val="00406F6D"/>
    <w:rsid w:val="004077BD"/>
    <w:rsid w:val="00410037"/>
    <w:rsid w:val="00410EC4"/>
    <w:rsid w:val="00412144"/>
    <w:rsid w:val="0041267C"/>
    <w:rsid w:val="00412D39"/>
    <w:rsid w:val="00412EAA"/>
    <w:rsid w:val="004136C5"/>
    <w:rsid w:val="00414135"/>
    <w:rsid w:val="00414657"/>
    <w:rsid w:val="0041490B"/>
    <w:rsid w:val="00414D03"/>
    <w:rsid w:val="00416140"/>
    <w:rsid w:val="004162D0"/>
    <w:rsid w:val="0041712B"/>
    <w:rsid w:val="004172AD"/>
    <w:rsid w:val="00421477"/>
    <w:rsid w:val="004217A2"/>
    <w:rsid w:val="0042210A"/>
    <w:rsid w:val="004221CF"/>
    <w:rsid w:val="004225AF"/>
    <w:rsid w:val="00422E32"/>
    <w:rsid w:val="004236E3"/>
    <w:rsid w:val="004241B6"/>
    <w:rsid w:val="00424D76"/>
    <w:rsid w:val="00425EEC"/>
    <w:rsid w:val="00425F7B"/>
    <w:rsid w:val="0042619B"/>
    <w:rsid w:val="0042641B"/>
    <w:rsid w:val="004265D6"/>
    <w:rsid w:val="004266FB"/>
    <w:rsid w:val="00426F70"/>
    <w:rsid w:val="00426FE0"/>
    <w:rsid w:val="0042724D"/>
    <w:rsid w:val="00427673"/>
    <w:rsid w:val="00427D3D"/>
    <w:rsid w:val="00430096"/>
    <w:rsid w:val="0043030A"/>
    <w:rsid w:val="0043037C"/>
    <w:rsid w:val="00430DAD"/>
    <w:rsid w:val="004315A3"/>
    <w:rsid w:val="0043163B"/>
    <w:rsid w:val="00431CFC"/>
    <w:rsid w:val="00432C35"/>
    <w:rsid w:val="00432DE1"/>
    <w:rsid w:val="0043332B"/>
    <w:rsid w:val="00433A0D"/>
    <w:rsid w:val="00433CBB"/>
    <w:rsid w:val="00433DED"/>
    <w:rsid w:val="00434597"/>
    <w:rsid w:val="00434725"/>
    <w:rsid w:val="00434F5C"/>
    <w:rsid w:val="00435DAB"/>
    <w:rsid w:val="00437C0A"/>
    <w:rsid w:val="00437D73"/>
    <w:rsid w:val="00437EEA"/>
    <w:rsid w:val="004401DD"/>
    <w:rsid w:val="00440531"/>
    <w:rsid w:val="00441173"/>
    <w:rsid w:val="00441BFC"/>
    <w:rsid w:val="00441C69"/>
    <w:rsid w:val="00441EB8"/>
    <w:rsid w:val="004424C0"/>
    <w:rsid w:val="00442765"/>
    <w:rsid w:val="00443F4D"/>
    <w:rsid w:val="004444B4"/>
    <w:rsid w:val="00444747"/>
    <w:rsid w:val="00444F91"/>
    <w:rsid w:val="00445E5B"/>
    <w:rsid w:val="0044605F"/>
    <w:rsid w:val="00446486"/>
    <w:rsid w:val="004466B9"/>
    <w:rsid w:val="00446C3F"/>
    <w:rsid w:val="0044734B"/>
    <w:rsid w:val="0044738F"/>
    <w:rsid w:val="0044771B"/>
    <w:rsid w:val="00447CBC"/>
    <w:rsid w:val="00450BDF"/>
    <w:rsid w:val="0045192A"/>
    <w:rsid w:val="0045219B"/>
    <w:rsid w:val="0045226A"/>
    <w:rsid w:val="0045252F"/>
    <w:rsid w:val="0045451A"/>
    <w:rsid w:val="004545CD"/>
    <w:rsid w:val="00454F82"/>
    <w:rsid w:val="00455046"/>
    <w:rsid w:val="0045559E"/>
    <w:rsid w:val="00455F77"/>
    <w:rsid w:val="00456867"/>
    <w:rsid w:val="0045746E"/>
    <w:rsid w:val="00457EDE"/>
    <w:rsid w:val="00457FE5"/>
    <w:rsid w:val="00460F42"/>
    <w:rsid w:val="00460FAD"/>
    <w:rsid w:val="0046133F"/>
    <w:rsid w:val="004614E8"/>
    <w:rsid w:val="0046243F"/>
    <w:rsid w:val="004626EC"/>
    <w:rsid w:val="0046408B"/>
    <w:rsid w:val="00464516"/>
    <w:rsid w:val="0046455B"/>
    <w:rsid w:val="004647C0"/>
    <w:rsid w:val="00464BD1"/>
    <w:rsid w:val="00464FC6"/>
    <w:rsid w:val="00465078"/>
    <w:rsid w:val="0046514D"/>
    <w:rsid w:val="004655F5"/>
    <w:rsid w:val="0046565A"/>
    <w:rsid w:val="00465866"/>
    <w:rsid w:val="00466D08"/>
    <w:rsid w:val="00467239"/>
    <w:rsid w:val="00470466"/>
    <w:rsid w:val="004704E1"/>
    <w:rsid w:val="004704F6"/>
    <w:rsid w:val="00470557"/>
    <w:rsid w:val="004718D2"/>
    <w:rsid w:val="00471BE6"/>
    <w:rsid w:val="0047239D"/>
    <w:rsid w:val="004725D7"/>
    <w:rsid w:val="00474206"/>
    <w:rsid w:val="004751FB"/>
    <w:rsid w:val="0047531A"/>
    <w:rsid w:val="00475715"/>
    <w:rsid w:val="00477071"/>
    <w:rsid w:val="004801C2"/>
    <w:rsid w:val="00480C8A"/>
    <w:rsid w:val="00480CF1"/>
    <w:rsid w:val="0048100C"/>
    <w:rsid w:val="00481040"/>
    <w:rsid w:val="004815B6"/>
    <w:rsid w:val="004818E5"/>
    <w:rsid w:val="004824B6"/>
    <w:rsid w:val="004831B8"/>
    <w:rsid w:val="004831D4"/>
    <w:rsid w:val="00483C48"/>
    <w:rsid w:val="004845E4"/>
    <w:rsid w:val="00484BE3"/>
    <w:rsid w:val="00484EC8"/>
    <w:rsid w:val="0048563C"/>
    <w:rsid w:val="004859E8"/>
    <w:rsid w:val="00487187"/>
    <w:rsid w:val="00487D0B"/>
    <w:rsid w:val="0049019D"/>
    <w:rsid w:val="00490334"/>
    <w:rsid w:val="004903D3"/>
    <w:rsid w:val="004907D0"/>
    <w:rsid w:val="00490CC6"/>
    <w:rsid w:val="00490D60"/>
    <w:rsid w:val="0049147A"/>
    <w:rsid w:val="00491612"/>
    <w:rsid w:val="00491C83"/>
    <w:rsid w:val="00491CCD"/>
    <w:rsid w:val="00491D6C"/>
    <w:rsid w:val="0049222D"/>
    <w:rsid w:val="00492A31"/>
    <w:rsid w:val="00492C31"/>
    <w:rsid w:val="00493827"/>
    <w:rsid w:val="0049394B"/>
    <w:rsid w:val="00493AE0"/>
    <w:rsid w:val="00493E94"/>
    <w:rsid w:val="004946DF"/>
    <w:rsid w:val="00494B04"/>
    <w:rsid w:val="00494F0D"/>
    <w:rsid w:val="00494FDD"/>
    <w:rsid w:val="00495DA2"/>
    <w:rsid w:val="00495FCC"/>
    <w:rsid w:val="004960C3"/>
    <w:rsid w:val="00496726"/>
    <w:rsid w:val="00497358"/>
    <w:rsid w:val="004A07D3"/>
    <w:rsid w:val="004A0A5F"/>
    <w:rsid w:val="004A1780"/>
    <w:rsid w:val="004A1AD3"/>
    <w:rsid w:val="004A21A9"/>
    <w:rsid w:val="004A2C98"/>
    <w:rsid w:val="004A2E18"/>
    <w:rsid w:val="004A3245"/>
    <w:rsid w:val="004A3750"/>
    <w:rsid w:val="004A491C"/>
    <w:rsid w:val="004A4E65"/>
    <w:rsid w:val="004A5461"/>
    <w:rsid w:val="004A6FC1"/>
    <w:rsid w:val="004B0A52"/>
    <w:rsid w:val="004B0D71"/>
    <w:rsid w:val="004B1C07"/>
    <w:rsid w:val="004B22F2"/>
    <w:rsid w:val="004B28AB"/>
    <w:rsid w:val="004B28C1"/>
    <w:rsid w:val="004B2B13"/>
    <w:rsid w:val="004B2C23"/>
    <w:rsid w:val="004B45A4"/>
    <w:rsid w:val="004B4912"/>
    <w:rsid w:val="004B4D34"/>
    <w:rsid w:val="004B50F6"/>
    <w:rsid w:val="004B5141"/>
    <w:rsid w:val="004B5999"/>
    <w:rsid w:val="004B6260"/>
    <w:rsid w:val="004B626F"/>
    <w:rsid w:val="004B6C6C"/>
    <w:rsid w:val="004B6F62"/>
    <w:rsid w:val="004B7025"/>
    <w:rsid w:val="004B79B5"/>
    <w:rsid w:val="004C0DB5"/>
    <w:rsid w:val="004C1F7B"/>
    <w:rsid w:val="004C204D"/>
    <w:rsid w:val="004C2484"/>
    <w:rsid w:val="004C250D"/>
    <w:rsid w:val="004C26DE"/>
    <w:rsid w:val="004C26FD"/>
    <w:rsid w:val="004C274A"/>
    <w:rsid w:val="004C3787"/>
    <w:rsid w:val="004C3BF0"/>
    <w:rsid w:val="004C3C5A"/>
    <w:rsid w:val="004C4947"/>
    <w:rsid w:val="004C5663"/>
    <w:rsid w:val="004C5845"/>
    <w:rsid w:val="004C59B9"/>
    <w:rsid w:val="004C5E49"/>
    <w:rsid w:val="004C5E92"/>
    <w:rsid w:val="004C62BC"/>
    <w:rsid w:val="004C6CB4"/>
    <w:rsid w:val="004C7FD5"/>
    <w:rsid w:val="004D011B"/>
    <w:rsid w:val="004D16B6"/>
    <w:rsid w:val="004D1BC5"/>
    <w:rsid w:val="004D295B"/>
    <w:rsid w:val="004D3155"/>
    <w:rsid w:val="004D3B40"/>
    <w:rsid w:val="004D3B85"/>
    <w:rsid w:val="004D3D7F"/>
    <w:rsid w:val="004D3F98"/>
    <w:rsid w:val="004D4D18"/>
    <w:rsid w:val="004D4F0E"/>
    <w:rsid w:val="004D56D7"/>
    <w:rsid w:val="004D583A"/>
    <w:rsid w:val="004D5A99"/>
    <w:rsid w:val="004D6004"/>
    <w:rsid w:val="004D77E8"/>
    <w:rsid w:val="004D7EA5"/>
    <w:rsid w:val="004E0087"/>
    <w:rsid w:val="004E010A"/>
    <w:rsid w:val="004E0559"/>
    <w:rsid w:val="004E0D9B"/>
    <w:rsid w:val="004E16D9"/>
    <w:rsid w:val="004E184D"/>
    <w:rsid w:val="004E19AC"/>
    <w:rsid w:val="004E1A78"/>
    <w:rsid w:val="004E27DC"/>
    <w:rsid w:val="004E2E96"/>
    <w:rsid w:val="004E3167"/>
    <w:rsid w:val="004E36BB"/>
    <w:rsid w:val="004E3F2F"/>
    <w:rsid w:val="004E5329"/>
    <w:rsid w:val="004E5B9B"/>
    <w:rsid w:val="004E5E32"/>
    <w:rsid w:val="004E60B0"/>
    <w:rsid w:val="004E60C3"/>
    <w:rsid w:val="004E6A18"/>
    <w:rsid w:val="004E70E8"/>
    <w:rsid w:val="004E7FD8"/>
    <w:rsid w:val="004F00A2"/>
    <w:rsid w:val="004F046D"/>
    <w:rsid w:val="004F07E0"/>
    <w:rsid w:val="004F0D18"/>
    <w:rsid w:val="004F0EB7"/>
    <w:rsid w:val="004F0F73"/>
    <w:rsid w:val="004F0FA3"/>
    <w:rsid w:val="004F18F7"/>
    <w:rsid w:val="004F2ED3"/>
    <w:rsid w:val="004F31AB"/>
    <w:rsid w:val="004F32F3"/>
    <w:rsid w:val="004F39C9"/>
    <w:rsid w:val="004F480E"/>
    <w:rsid w:val="004F4B52"/>
    <w:rsid w:val="004F500F"/>
    <w:rsid w:val="004F52DC"/>
    <w:rsid w:val="004F585F"/>
    <w:rsid w:val="004F5E89"/>
    <w:rsid w:val="004F6347"/>
    <w:rsid w:val="004F6C10"/>
    <w:rsid w:val="004F6F94"/>
    <w:rsid w:val="004F7856"/>
    <w:rsid w:val="005001CD"/>
    <w:rsid w:val="005003FC"/>
    <w:rsid w:val="005005A7"/>
    <w:rsid w:val="00500BFA"/>
    <w:rsid w:val="00501091"/>
    <w:rsid w:val="00501147"/>
    <w:rsid w:val="00501724"/>
    <w:rsid w:val="00501E83"/>
    <w:rsid w:val="005021AB"/>
    <w:rsid w:val="00502C04"/>
    <w:rsid w:val="005031C2"/>
    <w:rsid w:val="00503FA7"/>
    <w:rsid w:val="00504992"/>
    <w:rsid w:val="00504DA3"/>
    <w:rsid w:val="00504FF2"/>
    <w:rsid w:val="00505725"/>
    <w:rsid w:val="00505871"/>
    <w:rsid w:val="005067DE"/>
    <w:rsid w:val="00506BEB"/>
    <w:rsid w:val="00506D48"/>
    <w:rsid w:val="00506E5F"/>
    <w:rsid w:val="005075FD"/>
    <w:rsid w:val="00507C8C"/>
    <w:rsid w:val="00510F0F"/>
    <w:rsid w:val="00511504"/>
    <w:rsid w:val="00512AE7"/>
    <w:rsid w:val="00512DE6"/>
    <w:rsid w:val="00513B1B"/>
    <w:rsid w:val="00513CBC"/>
    <w:rsid w:val="0051457E"/>
    <w:rsid w:val="005147AB"/>
    <w:rsid w:val="00515370"/>
    <w:rsid w:val="00516158"/>
    <w:rsid w:val="005170C0"/>
    <w:rsid w:val="0051757B"/>
    <w:rsid w:val="00520469"/>
    <w:rsid w:val="0052160D"/>
    <w:rsid w:val="005222DC"/>
    <w:rsid w:val="0052232D"/>
    <w:rsid w:val="00522696"/>
    <w:rsid w:val="00523102"/>
    <w:rsid w:val="0052326B"/>
    <w:rsid w:val="0052364D"/>
    <w:rsid w:val="005237A0"/>
    <w:rsid w:val="00523C9D"/>
    <w:rsid w:val="00523CC2"/>
    <w:rsid w:val="00523CE6"/>
    <w:rsid w:val="005240D8"/>
    <w:rsid w:val="0052463F"/>
    <w:rsid w:val="00525EA3"/>
    <w:rsid w:val="0052717B"/>
    <w:rsid w:val="00527255"/>
    <w:rsid w:val="0053020D"/>
    <w:rsid w:val="0053041A"/>
    <w:rsid w:val="00530B23"/>
    <w:rsid w:val="00531178"/>
    <w:rsid w:val="005311F9"/>
    <w:rsid w:val="00531C33"/>
    <w:rsid w:val="00531C89"/>
    <w:rsid w:val="0053209B"/>
    <w:rsid w:val="005324C5"/>
    <w:rsid w:val="00532681"/>
    <w:rsid w:val="00532A23"/>
    <w:rsid w:val="00532CB8"/>
    <w:rsid w:val="00533281"/>
    <w:rsid w:val="00533F64"/>
    <w:rsid w:val="005343AC"/>
    <w:rsid w:val="005345A1"/>
    <w:rsid w:val="005354E5"/>
    <w:rsid w:val="005355AF"/>
    <w:rsid w:val="00535D8B"/>
    <w:rsid w:val="005360EE"/>
    <w:rsid w:val="00536E43"/>
    <w:rsid w:val="0053708A"/>
    <w:rsid w:val="0053769D"/>
    <w:rsid w:val="005377CC"/>
    <w:rsid w:val="005377F5"/>
    <w:rsid w:val="00537E42"/>
    <w:rsid w:val="00540AFB"/>
    <w:rsid w:val="00540FA4"/>
    <w:rsid w:val="00542A9B"/>
    <w:rsid w:val="00543478"/>
    <w:rsid w:val="005442FA"/>
    <w:rsid w:val="00544F21"/>
    <w:rsid w:val="005454C7"/>
    <w:rsid w:val="00546546"/>
    <w:rsid w:val="00546689"/>
    <w:rsid w:val="005471DF"/>
    <w:rsid w:val="0054729C"/>
    <w:rsid w:val="005501A9"/>
    <w:rsid w:val="0055037B"/>
    <w:rsid w:val="0055044E"/>
    <w:rsid w:val="005518A6"/>
    <w:rsid w:val="00551AF1"/>
    <w:rsid w:val="00551C71"/>
    <w:rsid w:val="00551D9E"/>
    <w:rsid w:val="00552E0B"/>
    <w:rsid w:val="00553C55"/>
    <w:rsid w:val="00554343"/>
    <w:rsid w:val="0055550B"/>
    <w:rsid w:val="0055574B"/>
    <w:rsid w:val="00555868"/>
    <w:rsid w:val="00555BA0"/>
    <w:rsid w:val="00557283"/>
    <w:rsid w:val="00561815"/>
    <w:rsid w:val="0056288F"/>
    <w:rsid w:val="005628E6"/>
    <w:rsid w:val="00562A0C"/>
    <w:rsid w:val="00562DC3"/>
    <w:rsid w:val="005639D6"/>
    <w:rsid w:val="00563A56"/>
    <w:rsid w:val="00563E95"/>
    <w:rsid w:val="0056400D"/>
    <w:rsid w:val="00564B16"/>
    <w:rsid w:val="00564CE5"/>
    <w:rsid w:val="00564EAB"/>
    <w:rsid w:val="00565030"/>
    <w:rsid w:val="005654D0"/>
    <w:rsid w:val="00565CC6"/>
    <w:rsid w:val="00566563"/>
    <w:rsid w:val="00566F67"/>
    <w:rsid w:val="0056760F"/>
    <w:rsid w:val="005676D1"/>
    <w:rsid w:val="00567785"/>
    <w:rsid w:val="00570154"/>
    <w:rsid w:val="005701DD"/>
    <w:rsid w:val="00570874"/>
    <w:rsid w:val="00571189"/>
    <w:rsid w:val="005714E3"/>
    <w:rsid w:val="0057263F"/>
    <w:rsid w:val="00573B81"/>
    <w:rsid w:val="00573C52"/>
    <w:rsid w:val="0057446B"/>
    <w:rsid w:val="00574622"/>
    <w:rsid w:val="00574D15"/>
    <w:rsid w:val="00575067"/>
    <w:rsid w:val="00575357"/>
    <w:rsid w:val="00576462"/>
    <w:rsid w:val="00576BA7"/>
    <w:rsid w:val="00577BEB"/>
    <w:rsid w:val="00577CC3"/>
    <w:rsid w:val="00577FB0"/>
    <w:rsid w:val="00580B38"/>
    <w:rsid w:val="00580BBA"/>
    <w:rsid w:val="0058101C"/>
    <w:rsid w:val="00581589"/>
    <w:rsid w:val="005819AE"/>
    <w:rsid w:val="00582089"/>
    <w:rsid w:val="00582170"/>
    <w:rsid w:val="00583046"/>
    <w:rsid w:val="0058313E"/>
    <w:rsid w:val="005832EE"/>
    <w:rsid w:val="00583770"/>
    <w:rsid w:val="00584B23"/>
    <w:rsid w:val="00584C1F"/>
    <w:rsid w:val="00584F31"/>
    <w:rsid w:val="00585069"/>
    <w:rsid w:val="00585BDC"/>
    <w:rsid w:val="00585E54"/>
    <w:rsid w:val="005860B9"/>
    <w:rsid w:val="00586124"/>
    <w:rsid w:val="00586425"/>
    <w:rsid w:val="00586750"/>
    <w:rsid w:val="00586D53"/>
    <w:rsid w:val="005874C4"/>
    <w:rsid w:val="005876E9"/>
    <w:rsid w:val="00590308"/>
    <w:rsid w:val="005906A3"/>
    <w:rsid w:val="005906CA"/>
    <w:rsid w:val="00590921"/>
    <w:rsid w:val="005909E2"/>
    <w:rsid w:val="005910CE"/>
    <w:rsid w:val="00592C8B"/>
    <w:rsid w:val="0059323B"/>
    <w:rsid w:val="005944CC"/>
    <w:rsid w:val="00594610"/>
    <w:rsid w:val="00594F74"/>
    <w:rsid w:val="00595882"/>
    <w:rsid w:val="00596CC1"/>
    <w:rsid w:val="00597D1A"/>
    <w:rsid w:val="005A0BC6"/>
    <w:rsid w:val="005A116A"/>
    <w:rsid w:val="005A1E8D"/>
    <w:rsid w:val="005A2BE1"/>
    <w:rsid w:val="005A3971"/>
    <w:rsid w:val="005A3D84"/>
    <w:rsid w:val="005A3E1C"/>
    <w:rsid w:val="005A3ED8"/>
    <w:rsid w:val="005A42D9"/>
    <w:rsid w:val="005A4A1A"/>
    <w:rsid w:val="005A4BBC"/>
    <w:rsid w:val="005A4BC4"/>
    <w:rsid w:val="005A5761"/>
    <w:rsid w:val="005A5CEF"/>
    <w:rsid w:val="005A5CF8"/>
    <w:rsid w:val="005A5F8D"/>
    <w:rsid w:val="005A65F5"/>
    <w:rsid w:val="005A6C93"/>
    <w:rsid w:val="005A6EB7"/>
    <w:rsid w:val="005A776D"/>
    <w:rsid w:val="005B01E2"/>
    <w:rsid w:val="005B0A92"/>
    <w:rsid w:val="005B103F"/>
    <w:rsid w:val="005B2046"/>
    <w:rsid w:val="005B3FFD"/>
    <w:rsid w:val="005B410F"/>
    <w:rsid w:val="005B448D"/>
    <w:rsid w:val="005B451C"/>
    <w:rsid w:val="005B481B"/>
    <w:rsid w:val="005B48E0"/>
    <w:rsid w:val="005B496E"/>
    <w:rsid w:val="005B4EA8"/>
    <w:rsid w:val="005B56F1"/>
    <w:rsid w:val="005B5787"/>
    <w:rsid w:val="005B6876"/>
    <w:rsid w:val="005B6A4E"/>
    <w:rsid w:val="005B6A96"/>
    <w:rsid w:val="005B718B"/>
    <w:rsid w:val="005B7312"/>
    <w:rsid w:val="005B7561"/>
    <w:rsid w:val="005B76D8"/>
    <w:rsid w:val="005C0638"/>
    <w:rsid w:val="005C1C36"/>
    <w:rsid w:val="005C1CF2"/>
    <w:rsid w:val="005C25B0"/>
    <w:rsid w:val="005C29C9"/>
    <w:rsid w:val="005C2DA8"/>
    <w:rsid w:val="005C3919"/>
    <w:rsid w:val="005C3C0E"/>
    <w:rsid w:val="005C485B"/>
    <w:rsid w:val="005C4D03"/>
    <w:rsid w:val="005C4D1E"/>
    <w:rsid w:val="005C51F2"/>
    <w:rsid w:val="005C5804"/>
    <w:rsid w:val="005C5D8C"/>
    <w:rsid w:val="005C5F69"/>
    <w:rsid w:val="005C697D"/>
    <w:rsid w:val="005C7919"/>
    <w:rsid w:val="005C7B54"/>
    <w:rsid w:val="005D067D"/>
    <w:rsid w:val="005D1801"/>
    <w:rsid w:val="005D1974"/>
    <w:rsid w:val="005D20AB"/>
    <w:rsid w:val="005D30B7"/>
    <w:rsid w:val="005D361B"/>
    <w:rsid w:val="005D3C4F"/>
    <w:rsid w:val="005D4009"/>
    <w:rsid w:val="005D539B"/>
    <w:rsid w:val="005D5640"/>
    <w:rsid w:val="005D6F7A"/>
    <w:rsid w:val="005E06CB"/>
    <w:rsid w:val="005E0CD9"/>
    <w:rsid w:val="005E0E23"/>
    <w:rsid w:val="005E181A"/>
    <w:rsid w:val="005E1A87"/>
    <w:rsid w:val="005E1CE8"/>
    <w:rsid w:val="005E2328"/>
    <w:rsid w:val="005E252A"/>
    <w:rsid w:val="005E30AE"/>
    <w:rsid w:val="005E3DAF"/>
    <w:rsid w:val="005E3DD0"/>
    <w:rsid w:val="005E5003"/>
    <w:rsid w:val="005E520E"/>
    <w:rsid w:val="005E564A"/>
    <w:rsid w:val="005E5D37"/>
    <w:rsid w:val="005E67DE"/>
    <w:rsid w:val="005E6DF6"/>
    <w:rsid w:val="005E71EB"/>
    <w:rsid w:val="005E7459"/>
    <w:rsid w:val="005F0DCD"/>
    <w:rsid w:val="005F114D"/>
    <w:rsid w:val="005F1176"/>
    <w:rsid w:val="005F1317"/>
    <w:rsid w:val="005F1903"/>
    <w:rsid w:val="005F1CFE"/>
    <w:rsid w:val="005F4303"/>
    <w:rsid w:val="005F5859"/>
    <w:rsid w:val="005F595C"/>
    <w:rsid w:val="005F6D47"/>
    <w:rsid w:val="005F7302"/>
    <w:rsid w:val="005F7421"/>
    <w:rsid w:val="005F759B"/>
    <w:rsid w:val="005F7D85"/>
    <w:rsid w:val="006004B1"/>
    <w:rsid w:val="00600BE0"/>
    <w:rsid w:val="00600D8B"/>
    <w:rsid w:val="00601228"/>
    <w:rsid w:val="0060143C"/>
    <w:rsid w:val="006014B3"/>
    <w:rsid w:val="00601557"/>
    <w:rsid w:val="00601953"/>
    <w:rsid w:val="00601C98"/>
    <w:rsid w:val="006028A9"/>
    <w:rsid w:val="006028B0"/>
    <w:rsid w:val="00602EF6"/>
    <w:rsid w:val="006032D1"/>
    <w:rsid w:val="00603345"/>
    <w:rsid w:val="0060431D"/>
    <w:rsid w:val="00604EA3"/>
    <w:rsid w:val="00605A5A"/>
    <w:rsid w:val="00606C76"/>
    <w:rsid w:val="00606D16"/>
    <w:rsid w:val="006077AD"/>
    <w:rsid w:val="00607B17"/>
    <w:rsid w:val="0061023D"/>
    <w:rsid w:val="00610371"/>
    <w:rsid w:val="00610803"/>
    <w:rsid w:val="00610B6F"/>
    <w:rsid w:val="00610E3D"/>
    <w:rsid w:val="00611267"/>
    <w:rsid w:val="00611C59"/>
    <w:rsid w:val="00611CF6"/>
    <w:rsid w:val="00611F75"/>
    <w:rsid w:val="0061245B"/>
    <w:rsid w:val="0061353B"/>
    <w:rsid w:val="00613541"/>
    <w:rsid w:val="00613B95"/>
    <w:rsid w:val="006144AE"/>
    <w:rsid w:val="0061469D"/>
    <w:rsid w:val="00614D5D"/>
    <w:rsid w:val="0061559C"/>
    <w:rsid w:val="00615AB2"/>
    <w:rsid w:val="00615ED3"/>
    <w:rsid w:val="0061662C"/>
    <w:rsid w:val="006166AC"/>
    <w:rsid w:val="006166B2"/>
    <w:rsid w:val="006168E2"/>
    <w:rsid w:val="00616CEE"/>
    <w:rsid w:val="006200D3"/>
    <w:rsid w:val="006202A5"/>
    <w:rsid w:val="006203F4"/>
    <w:rsid w:val="006204C1"/>
    <w:rsid w:val="006206EC"/>
    <w:rsid w:val="0062096E"/>
    <w:rsid w:val="00621657"/>
    <w:rsid w:val="0062289E"/>
    <w:rsid w:val="00622A64"/>
    <w:rsid w:val="00622CF5"/>
    <w:rsid w:val="00622D25"/>
    <w:rsid w:val="00622D4E"/>
    <w:rsid w:val="0062303B"/>
    <w:rsid w:val="0062314F"/>
    <w:rsid w:val="0062343D"/>
    <w:rsid w:val="00623496"/>
    <w:rsid w:val="00624367"/>
    <w:rsid w:val="00625387"/>
    <w:rsid w:val="006255C3"/>
    <w:rsid w:val="00625863"/>
    <w:rsid w:val="006267D4"/>
    <w:rsid w:val="00630417"/>
    <w:rsid w:val="00630917"/>
    <w:rsid w:val="00630B16"/>
    <w:rsid w:val="00630D51"/>
    <w:rsid w:val="00630E82"/>
    <w:rsid w:val="00631662"/>
    <w:rsid w:val="00632B3E"/>
    <w:rsid w:val="00632D83"/>
    <w:rsid w:val="00632F0D"/>
    <w:rsid w:val="00632FEE"/>
    <w:rsid w:val="00633393"/>
    <w:rsid w:val="00633B43"/>
    <w:rsid w:val="00633F7B"/>
    <w:rsid w:val="00634537"/>
    <w:rsid w:val="006345D3"/>
    <w:rsid w:val="00634761"/>
    <w:rsid w:val="006351B9"/>
    <w:rsid w:val="00635F05"/>
    <w:rsid w:val="00636057"/>
    <w:rsid w:val="006361E5"/>
    <w:rsid w:val="00636A30"/>
    <w:rsid w:val="00636C02"/>
    <w:rsid w:val="00637027"/>
    <w:rsid w:val="006379A2"/>
    <w:rsid w:val="00637C0D"/>
    <w:rsid w:val="00637C86"/>
    <w:rsid w:val="0064006E"/>
    <w:rsid w:val="006401C0"/>
    <w:rsid w:val="00640300"/>
    <w:rsid w:val="00640346"/>
    <w:rsid w:val="0064097B"/>
    <w:rsid w:val="006410DD"/>
    <w:rsid w:val="006410E1"/>
    <w:rsid w:val="0064120C"/>
    <w:rsid w:val="006418E1"/>
    <w:rsid w:val="0064222B"/>
    <w:rsid w:val="006428E5"/>
    <w:rsid w:val="00643303"/>
    <w:rsid w:val="00644295"/>
    <w:rsid w:val="00644752"/>
    <w:rsid w:val="00644999"/>
    <w:rsid w:val="006449A9"/>
    <w:rsid w:val="00644D25"/>
    <w:rsid w:val="00645990"/>
    <w:rsid w:val="00645C50"/>
    <w:rsid w:val="00645E68"/>
    <w:rsid w:val="00645F35"/>
    <w:rsid w:val="00646971"/>
    <w:rsid w:val="00646F70"/>
    <w:rsid w:val="00647690"/>
    <w:rsid w:val="00650A83"/>
    <w:rsid w:val="00651050"/>
    <w:rsid w:val="00651561"/>
    <w:rsid w:val="006516C7"/>
    <w:rsid w:val="00651874"/>
    <w:rsid w:val="00653600"/>
    <w:rsid w:val="00653616"/>
    <w:rsid w:val="0065377F"/>
    <w:rsid w:val="006538FB"/>
    <w:rsid w:val="00654070"/>
    <w:rsid w:val="006540F3"/>
    <w:rsid w:val="00654841"/>
    <w:rsid w:val="0065498D"/>
    <w:rsid w:val="00654A19"/>
    <w:rsid w:val="006561CD"/>
    <w:rsid w:val="006568D6"/>
    <w:rsid w:val="00656C10"/>
    <w:rsid w:val="00656E5D"/>
    <w:rsid w:val="006579FC"/>
    <w:rsid w:val="00657AED"/>
    <w:rsid w:val="00657F26"/>
    <w:rsid w:val="00660B34"/>
    <w:rsid w:val="00660B6E"/>
    <w:rsid w:val="00661851"/>
    <w:rsid w:val="00661A49"/>
    <w:rsid w:val="00662CDF"/>
    <w:rsid w:val="00663ED4"/>
    <w:rsid w:val="00664073"/>
    <w:rsid w:val="006640E3"/>
    <w:rsid w:val="00665B5F"/>
    <w:rsid w:val="00666140"/>
    <w:rsid w:val="006661D7"/>
    <w:rsid w:val="0066631E"/>
    <w:rsid w:val="00666563"/>
    <w:rsid w:val="0066685E"/>
    <w:rsid w:val="006669C8"/>
    <w:rsid w:val="00666FC5"/>
    <w:rsid w:val="006670FD"/>
    <w:rsid w:val="006671CB"/>
    <w:rsid w:val="00667402"/>
    <w:rsid w:val="0066793F"/>
    <w:rsid w:val="00671E30"/>
    <w:rsid w:val="006724D3"/>
    <w:rsid w:val="00672D17"/>
    <w:rsid w:val="006730BA"/>
    <w:rsid w:val="00673B07"/>
    <w:rsid w:val="0067577D"/>
    <w:rsid w:val="006759D4"/>
    <w:rsid w:val="00675FA0"/>
    <w:rsid w:val="00676273"/>
    <w:rsid w:val="00677D4E"/>
    <w:rsid w:val="00677F30"/>
    <w:rsid w:val="00680E13"/>
    <w:rsid w:val="0068186E"/>
    <w:rsid w:val="006830AF"/>
    <w:rsid w:val="0068342A"/>
    <w:rsid w:val="00683A5B"/>
    <w:rsid w:val="0068440F"/>
    <w:rsid w:val="00685B88"/>
    <w:rsid w:val="00686745"/>
    <w:rsid w:val="006871EE"/>
    <w:rsid w:val="00687B29"/>
    <w:rsid w:val="006904E4"/>
    <w:rsid w:val="006907D1"/>
    <w:rsid w:val="00690A45"/>
    <w:rsid w:val="00690AE5"/>
    <w:rsid w:val="00692925"/>
    <w:rsid w:val="00692EE7"/>
    <w:rsid w:val="00693462"/>
    <w:rsid w:val="006934FC"/>
    <w:rsid w:val="006935CB"/>
    <w:rsid w:val="0069378B"/>
    <w:rsid w:val="0069379B"/>
    <w:rsid w:val="0069434C"/>
    <w:rsid w:val="00694921"/>
    <w:rsid w:val="00695365"/>
    <w:rsid w:val="00695410"/>
    <w:rsid w:val="006957DB"/>
    <w:rsid w:val="00695DE0"/>
    <w:rsid w:val="00695EFE"/>
    <w:rsid w:val="006963AC"/>
    <w:rsid w:val="00696869"/>
    <w:rsid w:val="006969BF"/>
    <w:rsid w:val="00696D09"/>
    <w:rsid w:val="006973E6"/>
    <w:rsid w:val="006975C0"/>
    <w:rsid w:val="00697983"/>
    <w:rsid w:val="00697B0D"/>
    <w:rsid w:val="00697BA2"/>
    <w:rsid w:val="00697EF7"/>
    <w:rsid w:val="006A05A6"/>
    <w:rsid w:val="006A0ABB"/>
    <w:rsid w:val="006A0E55"/>
    <w:rsid w:val="006A105D"/>
    <w:rsid w:val="006A141B"/>
    <w:rsid w:val="006A1571"/>
    <w:rsid w:val="006A1F46"/>
    <w:rsid w:val="006A3B5C"/>
    <w:rsid w:val="006A452F"/>
    <w:rsid w:val="006A48F9"/>
    <w:rsid w:val="006A4CA2"/>
    <w:rsid w:val="006A4DE6"/>
    <w:rsid w:val="006A651B"/>
    <w:rsid w:val="006A6665"/>
    <w:rsid w:val="006A74B4"/>
    <w:rsid w:val="006A74DF"/>
    <w:rsid w:val="006A7A9B"/>
    <w:rsid w:val="006B1530"/>
    <w:rsid w:val="006B1667"/>
    <w:rsid w:val="006B1927"/>
    <w:rsid w:val="006B1BAA"/>
    <w:rsid w:val="006B2112"/>
    <w:rsid w:val="006B2B16"/>
    <w:rsid w:val="006B3078"/>
    <w:rsid w:val="006B4405"/>
    <w:rsid w:val="006B44F5"/>
    <w:rsid w:val="006B4526"/>
    <w:rsid w:val="006B47E3"/>
    <w:rsid w:val="006B4AB4"/>
    <w:rsid w:val="006B514A"/>
    <w:rsid w:val="006B531B"/>
    <w:rsid w:val="006B578B"/>
    <w:rsid w:val="006B6F35"/>
    <w:rsid w:val="006B75CB"/>
    <w:rsid w:val="006B7F79"/>
    <w:rsid w:val="006C0303"/>
    <w:rsid w:val="006C0ED6"/>
    <w:rsid w:val="006C15B3"/>
    <w:rsid w:val="006C15E3"/>
    <w:rsid w:val="006C40BF"/>
    <w:rsid w:val="006C45D6"/>
    <w:rsid w:val="006C47FD"/>
    <w:rsid w:val="006C4BB7"/>
    <w:rsid w:val="006C559C"/>
    <w:rsid w:val="006C5B7C"/>
    <w:rsid w:val="006C5CC3"/>
    <w:rsid w:val="006C6613"/>
    <w:rsid w:val="006C67CE"/>
    <w:rsid w:val="006C6920"/>
    <w:rsid w:val="006C6C43"/>
    <w:rsid w:val="006D0140"/>
    <w:rsid w:val="006D0777"/>
    <w:rsid w:val="006D0DF9"/>
    <w:rsid w:val="006D0F64"/>
    <w:rsid w:val="006D1876"/>
    <w:rsid w:val="006D1C29"/>
    <w:rsid w:val="006D1D07"/>
    <w:rsid w:val="006D2E1C"/>
    <w:rsid w:val="006D3285"/>
    <w:rsid w:val="006D3375"/>
    <w:rsid w:val="006D38BC"/>
    <w:rsid w:val="006D3B6E"/>
    <w:rsid w:val="006D3DB4"/>
    <w:rsid w:val="006D4830"/>
    <w:rsid w:val="006D64F9"/>
    <w:rsid w:val="006D77C4"/>
    <w:rsid w:val="006E0603"/>
    <w:rsid w:val="006E114B"/>
    <w:rsid w:val="006E15BA"/>
    <w:rsid w:val="006E16CB"/>
    <w:rsid w:val="006E1ACB"/>
    <w:rsid w:val="006E1CA0"/>
    <w:rsid w:val="006E257F"/>
    <w:rsid w:val="006E2821"/>
    <w:rsid w:val="006E35A1"/>
    <w:rsid w:val="006E366C"/>
    <w:rsid w:val="006E4272"/>
    <w:rsid w:val="006E4324"/>
    <w:rsid w:val="006E4988"/>
    <w:rsid w:val="006E4991"/>
    <w:rsid w:val="006E75E1"/>
    <w:rsid w:val="006E7B98"/>
    <w:rsid w:val="006E7DBF"/>
    <w:rsid w:val="006F0032"/>
    <w:rsid w:val="006F10E9"/>
    <w:rsid w:val="006F1850"/>
    <w:rsid w:val="006F2302"/>
    <w:rsid w:val="006F245C"/>
    <w:rsid w:val="006F291A"/>
    <w:rsid w:val="006F2B96"/>
    <w:rsid w:val="006F345F"/>
    <w:rsid w:val="006F3F16"/>
    <w:rsid w:val="006F5B11"/>
    <w:rsid w:val="006F5EB2"/>
    <w:rsid w:val="006F609F"/>
    <w:rsid w:val="006F6109"/>
    <w:rsid w:val="006F6943"/>
    <w:rsid w:val="006F6A1B"/>
    <w:rsid w:val="0070119C"/>
    <w:rsid w:val="00701B36"/>
    <w:rsid w:val="00702D36"/>
    <w:rsid w:val="00703301"/>
    <w:rsid w:val="00703703"/>
    <w:rsid w:val="007047F1"/>
    <w:rsid w:val="00704CE2"/>
    <w:rsid w:val="00705AE0"/>
    <w:rsid w:val="00705B23"/>
    <w:rsid w:val="007064CB"/>
    <w:rsid w:val="00706E19"/>
    <w:rsid w:val="00707363"/>
    <w:rsid w:val="00710958"/>
    <w:rsid w:val="00710970"/>
    <w:rsid w:val="007109E5"/>
    <w:rsid w:val="00710E29"/>
    <w:rsid w:val="0071129B"/>
    <w:rsid w:val="00711618"/>
    <w:rsid w:val="00711C56"/>
    <w:rsid w:val="007121A6"/>
    <w:rsid w:val="0071238D"/>
    <w:rsid w:val="00712527"/>
    <w:rsid w:val="007127AA"/>
    <w:rsid w:val="00713138"/>
    <w:rsid w:val="007134E0"/>
    <w:rsid w:val="0071426D"/>
    <w:rsid w:val="0071510E"/>
    <w:rsid w:val="00715DBD"/>
    <w:rsid w:val="00715E8C"/>
    <w:rsid w:val="00716253"/>
    <w:rsid w:val="0071679F"/>
    <w:rsid w:val="0071712D"/>
    <w:rsid w:val="00717AD3"/>
    <w:rsid w:val="0072020B"/>
    <w:rsid w:val="00720484"/>
    <w:rsid w:val="00721A49"/>
    <w:rsid w:val="0072264B"/>
    <w:rsid w:val="00722AAD"/>
    <w:rsid w:val="007232EE"/>
    <w:rsid w:val="00723395"/>
    <w:rsid w:val="007240AA"/>
    <w:rsid w:val="00724A15"/>
    <w:rsid w:val="00725291"/>
    <w:rsid w:val="007252E0"/>
    <w:rsid w:val="007253A7"/>
    <w:rsid w:val="00726C97"/>
    <w:rsid w:val="00726F6E"/>
    <w:rsid w:val="00726FD2"/>
    <w:rsid w:val="00726FFD"/>
    <w:rsid w:val="007305F7"/>
    <w:rsid w:val="00730A09"/>
    <w:rsid w:val="007313E0"/>
    <w:rsid w:val="00731CC5"/>
    <w:rsid w:val="00732789"/>
    <w:rsid w:val="00732ADE"/>
    <w:rsid w:val="00732B5F"/>
    <w:rsid w:val="00733EAC"/>
    <w:rsid w:val="007340BC"/>
    <w:rsid w:val="007347C9"/>
    <w:rsid w:val="00734EE7"/>
    <w:rsid w:val="007354C4"/>
    <w:rsid w:val="00735A7A"/>
    <w:rsid w:val="0073658E"/>
    <w:rsid w:val="00736F8E"/>
    <w:rsid w:val="00736FE2"/>
    <w:rsid w:val="007374C8"/>
    <w:rsid w:val="00737F3B"/>
    <w:rsid w:val="00740611"/>
    <w:rsid w:val="00740B02"/>
    <w:rsid w:val="00740C00"/>
    <w:rsid w:val="00740C6A"/>
    <w:rsid w:val="00740EF4"/>
    <w:rsid w:val="00741485"/>
    <w:rsid w:val="0074165A"/>
    <w:rsid w:val="00741ECD"/>
    <w:rsid w:val="00742D34"/>
    <w:rsid w:val="00742F70"/>
    <w:rsid w:val="00744898"/>
    <w:rsid w:val="00745D68"/>
    <w:rsid w:val="00745DF2"/>
    <w:rsid w:val="00745E39"/>
    <w:rsid w:val="007464C2"/>
    <w:rsid w:val="00746A2F"/>
    <w:rsid w:val="00746E82"/>
    <w:rsid w:val="00746F81"/>
    <w:rsid w:val="00747729"/>
    <w:rsid w:val="007501DF"/>
    <w:rsid w:val="00750211"/>
    <w:rsid w:val="007505CC"/>
    <w:rsid w:val="007507DC"/>
    <w:rsid w:val="00751CA9"/>
    <w:rsid w:val="00751EC6"/>
    <w:rsid w:val="00751FBA"/>
    <w:rsid w:val="00752E4E"/>
    <w:rsid w:val="0075305A"/>
    <w:rsid w:val="007532FE"/>
    <w:rsid w:val="00753B0E"/>
    <w:rsid w:val="007541A9"/>
    <w:rsid w:val="0075441A"/>
    <w:rsid w:val="007546C3"/>
    <w:rsid w:val="0075482D"/>
    <w:rsid w:val="00755085"/>
    <w:rsid w:val="00755522"/>
    <w:rsid w:val="00755757"/>
    <w:rsid w:val="007559F7"/>
    <w:rsid w:val="00756432"/>
    <w:rsid w:val="007566A6"/>
    <w:rsid w:val="00756B47"/>
    <w:rsid w:val="00756E6F"/>
    <w:rsid w:val="00757553"/>
    <w:rsid w:val="007576AB"/>
    <w:rsid w:val="00757DA4"/>
    <w:rsid w:val="00757F20"/>
    <w:rsid w:val="00757FAF"/>
    <w:rsid w:val="0076068B"/>
    <w:rsid w:val="00760BF0"/>
    <w:rsid w:val="007619E6"/>
    <w:rsid w:val="00762464"/>
    <w:rsid w:val="00762495"/>
    <w:rsid w:val="007624B2"/>
    <w:rsid w:val="007627C6"/>
    <w:rsid w:val="00762C07"/>
    <w:rsid w:val="00763185"/>
    <w:rsid w:val="0076367D"/>
    <w:rsid w:val="00763BCD"/>
    <w:rsid w:val="00763D00"/>
    <w:rsid w:val="00763F92"/>
    <w:rsid w:val="0076406A"/>
    <w:rsid w:val="00764966"/>
    <w:rsid w:val="00764D75"/>
    <w:rsid w:val="00764EC7"/>
    <w:rsid w:val="007658CC"/>
    <w:rsid w:val="00765E1B"/>
    <w:rsid w:val="00765FE2"/>
    <w:rsid w:val="007669B4"/>
    <w:rsid w:val="00766B9A"/>
    <w:rsid w:val="00766F94"/>
    <w:rsid w:val="00767B90"/>
    <w:rsid w:val="0077067C"/>
    <w:rsid w:val="00770735"/>
    <w:rsid w:val="00770B90"/>
    <w:rsid w:val="00771251"/>
    <w:rsid w:val="007714E2"/>
    <w:rsid w:val="007715C6"/>
    <w:rsid w:val="0077181C"/>
    <w:rsid w:val="00771DDB"/>
    <w:rsid w:val="00771E76"/>
    <w:rsid w:val="00771E7D"/>
    <w:rsid w:val="00771F95"/>
    <w:rsid w:val="00772167"/>
    <w:rsid w:val="00772663"/>
    <w:rsid w:val="007730E9"/>
    <w:rsid w:val="007737DD"/>
    <w:rsid w:val="00773CBC"/>
    <w:rsid w:val="007742BD"/>
    <w:rsid w:val="00774AAD"/>
    <w:rsid w:val="00774BB2"/>
    <w:rsid w:val="007750BA"/>
    <w:rsid w:val="00775445"/>
    <w:rsid w:val="00775CC6"/>
    <w:rsid w:val="0077754B"/>
    <w:rsid w:val="00780C1E"/>
    <w:rsid w:val="00780FB4"/>
    <w:rsid w:val="00781492"/>
    <w:rsid w:val="007818E2"/>
    <w:rsid w:val="0078230A"/>
    <w:rsid w:val="00782616"/>
    <w:rsid w:val="00782678"/>
    <w:rsid w:val="00782B1F"/>
    <w:rsid w:val="00782FD0"/>
    <w:rsid w:val="00783292"/>
    <w:rsid w:val="00783494"/>
    <w:rsid w:val="00783896"/>
    <w:rsid w:val="0078402C"/>
    <w:rsid w:val="00784E99"/>
    <w:rsid w:val="00785D83"/>
    <w:rsid w:val="00787124"/>
    <w:rsid w:val="007875CC"/>
    <w:rsid w:val="0079003A"/>
    <w:rsid w:val="00790487"/>
    <w:rsid w:val="007904AC"/>
    <w:rsid w:val="0079067F"/>
    <w:rsid w:val="00791B23"/>
    <w:rsid w:val="007922F7"/>
    <w:rsid w:val="00792867"/>
    <w:rsid w:val="00793357"/>
    <w:rsid w:val="00794CAD"/>
    <w:rsid w:val="00796289"/>
    <w:rsid w:val="007962A5"/>
    <w:rsid w:val="00796CE6"/>
    <w:rsid w:val="00797C15"/>
    <w:rsid w:val="00797EFB"/>
    <w:rsid w:val="007A04A3"/>
    <w:rsid w:val="007A0916"/>
    <w:rsid w:val="007A0952"/>
    <w:rsid w:val="007A0E1C"/>
    <w:rsid w:val="007A132F"/>
    <w:rsid w:val="007A13B5"/>
    <w:rsid w:val="007A13C8"/>
    <w:rsid w:val="007A1406"/>
    <w:rsid w:val="007A15E1"/>
    <w:rsid w:val="007A1BB5"/>
    <w:rsid w:val="007A2B31"/>
    <w:rsid w:val="007A31C2"/>
    <w:rsid w:val="007A328B"/>
    <w:rsid w:val="007A4571"/>
    <w:rsid w:val="007A509A"/>
    <w:rsid w:val="007A58C3"/>
    <w:rsid w:val="007A7CDA"/>
    <w:rsid w:val="007B00B2"/>
    <w:rsid w:val="007B02A5"/>
    <w:rsid w:val="007B0601"/>
    <w:rsid w:val="007B173A"/>
    <w:rsid w:val="007B1EF3"/>
    <w:rsid w:val="007B209D"/>
    <w:rsid w:val="007B21CA"/>
    <w:rsid w:val="007B24BD"/>
    <w:rsid w:val="007B24DE"/>
    <w:rsid w:val="007B251A"/>
    <w:rsid w:val="007B259F"/>
    <w:rsid w:val="007B2983"/>
    <w:rsid w:val="007B3158"/>
    <w:rsid w:val="007B3511"/>
    <w:rsid w:val="007B3764"/>
    <w:rsid w:val="007B3C44"/>
    <w:rsid w:val="007B444E"/>
    <w:rsid w:val="007B46DB"/>
    <w:rsid w:val="007B4A14"/>
    <w:rsid w:val="007B563F"/>
    <w:rsid w:val="007B5EEC"/>
    <w:rsid w:val="007B62AD"/>
    <w:rsid w:val="007B6551"/>
    <w:rsid w:val="007B66DD"/>
    <w:rsid w:val="007B772E"/>
    <w:rsid w:val="007B7F6F"/>
    <w:rsid w:val="007C0F60"/>
    <w:rsid w:val="007C154E"/>
    <w:rsid w:val="007C18DB"/>
    <w:rsid w:val="007C1D19"/>
    <w:rsid w:val="007C29EB"/>
    <w:rsid w:val="007C2DC4"/>
    <w:rsid w:val="007C34AE"/>
    <w:rsid w:val="007C41CF"/>
    <w:rsid w:val="007C504D"/>
    <w:rsid w:val="007C5098"/>
    <w:rsid w:val="007C5435"/>
    <w:rsid w:val="007C54DA"/>
    <w:rsid w:val="007C5A2D"/>
    <w:rsid w:val="007C5C0F"/>
    <w:rsid w:val="007C5F84"/>
    <w:rsid w:val="007C6416"/>
    <w:rsid w:val="007C6499"/>
    <w:rsid w:val="007C6CD3"/>
    <w:rsid w:val="007C6EA2"/>
    <w:rsid w:val="007C717E"/>
    <w:rsid w:val="007D051A"/>
    <w:rsid w:val="007D1327"/>
    <w:rsid w:val="007D14CA"/>
    <w:rsid w:val="007D1677"/>
    <w:rsid w:val="007D1ABD"/>
    <w:rsid w:val="007D1BE9"/>
    <w:rsid w:val="007D1E56"/>
    <w:rsid w:val="007D207E"/>
    <w:rsid w:val="007D2238"/>
    <w:rsid w:val="007D23C9"/>
    <w:rsid w:val="007D261D"/>
    <w:rsid w:val="007D2652"/>
    <w:rsid w:val="007D2762"/>
    <w:rsid w:val="007D304F"/>
    <w:rsid w:val="007D3182"/>
    <w:rsid w:val="007D31D3"/>
    <w:rsid w:val="007D40F8"/>
    <w:rsid w:val="007D4CD2"/>
    <w:rsid w:val="007D54C2"/>
    <w:rsid w:val="007D6A28"/>
    <w:rsid w:val="007D6AD7"/>
    <w:rsid w:val="007D7869"/>
    <w:rsid w:val="007D7888"/>
    <w:rsid w:val="007D7D36"/>
    <w:rsid w:val="007E0221"/>
    <w:rsid w:val="007E0634"/>
    <w:rsid w:val="007E0799"/>
    <w:rsid w:val="007E093F"/>
    <w:rsid w:val="007E0A72"/>
    <w:rsid w:val="007E0ABF"/>
    <w:rsid w:val="007E0CC9"/>
    <w:rsid w:val="007E0E09"/>
    <w:rsid w:val="007E1163"/>
    <w:rsid w:val="007E122B"/>
    <w:rsid w:val="007E1B28"/>
    <w:rsid w:val="007E2224"/>
    <w:rsid w:val="007E2277"/>
    <w:rsid w:val="007E24D0"/>
    <w:rsid w:val="007E2C23"/>
    <w:rsid w:val="007E2D1E"/>
    <w:rsid w:val="007E34CF"/>
    <w:rsid w:val="007E3994"/>
    <w:rsid w:val="007E3BC2"/>
    <w:rsid w:val="007E4251"/>
    <w:rsid w:val="007E537D"/>
    <w:rsid w:val="007E582D"/>
    <w:rsid w:val="007E5FDE"/>
    <w:rsid w:val="007E6577"/>
    <w:rsid w:val="007E6746"/>
    <w:rsid w:val="007E6B41"/>
    <w:rsid w:val="007E7E3A"/>
    <w:rsid w:val="007E7E71"/>
    <w:rsid w:val="007F0347"/>
    <w:rsid w:val="007F069D"/>
    <w:rsid w:val="007F1384"/>
    <w:rsid w:val="007F190C"/>
    <w:rsid w:val="007F25DC"/>
    <w:rsid w:val="007F34E5"/>
    <w:rsid w:val="007F3805"/>
    <w:rsid w:val="007F39CD"/>
    <w:rsid w:val="007F3F0F"/>
    <w:rsid w:val="007F4043"/>
    <w:rsid w:val="007F50C5"/>
    <w:rsid w:val="007F5A38"/>
    <w:rsid w:val="007F6193"/>
    <w:rsid w:val="007F6DC1"/>
    <w:rsid w:val="007F713A"/>
    <w:rsid w:val="007F7347"/>
    <w:rsid w:val="007F74F3"/>
    <w:rsid w:val="007F77EA"/>
    <w:rsid w:val="007F7F7B"/>
    <w:rsid w:val="00800C26"/>
    <w:rsid w:val="00800C8E"/>
    <w:rsid w:val="00800E53"/>
    <w:rsid w:val="008017AB"/>
    <w:rsid w:val="008018BA"/>
    <w:rsid w:val="00801A3E"/>
    <w:rsid w:val="008029B0"/>
    <w:rsid w:val="00802ED1"/>
    <w:rsid w:val="0080382B"/>
    <w:rsid w:val="008039CE"/>
    <w:rsid w:val="00804B5D"/>
    <w:rsid w:val="00805BF9"/>
    <w:rsid w:val="008078B9"/>
    <w:rsid w:val="00807E15"/>
    <w:rsid w:val="00810047"/>
    <w:rsid w:val="00810420"/>
    <w:rsid w:val="00810B1E"/>
    <w:rsid w:val="00810D58"/>
    <w:rsid w:val="008113D2"/>
    <w:rsid w:val="00811479"/>
    <w:rsid w:val="008116B9"/>
    <w:rsid w:val="00811BEA"/>
    <w:rsid w:val="00812174"/>
    <w:rsid w:val="00812919"/>
    <w:rsid w:val="008135B4"/>
    <w:rsid w:val="00815ACF"/>
    <w:rsid w:val="00815BDA"/>
    <w:rsid w:val="0081711C"/>
    <w:rsid w:val="00817396"/>
    <w:rsid w:val="0081744C"/>
    <w:rsid w:val="008178F9"/>
    <w:rsid w:val="008201B1"/>
    <w:rsid w:val="0082030A"/>
    <w:rsid w:val="0082098A"/>
    <w:rsid w:val="00821035"/>
    <w:rsid w:val="00821315"/>
    <w:rsid w:val="0082150A"/>
    <w:rsid w:val="008217AA"/>
    <w:rsid w:val="0082248D"/>
    <w:rsid w:val="008224E3"/>
    <w:rsid w:val="008233E8"/>
    <w:rsid w:val="008256BB"/>
    <w:rsid w:val="00825DEB"/>
    <w:rsid w:val="00826005"/>
    <w:rsid w:val="0082605F"/>
    <w:rsid w:val="008265C6"/>
    <w:rsid w:val="0082669D"/>
    <w:rsid w:val="00826B4B"/>
    <w:rsid w:val="008276D8"/>
    <w:rsid w:val="00827ADE"/>
    <w:rsid w:val="008300AC"/>
    <w:rsid w:val="00830C8D"/>
    <w:rsid w:val="00830ED1"/>
    <w:rsid w:val="0083129A"/>
    <w:rsid w:val="008320BB"/>
    <w:rsid w:val="00832F35"/>
    <w:rsid w:val="00833D7A"/>
    <w:rsid w:val="00834122"/>
    <w:rsid w:val="0083432D"/>
    <w:rsid w:val="00834816"/>
    <w:rsid w:val="008348B1"/>
    <w:rsid w:val="0083502A"/>
    <w:rsid w:val="008355EF"/>
    <w:rsid w:val="00836553"/>
    <w:rsid w:val="0083660F"/>
    <w:rsid w:val="00836865"/>
    <w:rsid w:val="008374D3"/>
    <w:rsid w:val="00837716"/>
    <w:rsid w:val="00837AB5"/>
    <w:rsid w:val="0084028A"/>
    <w:rsid w:val="00840393"/>
    <w:rsid w:val="0084157D"/>
    <w:rsid w:val="00841849"/>
    <w:rsid w:val="008424A2"/>
    <w:rsid w:val="00842ABF"/>
    <w:rsid w:val="00842C66"/>
    <w:rsid w:val="00843135"/>
    <w:rsid w:val="008438CF"/>
    <w:rsid w:val="00844D39"/>
    <w:rsid w:val="00845585"/>
    <w:rsid w:val="0084618B"/>
    <w:rsid w:val="00846A92"/>
    <w:rsid w:val="00847B73"/>
    <w:rsid w:val="0085035A"/>
    <w:rsid w:val="00850EE1"/>
    <w:rsid w:val="00851009"/>
    <w:rsid w:val="008515E5"/>
    <w:rsid w:val="008523FF"/>
    <w:rsid w:val="0085335C"/>
    <w:rsid w:val="008536D2"/>
    <w:rsid w:val="008536EE"/>
    <w:rsid w:val="00854081"/>
    <w:rsid w:val="0085422C"/>
    <w:rsid w:val="00854B7F"/>
    <w:rsid w:val="00854CA1"/>
    <w:rsid w:val="00855106"/>
    <w:rsid w:val="00855590"/>
    <w:rsid w:val="00855A02"/>
    <w:rsid w:val="00855A4E"/>
    <w:rsid w:val="00855BC2"/>
    <w:rsid w:val="00856365"/>
    <w:rsid w:val="008569F2"/>
    <w:rsid w:val="0085713E"/>
    <w:rsid w:val="008578A8"/>
    <w:rsid w:val="00857984"/>
    <w:rsid w:val="00857AEB"/>
    <w:rsid w:val="0086053E"/>
    <w:rsid w:val="00860B1D"/>
    <w:rsid w:val="00861126"/>
    <w:rsid w:val="00861507"/>
    <w:rsid w:val="008616BB"/>
    <w:rsid w:val="00861C8E"/>
    <w:rsid w:val="008625AA"/>
    <w:rsid w:val="008626BF"/>
    <w:rsid w:val="00862B9A"/>
    <w:rsid w:val="00862BFD"/>
    <w:rsid w:val="00863332"/>
    <w:rsid w:val="00863874"/>
    <w:rsid w:val="00863AB8"/>
    <w:rsid w:val="0086553A"/>
    <w:rsid w:val="00866419"/>
    <w:rsid w:val="00866D96"/>
    <w:rsid w:val="00866FA1"/>
    <w:rsid w:val="008678F6"/>
    <w:rsid w:val="0087054D"/>
    <w:rsid w:val="008706C2"/>
    <w:rsid w:val="00870E16"/>
    <w:rsid w:val="0087104F"/>
    <w:rsid w:val="008712A3"/>
    <w:rsid w:val="0087272F"/>
    <w:rsid w:val="008727C4"/>
    <w:rsid w:val="00872984"/>
    <w:rsid w:val="008729DD"/>
    <w:rsid w:val="00872A41"/>
    <w:rsid w:val="00872E5D"/>
    <w:rsid w:val="00873306"/>
    <w:rsid w:val="00873BDA"/>
    <w:rsid w:val="00873FF0"/>
    <w:rsid w:val="0087442B"/>
    <w:rsid w:val="00874485"/>
    <w:rsid w:val="00874898"/>
    <w:rsid w:val="00874942"/>
    <w:rsid w:val="00874AB6"/>
    <w:rsid w:val="00874C6F"/>
    <w:rsid w:val="0087549D"/>
    <w:rsid w:val="00875719"/>
    <w:rsid w:val="008761ED"/>
    <w:rsid w:val="008777F9"/>
    <w:rsid w:val="0087784B"/>
    <w:rsid w:val="00881373"/>
    <w:rsid w:val="00881731"/>
    <w:rsid w:val="008820EC"/>
    <w:rsid w:val="00882F6C"/>
    <w:rsid w:val="00883F5B"/>
    <w:rsid w:val="00884703"/>
    <w:rsid w:val="008852E6"/>
    <w:rsid w:val="00885B49"/>
    <w:rsid w:val="0088645F"/>
    <w:rsid w:val="008865F3"/>
    <w:rsid w:val="008867DE"/>
    <w:rsid w:val="00887335"/>
    <w:rsid w:val="008909D4"/>
    <w:rsid w:val="00890C32"/>
    <w:rsid w:val="00890FCB"/>
    <w:rsid w:val="0089133E"/>
    <w:rsid w:val="00891443"/>
    <w:rsid w:val="00892019"/>
    <w:rsid w:val="00892027"/>
    <w:rsid w:val="008929F0"/>
    <w:rsid w:val="00892A23"/>
    <w:rsid w:val="00893396"/>
    <w:rsid w:val="00893A64"/>
    <w:rsid w:val="0089519C"/>
    <w:rsid w:val="00895770"/>
    <w:rsid w:val="00895A17"/>
    <w:rsid w:val="00895DD8"/>
    <w:rsid w:val="00896764"/>
    <w:rsid w:val="00896D22"/>
    <w:rsid w:val="00896E71"/>
    <w:rsid w:val="0089726B"/>
    <w:rsid w:val="008972C9"/>
    <w:rsid w:val="00897797"/>
    <w:rsid w:val="00897A68"/>
    <w:rsid w:val="00897BB8"/>
    <w:rsid w:val="00897CE8"/>
    <w:rsid w:val="00897FE4"/>
    <w:rsid w:val="008A0003"/>
    <w:rsid w:val="008A052A"/>
    <w:rsid w:val="008A106D"/>
    <w:rsid w:val="008A1091"/>
    <w:rsid w:val="008A1151"/>
    <w:rsid w:val="008A1A58"/>
    <w:rsid w:val="008A1E59"/>
    <w:rsid w:val="008A1F0C"/>
    <w:rsid w:val="008A2BDA"/>
    <w:rsid w:val="008A30D4"/>
    <w:rsid w:val="008A3567"/>
    <w:rsid w:val="008A4465"/>
    <w:rsid w:val="008A479A"/>
    <w:rsid w:val="008A4C2A"/>
    <w:rsid w:val="008A4DCF"/>
    <w:rsid w:val="008A4F77"/>
    <w:rsid w:val="008A556F"/>
    <w:rsid w:val="008A5F44"/>
    <w:rsid w:val="008A62E1"/>
    <w:rsid w:val="008A6CFA"/>
    <w:rsid w:val="008A71B5"/>
    <w:rsid w:val="008A759E"/>
    <w:rsid w:val="008A7C81"/>
    <w:rsid w:val="008A7D99"/>
    <w:rsid w:val="008B0B0C"/>
    <w:rsid w:val="008B110C"/>
    <w:rsid w:val="008B126E"/>
    <w:rsid w:val="008B1455"/>
    <w:rsid w:val="008B16E0"/>
    <w:rsid w:val="008B1AC6"/>
    <w:rsid w:val="008B1D86"/>
    <w:rsid w:val="008B31C0"/>
    <w:rsid w:val="008B3382"/>
    <w:rsid w:val="008B33D5"/>
    <w:rsid w:val="008B361F"/>
    <w:rsid w:val="008B36F2"/>
    <w:rsid w:val="008B387F"/>
    <w:rsid w:val="008B43CB"/>
    <w:rsid w:val="008B4A60"/>
    <w:rsid w:val="008B4ACD"/>
    <w:rsid w:val="008B4B4C"/>
    <w:rsid w:val="008B5415"/>
    <w:rsid w:val="008B6303"/>
    <w:rsid w:val="008B638D"/>
    <w:rsid w:val="008B74F7"/>
    <w:rsid w:val="008C004B"/>
    <w:rsid w:val="008C00D9"/>
    <w:rsid w:val="008C0A5F"/>
    <w:rsid w:val="008C14A4"/>
    <w:rsid w:val="008C2544"/>
    <w:rsid w:val="008C262D"/>
    <w:rsid w:val="008C27B3"/>
    <w:rsid w:val="008C3101"/>
    <w:rsid w:val="008C34B9"/>
    <w:rsid w:val="008C4028"/>
    <w:rsid w:val="008C45D3"/>
    <w:rsid w:val="008C4E02"/>
    <w:rsid w:val="008C5639"/>
    <w:rsid w:val="008C61FF"/>
    <w:rsid w:val="008C6580"/>
    <w:rsid w:val="008C7100"/>
    <w:rsid w:val="008C74C5"/>
    <w:rsid w:val="008C7583"/>
    <w:rsid w:val="008D0AFA"/>
    <w:rsid w:val="008D197F"/>
    <w:rsid w:val="008D341B"/>
    <w:rsid w:val="008D4255"/>
    <w:rsid w:val="008D5680"/>
    <w:rsid w:val="008D5A58"/>
    <w:rsid w:val="008D5BB9"/>
    <w:rsid w:val="008D5E89"/>
    <w:rsid w:val="008D684A"/>
    <w:rsid w:val="008E067B"/>
    <w:rsid w:val="008E0DA7"/>
    <w:rsid w:val="008E0E09"/>
    <w:rsid w:val="008E20D9"/>
    <w:rsid w:val="008E2298"/>
    <w:rsid w:val="008E29E0"/>
    <w:rsid w:val="008E3277"/>
    <w:rsid w:val="008E34BE"/>
    <w:rsid w:val="008E3C09"/>
    <w:rsid w:val="008E4437"/>
    <w:rsid w:val="008E48A0"/>
    <w:rsid w:val="008E496E"/>
    <w:rsid w:val="008E566C"/>
    <w:rsid w:val="008E5C70"/>
    <w:rsid w:val="008E5E23"/>
    <w:rsid w:val="008E5FAE"/>
    <w:rsid w:val="008E621B"/>
    <w:rsid w:val="008E6AFA"/>
    <w:rsid w:val="008E6E39"/>
    <w:rsid w:val="008E73FF"/>
    <w:rsid w:val="008E7BF3"/>
    <w:rsid w:val="008F043C"/>
    <w:rsid w:val="008F0AB6"/>
    <w:rsid w:val="008F0DB6"/>
    <w:rsid w:val="008F1E9F"/>
    <w:rsid w:val="008F229C"/>
    <w:rsid w:val="008F23B1"/>
    <w:rsid w:val="008F25E4"/>
    <w:rsid w:val="008F3278"/>
    <w:rsid w:val="008F415C"/>
    <w:rsid w:val="008F41A6"/>
    <w:rsid w:val="008F4339"/>
    <w:rsid w:val="008F445C"/>
    <w:rsid w:val="008F49AC"/>
    <w:rsid w:val="008F4C40"/>
    <w:rsid w:val="008F4D7E"/>
    <w:rsid w:val="008F4DAB"/>
    <w:rsid w:val="008F5371"/>
    <w:rsid w:val="008F5718"/>
    <w:rsid w:val="008F6B50"/>
    <w:rsid w:val="008F746A"/>
    <w:rsid w:val="008F7EEE"/>
    <w:rsid w:val="00900335"/>
    <w:rsid w:val="00900687"/>
    <w:rsid w:val="009010B3"/>
    <w:rsid w:val="009013F8"/>
    <w:rsid w:val="00901AC5"/>
    <w:rsid w:val="00901DE7"/>
    <w:rsid w:val="009043AA"/>
    <w:rsid w:val="00904645"/>
    <w:rsid w:val="009048D4"/>
    <w:rsid w:val="0090542C"/>
    <w:rsid w:val="00905585"/>
    <w:rsid w:val="00905820"/>
    <w:rsid w:val="00905EFA"/>
    <w:rsid w:val="009066A1"/>
    <w:rsid w:val="00906848"/>
    <w:rsid w:val="00906C7D"/>
    <w:rsid w:val="00907652"/>
    <w:rsid w:val="0090767C"/>
    <w:rsid w:val="00907A13"/>
    <w:rsid w:val="00907EF8"/>
    <w:rsid w:val="00907FB5"/>
    <w:rsid w:val="00907FD6"/>
    <w:rsid w:val="009102FD"/>
    <w:rsid w:val="00910457"/>
    <w:rsid w:val="00910559"/>
    <w:rsid w:val="00911ED3"/>
    <w:rsid w:val="00911F61"/>
    <w:rsid w:val="009125B6"/>
    <w:rsid w:val="00912FBF"/>
    <w:rsid w:val="0091309C"/>
    <w:rsid w:val="009136B1"/>
    <w:rsid w:val="00913A9F"/>
    <w:rsid w:val="00913C65"/>
    <w:rsid w:val="00914F14"/>
    <w:rsid w:val="0091596A"/>
    <w:rsid w:val="00915A00"/>
    <w:rsid w:val="00915B0B"/>
    <w:rsid w:val="00916C39"/>
    <w:rsid w:val="00917CC9"/>
    <w:rsid w:val="0092119B"/>
    <w:rsid w:val="009211F0"/>
    <w:rsid w:val="00921C37"/>
    <w:rsid w:val="00921E3D"/>
    <w:rsid w:val="009239F0"/>
    <w:rsid w:val="009244EC"/>
    <w:rsid w:val="00924BB5"/>
    <w:rsid w:val="00925B6F"/>
    <w:rsid w:val="00925D29"/>
    <w:rsid w:val="00926E2F"/>
    <w:rsid w:val="009275E5"/>
    <w:rsid w:val="009276BC"/>
    <w:rsid w:val="00927A78"/>
    <w:rsid w:val="00927E87"/>
    <w:rsid w:val="00927EE9"/>
    <w:rsid w:val="009308B6"/>
    <w:rsid w:val="00931020"/>
    <w:rsid w:val="009313F5"/>
    <w:rsid w:val="00931E0D"/>
    <w:rsid w:val="00932B59"/>
    <w:rsid w:val="009330FD"/>
    <w:rsid w:val="00933F6B"/>
    <w:rsid w:val="009345F6"/>
    <w:rsid w:val="00934870"/>
    <w:rsid w:val="00934A77"/>
    <w:rsid w:val="00934E40"/>
    <w:rsid w:val="00935339"/>
    <w:rsid w:val="009355C1"/>
    <w:rsid w:val="00936ABC"/>
    <w:rsid w:val="00936BE4"/>
    <w:rsid w:val="00936E89"/>
    <w:rsid w:val="009373A4"/>
    <w:rsid w:val="00937419"/>
    <w:rsid w:val="00941195"/>
    <w:rsid w:val="00941687"/>
    <w:rsid w:val="00941C48"/>
    <w:rsid w:val="00942048"/>
    <w:rsid w:val="0094223D"/>
    <w:rsid w:val="00942BC6"/>
    <w:rsid w:val="009433EA"/>
    <w:rsid w:val="00943432"/>
    <w:rsid w:val="00943732"/>
    <w:rsid w:val="00943ABE"/>
    <w:rsid w:val="009446DA"/>
    <w:rsid w:val="00944831"/>
    <w:rsid w:val="009455B1"/>
    <w:rsid w:val="00946D68"/>
    <w:rsid w:val="009473AF"/>
    <w:rsid w:val="0094765E"/>
    <w:rsid w:val="009476CD"/>
    <w:rsid w:val="0094791C"/>
    <w:rsid w:val="009479E4"/>
    <w:rsid w:val="00947CB3"/>
    <w:rsid w:val="00950B2D"/>
    <w:rsid w:val="00950E4D"/>
    <w:rsid w:val="00951636"/>
    <w:rsid w:val="00951AEA"/>
    <w:rsid w:val="00952297"/>
    <w:rsid w:val="00952317"/>
    <w:rsid w:val="00952708"/>
    <w:rsid w:val="00952B32"/>
    <w:rsid w:val="0095340C"/>
    <w:rsid w:val="0095357E"/>
    <w:rsid w:val="00953B3B"/>
    <w:rsid w:val="00953C2E"/>
    <w:rsid w:val="00954262"/>
    <w:rsid w:val="009545B8"/>
    <w:rsid w:val="009554D1"/>
    <w:rsid w:val="0095580C"/>
    <w:rsid w:val="00955B11"/>
    <w:rsid w:val="009562CE"/>
    <w:rsid w:val="009575CE"/>
    <w:rsid w:val="00957969"/>
    <w:rsid w:val="00957B74"/>
    <w:rsid w:val="009604F3"/>
    <w:rsid w:val="00961352"/>
    <w:rsid w:val="009617C7"/>
    <w:rsid w:val="00961BFA"/>
    <w:rsid w:val="0096213F"/>
    <w:rsid w:val="0096253C"/>
    <w:rsid w:val="00962EE2"/>
    <w:rsid w:val="00963161"/>
    <w:rsid w:val="009639BE"/>
    <w:rsid w:val="009645AB"/>
    <w:rsid w:val="009647D6"/>
    <w:rsid w:val="009652E6"/>
    <w:rsid w:val="0096586C"/>
    <w:rsid w:val="0096598F"/>
    <w:rsid w:val="00965D36"/>
    <w:rsid w:val="00966103"/>
    <w:rsid w:val="00966541"/>
    <w:rsid w:val="00966706"/>
    <w:rsid w:val="00967E65"/>
    <w:rsid w:val="00970214"/>
    <w:rsid w:val="0097085C"/>
    <w:rsid w:val="009712DE"/>
    <w:rsid w:val="00971B42"/>
    <w:rsid w:val="00971DFB"/>
    <w:rsid w:val="009721A7"/>
    <w:rsid w:val="00972570"/>
    <w:rsid w:val="00972641"/>
    <w:rsid w:val="0097267C"/>
    <w:rsid w:val="00972D12"/>
    <w:rsid w:val="00972E9D"/>
    <w:rsid w:val="009730B9"/>
    <w:rsid w:val="00975625"/>
    <w:rsid w:val="00975D90"/>
    <w:rsid w:val="00976035"/>
    <w:rsid w:val="00976092"/>
    <w:rsid w:val="0097616C"/>
    <w:rsid w:val="00976456"/>
    <w:rsid w:val="009766E0"/>
    <w:rsid w:val="00977C5F"/>
    <w:rsid w:val="00977CBC"/>
    <w:rsid w:val="00977F5B"/>
    <w:rsid w:val="009800EF"/>
    <w:rsid w:val="00980118"/>
    <w:rsid w:val="00980A70"/>
    <w:rsid w:val="00981090"/>
    <w:rsid w:val="0098111D"/>
    <w:rsid w:val="00981607"/>
    <w:rsid w:val="00982693"/>
    <w:rsid w:val="009827EB"/>
    <w:rsid w:val="009833C8"/>
    <w:rsid w:val="009833D3"/>
    <w:rsid w:val="00983689"/>
    <w:rsid w:val="00983D8D"/>
    <w:rsid w:val="009845BB"/>
    <w:rsid w:val="00984616"/>
    <w:rsid w:val="009848DF"/>
    <w:rsid w:val="00984951"/>
    <w:rsid w:val="0098556D"/>
    <w:rsid w:val="0098558B"/>
    <w:rsid w:val="00985F90"/>
    <w:rsid w:val="0098617B"/>
    <w:rsid w:val="00986489"/>
    <w:rsid w:val="009869F3"/>
    <w:rsid w:val="00987AC6"/>
    <w:rsid w:val="00987E61"/>
    <w:rsid w:val="00987EB6"/>
    <w:rsid w:val="009903D1"/>
    <w:rsid w:val="0099061C"/>
    <w:rsid w:val="00990BC9"/>
    <w:rsid w:val="00991500"/>
    <w:rsid w:val="00991DEC"/>
    <w:rsid w:val="0099204C"/>
    <w:rsid w:val="0099266B"/>
    <w:rsid w:val="009937BE"/>
    <w:rsid w:val="00993905"/>
    <w:rsid w:val="009942A1"/>
    <w:rsid w:val="0099461A"/>
    <w:rsid w:val="0099533B"/>
    <w:rsid w:val="009969F8"/>
    <w:rsid w:val="00996B1D"/>
    <w:rsid w:val="00997621"/>
    <w:rsid w:val="009977F0"/>
    <w:rsid w:val="0099796A"/>
    <w:rsid w:val="009A12E1"/>
    <w:rsid w:val="009A1DD9"/>
    <w:rsid w:val="009A206E"/>
    <w:rsid w:val="009A20C3"/>
    <w:rsid w:val="009A27BF"/>
    <w:rsid w:val="009A2993"/>
    <w:rsid w:val="009A2D50"/>
    <w:rsid w:val="009A3DF1"/>
    <w:rsid w:val="009A3F7E"/>
    <w:rsid w:val="009A40B6"/>
    <w:rsid w:val="009A434B"/>
    <w:rsid w:val="009A4410"/>
    <w:rsid w:val="009A4960"/>
    <w:rsid w:val="009A4D7D"/>
    <w:rsid w:val="009A592C"/>
    <w:rsid w:val="009A62A4"/>
    <w:rsid w:val="009A6337"/>
    <w:rsid w:val="009A6AEF"/>
    <w:rsid w:val="009B0198"/>
    <w:rsid w:val="009B079B"/>
    <w:rsid w:val="009B104E"/>
    <w:rsid w:val="009B13AA"/>
    <w:rsid w:val="009B3A55"/>
    <w:rsid w:val="009B417C"/>
    <w:rsid w:val="009B4799"/>
    <w:rsid w:val="009B5458"/>
    <w:rsid w:val="009B57A9"/>
    <w:rsid w:val="009B6158"/>
    <w:rsid w:val="009B6393"/>
    <w:rsid w:val="009B7301"/>
    <w:rsid w:val="009B75BA"/>
    <w:rsid w:val="009C1E0E"/>
    <w:rsid w:val="009C2CE8"/>
    <w:rsid w:val="009C2DEA"/>
    <w:rsid w:val="009C2E83"/>
    <w:rsid w:val="009C2F4F"/>
    <w:rsid w:val="009C3B85"/>
    <w:rsid w:val="009C3EDC"/>
    <w:rsid w:val="009C41AD"/>
    <w:rsid w:val="009C4543"/>
    <w:rsid w:val="009C5AA8"/>
    <w:rsid w:val="009C6EA3"/>
    <w:rsid w:val="009C76CA"/>
    <w:rsid w:val="009C78AA"/>
    <w:rsid w:val="009D0080"/>
    <w:rsid w:val="009D043F"/>
    <w:rsid w:val="009D09EC"/>
    <w:rsid w:val="009D0FF3"/>
    <w:rsid w:val="009D1204"/>
    <w:rsid w:val="009D178E"/>
    <w:rsid w:val="009D1D6D"/>
    <w:rsid w:val="009D2652"/>
    <w:rsid w:val="009D3B0C"/>
    <w:rsid w:val="009D3B2E"/>
    <w:rsid w:val="009D3C2A"/>
    <w:rsid w:val="009D44A0"/>
    <w:rsid w:val="009D451D"/>
    <w:rsid w:val="009D55AC"/>
    <w:rsid w:val="009D5CE3"/>
    <w:rsid w:val="009D65F2"/>
    <w:rsid w:val="009D6A0B"/>
    <w:rsid w:val="009D6DD6"/>
    <w:rsid w:val="009D6E6C"/>
    <w:rsid w:val="009D722F"/>
    <w:rsid w:val="009D7EA3"/>
    <w:rsid w:val="009E06A1"/>
    <w:rsid w:val="009E07E4"/>
    <w:rsid w:val="009E0CD7"/>
    <w:rsid w:val="009E1B4E"/>
    <w:rsid w:val="009E2044"/>
    <w:rsid w:val="009E21B3"/>
    <w:rsid w:val="009E23C5"/>
    <w:rsid w:val="009E2854"/>
    <w:rsid w:val="009E2EB9"/>
    <w:rsid w:val="009E3FE2"/>
    <w:rsid w:val="009E43E8"/>
    <w:rsid w:val="009E4557"/>
    <w:rsid w:val="009E496E"/>
    <w:rsid w:val="009E4F30"/>
    <w:rsid w:val="009E5559"/>
    <w:rsid w:val="009E5681"/>
    <w:rsid w:val="009E5A5F"/>
    <w:rsid w:val="009E6092"/>
    <w:rsid w:val="009E7332"/>
    <w:rsid w:val="009F02FC"/>
    <w:rsid w:val="009F04D3"/>
    <w:rsid w:val="009F11FF"/>
    <w:rsid w:val="009F288E"/>
    <w:rsid w:val="009F2BF9"/>
    <w:rsid w:val="009F33A0"/>
    <w:rsid w:val="009F3469"/>
    <w:rsid w:val="009F3564"/>
    <w:rsid w:val="009F3F78"/>
    <w:rsid w:val="009F3FE5"/>
    <w:rsid w:val="009F426C"/>
    <w:rsid w:val="009F43AA"/>
    <w:rsid w:val="009F539D"/>
    <w:rsid w:val="009F5429"/>
    <w:rsid w:val="009F5605"/>
    <w:rsid w:val="009F580B"/>
    <w:rsid w:val="009F584C"/>
    <w:rsid w:val="009F5B18"/>
    <w:rsid w:val="009F5E6E"/>
    <w:rsid w:val="009F5F4F"/>
    <w:rsid w:val="009F74F5"/>
    <w:rsid w:val="009F7BBE"/>
    <w:rsid w:val="009F7E38"/>
    <w:rsid w:val="00A02775"/>
    <w:rsid w:val="00A03328"/>
    <w:rsid w:val="00A0362A"/>
    <w:rsid w:val="00A038AB"/>
    <w:rsid w:val="00A04470"/>
    <w:rsid w:val="00A046A6"/>
    <w:rsid w:val="00A049C0"/>
    <w:rsid w:val="00A04B16"/>
    <w:rsid w:val="00A04DD0"/>
    <w:rsid w:val="00A06051"/>
    <w:rsid w:val="00A06207"/>
    <w:rsid w:val="00A0633E"/>
    <w:rsid w:val="00A07B57"/>
    <w:rsid w:val="00A07E10"/>
    <w:rsid w:val="00A07E9B"/>
    <w:rsid w:val="00A101A9"/>
    <w:rsid w:val="00A1029F"/>
    <w:rsid w:val="00A1043E"/>
    <w:rsid w:val="00A10DD3"/>
    <w:rsid w:val="00A117C8"/>
    <w:rsid w:val="00A11813"/>
    <w:rsid w:val="00A11EB6"/>
    <w:rsid w:val="00A12012"/>
    <w:rsid w:val="00A12292"/>
    <w:rsid w:val="00A122A6"/>
    <w:rsid w:val="00A13629"/>
    <w:rsid w:val="00A13860"/>
    <w:rsid w:val="00A1399A"/>
    <w:rsid w:val="00A13DCF"/>
    <w:rsid w:val="00A143A4"/>
    <w:rsid w:val="00A14511"/>
    <w:rsid w:val="00A14B7F"/>
    <w:rsid w:val="00A15B28"/>
    <w:rsid w:val="00A15DBB"/>
    <w:rsid w:val="00A16785"/>
    <w:rsid w:val="00A17CDA"/>
    <w:rsid w:val="00A17CFB"/>
    <w:rsid w:val="00A20352"/>
    <w:rsid w:val="00A20ABE"/>
    <w:rsid w:val="00A20E3D"/>
    <w:rsid w:val="00A20EC7"/>
    <w:rsid w:val="00A20EC9"/>
    <w:rsid w:val="00A20FB1"/>
    <w:rsid w:val="00A21131"/>
    <w:rsid w:val="00A21494"/>
    <w:rsid w:val="00A21C8A"/>
    <w:rsid w:val="00A2264A"/>
    <w:rsid w:val="00A22F32"/>
    <w:rsid w:val="00A23221"/>
    <w:rsid w:val="00A2369C"/>
    <w:rsid w:val="00A2401D"/>
    <w:rsid w:val="00A247CF"/>
    <w:rsid w:val="00A2481C"/>
    <w:rsid w:val="00A249E6"/>
    <w:rsid w:val="00A24F5D"/>
    <w:rsid w:val="00A2596C"/>
    <w:rsid w:val="00A2635F"/>
    <w:rsid w:val="00A2669C"/>
    <w:rsid w:val="00A26728"/>
    <w:rsid w:val="00A27075"/>
    <w:rsid w:val="00A278C3"/>
    <w:rsid w:val="00A27E4F"/>
    <w:rsid w:val="00A309EA"/>
    <w:rsid w:val="00A309EC"/>
    <w:rsid w:val="00A31385"/>
    <w:rsid w:val="00A31927"/>
    <w:rsid w:val="00A31A70"/>
    <w:rsid w:val="00A31AA0"/>
    <w:rsid w:val="00A31F3C"/>
    <w:rsid w:val="00A324B1"/>
    <w:rsid w:val="00A3265C"/>
    <w:rsid w:val="00A32F6E"/>
    <w:rsid w:val="00A330E8"/>
    <w:rsid w:val="00A34B5A"/>
    <w:rsid w:val="00A34B80"/>
    <w:rsid w:val="00A36D61"/>
    <w:rsid w:val="00A371CD"/>
    <w:rsid w:val="00A372F3"/>
    <w:rsid w:val="00A374B7"/>
    <w:rsid w:val="00A41089"/>
    <w:rsid w:val="00A423E4"/>
    <w:rsid w:val="00A42CD7"/>
    <w:rsid w:val="00A42D21"/>
    <w:rsid w:val="00A432A8"/>
    <w:rsid w:val="00A437D4"/>
    <w:rsid w:val="00A43F53"/>
    <w:rsid w:val="00A43FF5"/>
    <w:rsid w:val="00A440B6"/>
    <w:rsid w:val="00A4424D"/>
    <w:rsid w:val="00A446E9"/>
    <w:rsid w:val="00A46AA1"/>
    <w:rsid w:val="00A46B76"/>
    <w:rsid w:val="00A46B9D"/>
    <w:rsid w:val="00A4734F"/>
    <w:rsid w:val="00A478DD"/>
    <w:rsid w:val="00A47ACB"/>
    <w:rsid w:val="00A47ADD"/>
    <w:rsid w:val="00A47D30"/>
    <w:rsid w:val="00A47EAC"/>
    <w:rsid w:val="00A519E0"/>
    <w:rsid w:val="00A51BC0"/>
    <w:rsid w:val="00A535D8"/>
    <w:rsid w:val="00A5538A"/>
    <w:rsid w:val="00A55733"/>
    <w:rsid w:val="00A5588E"/>
    <w:rsid w:val="00A55F4B"/>
    <w:rsid w:val="00A56D3D"/>
    <w:rsid w:val="00A57B90"/>
    <w:rsid w:val="00A57C5B"/>
    <w:rsid w:val="00A6012D"/>
    <w:rsid w:val="00A60266"/>
    <w:rsid w:val="00A60432"/>
    <w:rsid w:val="00A6053A"/>
    <w:rsid w:val="00A609EE"/>
    <w:rsid w:val="00A60E12"/>
    <w:rsid w:val="00A61693"/>
    <w:rsid w:val="00A61A81"/>
    <w:rsid w:val="00A61C2B"/>
    <w:rsid w:val="00A621DC"/>
    <w:rsid w:val="00A63138"/>
    <w:rsid w:val="00A63309"/>
    <w:rsid w:val="00A633CD"/>
    <w:rsid w:val="00A63CF8"/>
    <w:rsid w:val="00A642AB"/>
    <w:rsid w:val="00A645E3"/>
    <w:rsid w:val="00A6490B"/>
    <w:rsid w:val="00A65052"/>
    <w:rsid w:val="00A65302"/>
    <w:rsid w:val="00A6586C"/>
    <w:rsid w:val="00A65EC1"/>
    <w:rsid w:val="00A65F3E"/>
    <w:rsid w:val="00A667A6"/>
    <w:rsid w:val="00A66C3D"/>
    <w:rsid w:val="00A674FD"/>
    <w:rsid w:val="00A67AA9"/>
    <w:rsid w:val="00A67C7F"/>
    <w:rsid w:val="00A67CF3"/>
    <w:rsid w:val="00A71739"/>
    <w:rsid w:val="00A71A2B"/>
    <w:rsid w:val="00A71C51"/>
    <w:rsid w:val="00A727B7"/>
    <w:rsid w:val="00A73278"/>
    <w:rsid w:val="00A735C7"/>
    <w:rsid w:val="00A73ACA"/>
    <w:rsid w:val="00A73EC3"/>
    <w:rsid w:val="00A7430E"/>
    <w:rsid w:val="00A7451B"/>
    <w:rsid w:val="00A74555"/>
    <w:rsid w:val="00A7461E"/>
    <w:rsid w:val="00A74D80"/>
    <w:rsid w:val="00A74D9A"/>
    <w:rsid w:val="00A74DAD"/>
    <w:rsid w:val="00A7630F"/>
    <w:rsid w:val="00A764C3"/>
    <w:rsid w:val="00A76AB1"/>
    <w:rsid w:val="00A7732F"/>
    <w:rsid w:val="00A77596"/>
    <w:rsid w:val="00A7774E"/>
    <w:rsid w:val="00A77D06"/>
    <w:rsid w:val="00A77DED"/>
    <w:rsid w:val="00A80FE9"/>
    <w:rsid w:val="00A81576"/>
    <w:rsid w:val="00A8195E"/>
    <w:rsid w:val="00A821E7"/>
    <w:rsid w:val="00A822D5"/>
    <w:rsid w:val="00A8236A"/>
    <w:rsid w:val="00A82909"/>
    <w:rsid w:val="00A8297A"/>
    <w:rsid w:val="00A830AB"/>
    <w:rsid w:val="00A83543"/>
    <w:rsid w:val="00A8395F"/>
    <w:rsid w:val="00A83E3E"/>
    <w:rsid w:val="00A83F26"/>
    <w:rsid w:val="00A84127"/>
    <w:rsid w:val="00A842BD"/>
    <w:rsid w:val="00A845CA"/>
    <w:rsid w:val="00A8463D"/>
    <w:rsid w:val="00A848B5"/>
    <w:rsid w:val="00A849F0"/>
    <w:rsid w:val="00A8554C"/>
    <w:rsid w:val="00A85AF8"/>
    <w:rsid w:val="00A86348"/>
    <w:rsid w:val="00A869DE"/>
    <w:rsid w:val="00A90CD2"/>
    <w:rsid w:val="00A91BF1"/>
    <w:rsid w:val="00A923F8"/>
    <w:rsid w:val="00A929A6"/>
    <w:rsid w:val="00A92EE2"/>
    <w:rsid w:val="00A9316C"/>
    <w:rsid w:val="00A931B6"/>
    <w:rsid w:val="00A9348D"/>
    <w:rsid w:val="00A93BE3"/>
    <w:rsid w:val="00A9409F"/>
    <w:rsid w:val="00A943C4"/>
    <w:rsid w:val="00A94B49"/>
    <w:rsid w:val="00A971DB"/>
    <w:rsid w:val="00A979A9"/>
    <w:rsid w:val="00AA008B"/>
    <w:rsid w:val="00AA01EB"/>
    <w:rsid w:val="00AA0535"/>
    <w:rsid w:val="00AA094F"/>
    <w:rsid w:val="00AA0B13"/>
    <w:rsid w:val="00AA168F"/>
    <w:rsid w:val="00AA171D"/>
    <w:rsid w:val="00AA188A"/>
    <w:rsid w:val="00AA2274"/>
    <w:rsid w:val="00AA28DF"/>
    <w:rsid w:val="00AA2948"/>
    <w:rsid w:val="00AA2988"/>
    <w:rsid w:val="00AA2A60"/>
    <w:rsid w:val="00AA2C4C"/>
    <w:rsid w:val="00AA2DC5"/>
    <w:rsid w:val="00AA34F2"/>
    <w:rsid w:val="00AA3DB0"/>
    <w:rsid w:val="00AA40AD"/>
    <w:rsid w:val="00AA4165"/>
    <w:rsid w:val="00AA4C80"/>
    <w:rsid w:val="00AA576E"/>
    <w:rsid w:val="00AA6A81"/>
    <w:rsid w:val="00AA7ACE"/>
    <w:rsid w:val="00AA7C9B"/>
    <w:rsid w:val="00AB023C"/>
    <w:rsid w:val="00AB05AE"/>
    <w:rsid w:val="00AB0F65"/>
    <w:rsid w:val="00AB0FA5"/>
    <w:rsid w:val="00AB2609"/>
    <w:rsid w:val="00AB27C8"/>
    <w:rsid w:val="00AB32E2"/>
    <w:rsid w:val="00AB360E"/>
    <w:rsid w:val="00AB40C1"/>
    <w:rsid w:val="00AB4207"/>
    <w:rsid w:val="00AB4423"/>
    <w:rsid w:val="00AB44C5"/>
    <w:rsid w:val="00AB4584"/>
    <w:rsid w:val="00AB4A1A"/>
    <w:rsid w:val="00AB509E"/>
    <w:rsid w:val="00AB6126"/>
    <w:rsid w:val="00AB76B9"/>
    <w:rsid w:val="00AB780E"/>
    <w:rsid w:val="00AC021D"/>
    <w:rsid w:val="00AC1190"/>
    <w:rsid w:val="00AC13E3"/>
    <w:rsid w:val="00AC1966"/>
    <w:rsid w:val="00AC29F8"/>
    <w:rsid w:val="00AC2FDE"/>
    <w:rsid w:val="00AC35B6"/>
    <w:rsid w:val="00AC40AB"/>
    <w:rsid w:val="00AC4B20"/>
    <w:rsid w:val="00AC4EAB"/>
    <w:rsid w:val="00AC5222"/>
    <w:rsid w:val="00AC5370"/>
    <w:rsid w:val="00AC53DF"/>
    <w:rsid w:val="00AC56EE"/>
    <w:rsid w:val="00AC5999"/>
    <w:rsid w:val="00AC5F14"/>
    <w:rsid w:val="00AC5FD1"/>
    <w:rsid w:val="00AC6054"/>
    <w:rsid w:val="00AC6916"/>
    <w:rsid w:val="00AC6C7C"/>
    <w:rsid w:val="00AD15D9"/>
    <w:rsid w:val="00AD1973"/>
    <w:rsid w:val="00AD1BAF"/>
    <w:rsid w:val="00AD2C5F"/>
    <w:rsid w:val="00AD3A1B"/>
    <w:rsid w:val="00AD3BC4"/>
    <w:rsid w:val="00AD4BE6"/>
    <w:rsid w:val="00AD4D5B"/>
    <w:rsid w:val="00AD554D"/>
    <w:rsid w:val="00AD5939"/>
    <w:rsid w:val="00AD62FE"/>
    <w:rsid w:val="00AD680F"/>
    <w:rsid w:val="00AD7B4A"/>
    <w:rsid w:val="00AE08D9"/>
    <w:rsid w:val="00AE0D3F"/>
    <w:rsid w:val="00AE0D91"/>
    <w:rsid w:val="00AE0EEB"/>
    <w:rsid w:val="00AE13DE"/>
    <w:rsid w:val="00AE19C5"/>
    <w:rsid w:val="00AE200E"/>
    <w:rsid w:val="00AE307F"/>
    <w:rsid w:val="00AE30E6"/>
    <w:rsid w:val="00AE3BDE"/>
    <w:rsid w:val="00AE3F09"/>
    <w:rsid w:val="00AE4126"/>
    <w:rsid w:val="00AE454B"/>
    <w:rsid w:val="00AE4922"/>
    <w:rsid w:val="00AE4AC8"/>
    <w:rsid w:val="00AE4DBB"/>
    <w:rsid w:val="00AE5BE8"/>
    <w:rsid w:val="00AE6D29"/>
    <w:rsid w:val="00AE7979"/>
    <w:rsid w:val="00AE7B3C"/>
    <w:rsid w:val="00AE7D98"/>
    <w:rsid w:val="00AF03EB"/>
    <w:rsid w:val="00AF0F19"/>
    <w:rsid w:val="00AF13BE"/>
    <w:rsid w:val="00AF1632"/>
    <w:rsid w:val="00AF322F"/>
    <w:rsid w:val="00AF34DC"/>
    <w:rsid w:val="00AF47EB"/>
    <w:rsid w:val="00AF4EBE"/>
    <w:rsid w:val="00AF4FDF"/>
    <w:rsid w:val="00AF51DE"/>
    <w:rsid w:val="00AF5314"/>
    <w:rsid w:val="00AF691E"/>
    <w:rsid w:val="00AF6B74"/>
    <w:rsid w:val="00AF6E64"/>
    <w:rsid w:val="00AF6E77"/>
    <w:rsid w:val="00AF737B"/>
    <w:rsid w:val="00AF798D"/>
    <w:rsid w:val="00B01011"/>
    <w:rsid w:val="00B0160A"/>
    <w:rsid w:val="00B0203F"/>
    <w:rsid w:val="00B040D4"/>
    <w:rsid w:val="00B040FB"/>
    <w:rsid w:val="00B04394"/>
    <w:rsid w:val="00B053C9"/>
    <w:rsid w:val="00B058A7"/>
    <w:rsid w:val="00B0686F"/>
    <w:rsid w:val="00B0786F"/>
    <w:rsid w:val="00B07D7F"/>
    <w:rsid w:val="00B07DB2"/>
    <w:rsid w:val="00B07F47"/>
    <w:rsid w:val="00B108F6"/>
    <w:rsid w:val="00B10A74"/>
    <w:rsid w:val="00B10CF2"/>
    <w:rsid w:val="00B10EAB"/>
    <w:rsid w:val="00B11F3F"/>
    <w:rsid w:val="00B12354"/>
    <w:rsid w:val="00B1303F"/>
    <w:rsid w:val="00B1457B"/>
    <w:rsid w:val="00B160FB"/>
    <w:rsid w:val="00B16687"/>
    <w:rsid w:val="00B168A6"/>
    <w:rsid w:val="00B16B90"/>
    <w:rsid w:val="00B17047"/>
    <w:rsid w:val="00B17ED8"/>
    <w:rsid w:val="00B20408"/>
    <w:rsid w:val="00B20F67"/>
    <w:rsid w:val="00B216C0"/>
    <w:rsid w:val="00B21862"/>
    <w:rsid w:val="00B218B7"/>
    <w:rsid w:val="00B21AD8"/>
    <w:rsid w:val="00B221EE"/>
    <w:rsid w:val="00B22333"/>
    <w:rsid w:val="00B234A4"/>
    <w:rsid w:val="00B2363F"/>
    <w:rsid w:val="00B237B6"/>
    <w:rsid w:val="00B23CC5"/>
    <w:rsid w:val="00B23CFE"/>
    <w:rsid w:val="00B23EAD"/>
    <w:rsid w:val="00B23FA3"/>
    <w:rsid w:val="00B24E84"/>
    <w:rsid w:val="00B251A0"/>
    <w:rsid w:val="00B25482"/>
    <w:rsid w:val="00B25651"/>
    <w:rsid w:val="00B25958"/>
    <w:rsid w:val="00B2597E"/>
    <w:rsid w:val="00B2601D"/>
    <w:rsid w:val="00B275E3"/>
    <w:rsid w:val="00B30563"/>
    <w:rsid w:val="00B305F6"/>
    <w:rsid w:val="00B30899"/>
    <w:rsid w:val="00B30BA7"/>
    <w:rsid w:val="00B31772"/>
    <w:rsid w:val="00B31BB8"/>
    <w:rsid w:val="00B32302"/>
    <w:rsid w:val="00B32CA5"/>
    <w:rsid w:val="00B331F0"/>
    <w:rsid w:val="00B33870"/>
    <w:rsid w:val="00B33A92"/>
    <w:rsid w:val="00B343CD"/>
    <w:rsid w:val="00B34C39"/>
    <w:rsid w:val="00B35014"/>
    <w:rsid w:val="00B356F1"/>
    <w:rsid w:val="00B3599D"/>
    <w:rsid w:val="00B35D9A"/>
    <w:rsid w:val="00B35FEE"/>
    <w:rsid w:val="00B3626A"/>
    <w:rsid w:val="00B36338"/>
    <w:rsid w:val="00B36802"/>
    <w:rsid w:val="00B36D8B"/>
    <w:rsid w:val="00B37943"/>
    <w:rsid w:val="00B37C61"/>
    <w:rsid w:val="00B401C2"/>
    <w:rsid w:val="00B405E8"/>
    <w:rsid w:val="00B40711"/>
    <w:rsid w:val="00B40E57"/>
    <w:rsid w:val="00B42CE2"/>
    <w:rsid w:val="00B42E2D"/>
    <w:rsid w:val="00B43696"/>
    <w:rsid w:val="00B43AB5"/>
    <w:rsid w:val="00B444C2"/>
    <w:rsid w:val="00B44A33"/>
    <w:rsid w:val="00B4507E"/>
    <w:rsid w:val="00B457B1"/>
    <w:rsid w:val="00B45A58"/>
    <w:rsid w:val="00B45CEF"/>
    <w:rsid w:val="00B45F15"/>
    <w:rsid w:val="00B45F1D"/>
    <w:rsid w:val="00B466B4"/>
    <w:rsid w:val="00B46EA8"/>
    <w:rsid w:val="00B46EEE"/>
    <w:rsid w:val="00B4776E"/>
    <w:rsid w:val="00B4790A"/>
    <w:rsid w:val="00B47C38"/>
    <w:rsid w:val="00B47D74"/>
    <w:rsid w:val="00B50643"/>
    <w:rsid w:val="00B50C45"/>
    <w:rsid w:val="00B530EA"/>
    <w:rsid w:val="00B5387C"/>
    <w:rsid w:val="00B53FBA"/>
    <w:rsid w:val="00B5509C"/>
    <w:rsid w:val="00B560A9"/>
    <w:rsid w:val="00B562EF"/>
    <w:rsid w:val="00B5646C"/>
    <w:rsid w:val="00B56797"/>
    <w:rsid w:val="00B56ED9"/>
    <w:rsid w:val="00B57097"/>
    <w:rsid w:val="00B57513"/>
    <w:rsid w:val="00B576EF"/>
    <w:rsid w:val="00B57E57"/>
    <w:rsid w:val="00B60ACC"/>
    <w:rsid w:val="00B610ED"/>
    <w:rsid w:val="00B618F9"/>
    <w:rsid w:val="00B61980"/>
    <w:rsid w:val="00B62263"/>
    <w:rsid w:val="00B62282"/>
    <w:rsid w:val="00B62950"/>
    <w:rsid w:val="00B62F45"/>
    <w:rsid w:val="00B633E0"/>
    <w:rsid w:val="00B640DB"/>
    <w:rsid w:val="00B645E6"/>
    <w:rsid w:val="00B6648F"/>
    <w:rsid w:val="00B665BF"/>
    <w:rsid w:val="00B667E3"/>
    <w:rsid w:val="00B66F2E"/>
    <w:rsid w:val="00B670C3"/>
    <w:rsid w:val="00B67445"/>
    <w:rsid w:val="00B67DCA"/>
    <w:rsid w:val="00B708CB"/>
    <w:rsid w:val="00B70BAF"/>
    <w:rsid w:val="00B70E02"/>
    <w:rsid w:val="00B71381"/>
    <w:rsid w:val="00B7180B"/>
    <w:rsid w:val="00B71BB6"/>
    <w:rsid w:val="00B71FE7"/>
    <w:rsid w:val="00B72042"/>
    <w:rsid w:val="00B72280"/>
    <w:rsid w:val="00B7243E"/>
    <w:rsid w:val="00B727F1"/>
    <w:rsid w:val="00B72A6E"/>
    <w:rsid w:val="00B72DDE"/>
    <w:rsid w:val="00B72F08"/>
    <w:rsid w:val="00B72FC4"/>
    <w:rsid w:val="00B7361F"/>
    <w:rsid w:val="00B73821"/>
    <w:rsid w:val="00B74677"/>
    <w:rsid w:val="00B75254"/>
    <w:rsid w:val="00B758FB"/>
    <w:rsid w:val="00B7714A"/>
    <w:rsid w:val="00B778BA"/>
    <w:rsid w:val="00B803D3"/>
    <w:rsid w:val="00B8080E"/>
    <w:rsid w:val="00B81978"/>
    <w:rsid w:val="00B81D31"/>
    <w:rsid w:val="00B81F6E"/>
    <w:rsid w:val="00B8290C"/>
    <w:rsid w:val="00B829E2"/>
    <w:rsid w:val="00B82A15"/>
    <w:rsid w:val="00B82DC1"/>
    <w:rsid w:val="00B82DD5"/>
    <w:rsid w:val="00B8352D"/>
    <w:rsid w:val="00B83566"/>
    <w:rsid w:val="00B83650"/>
    <w:rsid w:val="00B839C0"/>
    <w:rsid w:val="00B83A5A"/>
    <w:rsid w:val="00B83E33"/>
    <w:rsid w:val="00B83E58"/>
    <w:rsid w:val="00B86C2E"/>
    <w:rsid w:val="00B8727D"/>
    <w:rsid w:val="00B87444"/>
    <w:rsid w:val="00B8797E"/>
    <w:rsid w:val="00B87B58"/>
    <w:rsid w:val="00B900A0"/>
    <w:rsid w:val="00B90453"/>
    <w:rsid w:val="00B906DA"/>
    <w:rsid w:val="00B907B9"/>
    <w:rsid w:val="00B9268A"/>
    <w:rsid w:val="00B92982"/>
    <w:rsid w:val="00B92A55"/>
    <w:rsid w:val="00B93369"/>
    <w:rsid w:val="00B9360E"/>
    <w:rsid w:val="00B936D0"/>
    <w:rsid w:val="00B93AFF"/>
    <w:rsid w:val="00B947B4"/>
    <w:rsid w:val="00B94FE6"/>
    <w:rsid w:val="00B9554F"/>
    <w:rsid w:val="00B95596"/>
    <w:rsid w:val="00B9589D"/>
    <w:rsid w:val="00B95A7F"/>
    <w:rsid w:val="00B95B5B"/>
    <w:rsid w:val="00B96BE4"/>
    <w:rsid w:val="00B96C7B"/>
    <w:rsid w:val="00B971FE"/>
    <w:rsid w:val="00BA03EB"/>
    <w:rsid w:val="00BA0F03"/>
    <w:rsid w:val="00BA15FD"/>
    <w:rsid w:val="00BA162C"/>
    <w:rsid w:val="00BA1F43"/>
    <w:rsid w:val="00BA21DA"/>
    <w:rsid w:val="00BA2AB2"/>
    <w:rsid w:val="00BA3430"/>
    <w:rsid w:val="00BA38CE"/>
    <w:rsid w:val="00BA3CC4"/>
    <w:rsid w:val="00BA3D46"/>
    <w:rsid w:val="00BA3E5C"/>
    <w:rsid w:val="00BA4931"/>
    <w:rsid w:val="00BA498F"/>
    <w:rsid w:val="00BA56AC"/>
    <w:rsid w:val="00BA5A27"/>
    <w:rsid w:val="00BA6BF9"/>
    <w:rsid w:val="00BA7329"/>
    <w:rsid w:val="00BA7648"/>
    <w:rsid w:val="00BB011C"/>
    <w:rsid w:val="00BB02AF"/>
    <w:rsid w:val="00BB06B7"/>
    <w:rsid w:val="00BB06D7"/>
    <w:rsid w:val="00BB10D3"/>
    <w:rsid w:val="00BB284F"/>
    <w:rsid w:val="00BB2965"/>
    <w:rsid w:val="00BB2A83"/>
    <w:rsid w:val="00BB3B7C"/>
    <w:rsid w:val="00BB3C0C"/>
    <w:rsid w:val="00BB4167"/>
    <w:rsid w:val="00BB41EC"/>
    <w:rsid w:val="00BB47F8"/>
    <w:rsid w:val="00BB4CFC"/>
    <w:rsid w:val="00BB5EBD"/>
    <w:rsid w:val="00BB5F62"/>
    <w:rsid w:val="00BB6235"/>
    <w:rsid w:val="00BB638F"/>
    <w:rsid w:val="00BB6431"/>
    <w:rsid w:val="00BB7105"/>
    <w:rsid w:val="00BB7879"/>
    <w:rsid w:val="00BB7BB0"/>
    <w:rsid w:val="00BB7C99"/>
    <w:rsid w:val="00BC08B0"/>
    <w:rsid w:val="00BC1700"/>
    <w:rsid w:val="00BC1CF0"/>
    <w:rsid w:val="00BC31F9"/>
    <w:rsid w:val="00BC373E"/>
    <w:rsid w:val="00BC388C"/>
    <w:rsid w:val="00BC3F5E"/>
    <w:rsid w:val="00BC40D7"/>
    <w:rsid w:val="00BC4805"/>
    <w:rsid w:val="00BC4E75"/>
    <w:rsid w:val="00BC4F8B"/>
    <w:rsid w:val="00BC5497"/>
    <w:rsid w:val="00BC5F54"/>
    <w:rsid w:val="00BC775E"/>
    <w:rsid w:val="00BC785D"/>
    <w:rsid w:val="00BC7BB2"/>
    <w:rsid w:val="00BC7C52"/>
    <w:rsid w:val="00BD11AE"/>
    <w:rsid w:val="00BD130A"/>
    <w:rsid w:val="00BD133D"/>
    <w:rsid w:val="00BD16A6"/>
    <w:rsid w:val="00BD19EB"/>
    <w:rsid w:val="00BD2115"/>
    <w:rsid w:val="00BD2F2B"/>
    <w:rsid w:val="00BD35B8"/>
    <w:rsid w:val="00BD36EC"/>
    <w:rsid w:val="00BD3C82"/>
    <w:rsid w:val="00BD3F98"/>
    <w:rsid w:val="00BD401A"/>
    <w:rsid w:val="00BD4999"/>
    <w:rsid w:val="00BD4C4A"/>
    <w:rsid w:val="00BD4EA1"/>
    <w:rsid w:val="00BD53A1"/>
    <w:rsid w:val="00BD58FA"/>
    <w:rsid w:val="00BD5A89"/>
    <w:rsid w:val="00BD5AF2"/>
    <w:rsid w:val="00BD6516"/>
    <w:rsid w:val="00BD67B1"/>
    <w:rsid w:val="00BD68B8"/>
    <w:rsid w:val="00BD6AD0"/>
    <w:rsid w:val="00BD6F50"/>
    <w:rsid w:val="00BD7011"/>
    <w:rsid w:val="00BD7042"/>
    <w:rsid w:val="00BD7BD9"/>
    <w:rsid w:val="00BD7EDB"/>
    <w:rsid w:val="00BE068C"/>
    <w:rsid w:val="00BE0788"/>
    <w:rsid w:val="00BE1A61"/>
    <w:rsid w:val="00BE1CA5"/>
    <w:rsid w:val="00BE231E"/>
    <w:rsid w:val="00BE28E4"/>
    <w:rsid w:val="00BE2E17"/>
    <w:rsid w:val="00BE340C"/>
    <w:rsid w:val="00BE37FE"/>
    <w:rsid w:val="00BE43E5"/>
    <w:rsid w:val="00BE441B"/>
    <w:rsid w:val="00BE458F"/>
    <w:rsid w:val="00BE70B6"/>
    <w:rsid w:val="00BE735A"/>
    <w:rsid w:val="00BE7E99"/>
    <w:rsid w:val="00BE7FAE"/>
    <w:rsid w:val="00BF0679"/>
    <w:rsid w:val="00BF06A7"/>
    <w:rsid w:val="00BF0F2A"/>
    <w:rsid w:val="00BF1687"/>
    <w:rsid w:val="00BF1783"/>
    <w:rsid w:val="00BF1E7F"/>
    <w:rsid w:val="00BF2A56"/>
    <w:rsid w:val="00BF3210"/>
    <w:rsid w:val="00BF3B11"/>
    <w:rsid w:val="00BF4AD3"/>
    <w:rsid w:val="00BF63F4"/>
    <w:rsid w:val="00BF6F59"/>
    <w:rsid w:val="00BF78E0"/>
    <w:rsid w:val="00C00C1F"/>
    <w:rsid w:val="00C0123F"/>
    <w:rsid w:val="00C0125B"/>
    <w:rsid w:val="00C012B4"/>
    <w:rsid w:val="00C0131E"/>
    <w:rsid w:val="00C01619"/>
    <w:rsid w:val="00C01D94"/>
    <w:rsid w:val="00C01E4D"/>
    <w:rsid w:val="00C01EE0"/>
    <w:rsid w:val="00C0288B"/>
    <w:rsid w:val="00C03602"/>
    <w:rsid w:val="00C03E1F"/>
    <w:rsid w:val="00C042A1"/>
    <w:rsid w:val="00C04A5E"/>
    <w:rsid w:val="00C04FCB"/>
    <w:rsid w:val="00C0576F"/>
    <w:rsid w:val="00C05CF3"/>
    <w:rsid w:val="00C05F70"/>
    <w:rsid w:val="00C07720"/>
    <w:rsid w:val="00C101C1"/>
    <w:rsid w:val="00C10756"/>
    <w:rsid w:val="00C11DE9"/>
    <w:rsid w:val="00C12A29"/>
    <w:rsid w:val="00C12B82"/>
    <w:rsid w:val="00C132B2"/>
    <w:rsid w:val="00C13D6F"/>
    <w:rsid w:val="00C1514F"/>
    <w:rsid w:val="00C15494"/>
    <w:rsid w:val="00C15524"/>
    <w:rsid w:val="00C1573B"/>
    <w:rsid w:val="00C15E2B"/>
    <w:rsid w:val="00C16D40"/>
    <w:rsid w:val="00C16EA7"/>
    <w:rsid w:val="00C172C0"/>
    <w:rsid w:val="00C17320"/>
    <w:rsid w:val="00C173D0"/>
    <w:rsid w:val="00C17425"/>
    <w:rsid w:val="00C177D4"/>
    <w:rsid w:val="00C179C1"/>
    <w:rsid w:val="00C17C30"/>
    <w:rsid w:val="00C17C7C"/>
    <w:rsid w:val="00C20608"/>
    <w:rsid w:val="00C20883"/>
    <w:rsid w:val="00C20902"/>
    <w:rsid w:val="00C20A34"/>
    <w:rsid w:val="00C2167E"/>
    <w:rsid w:val="00C22764"/>
    <w:rsid w:val="00C2282A"/>
    <w:rsid w:val="00C23ACF"/>
    <w:rsid w:val="00C2438E"/>
    <w:rsid w:val="00C24FEB"/>
    <w:rsid w:val="00C25145"/>
    <w:rsid w:val="00C255FA"/>
    <w:rsid w:val="00C26931"/>
    <w:rsid w:val="00C27464"/>
    <w:rsid w:val="00C30D56"/>
    <w:rsid w:val="00C31198"/>
    <w:rsid w:val="00C31DE6"/>
    <w:rsid w:val="00C3272F"/>
    <w:rsid w:val="00C33383"/>
    <w:rsid w:val="00C33688"/>
    <w:rsid w:val="00C33BB7"/>
    <w:rsid w:val="00C34BF5"/>
    <w:rsid w:val="00C34D18"/>
    <w:rsid w:val="00C353A7"/>
    <w:rsid w:val="00C35B52"/>
    <w:rsid w:val="00C35BFE"/>
    <w:rsid w:val="00C35FBF"/>
    <w:rsid w:val="00C361A0"/>
    <w:rsid w:val="00C36873"/>
    <w:rsid w:val="00C36A9E"/>
    <w:rsid w:val="00C3766A"/>
    <w:rsid w:val="00C37839"/>
    <w:rsid w:val="00C408F0"/>
    <w:rsid w:val="00C413A8"/>
    <w:rsid w:val="00C41ED4"/>
    <w:rsid w:val="00C42C31"/>
    <w:rsid w:val="00C42CBC"/>
    <w:rsid w:val="00C42E7D"/>
    <w:rsid w:val="00C433CA"/>
    <w:rsid w:val="00C4444B"/>
    <w:rsid w:val="00C4446B"/>
    <w:rsid w:val="00C44A37"/>
    <w:rsid w:val="00C45D6F"/>
    <w:rsid w:val="00C4648F"/>
    <w:rsid w:val="00C46D27"/>
    <w:rsid w:val="00C47808"/>
    <w:rsid w:val="00C47A2A"/>
    <w:rsid w:val="00C47A77"/>
    <w:rsid w:val="00C47BEC"/>
    <w:rsid w:val="00C47EA0"/>
    <w:rsid w:val="00C5094D"/>
    <w:rsid w:val="00C510EF"/>
    <w:rsid w:val="00C51203"/>
    <w:rsid w:val="00C51E24"/>
    <w:rsid w:val="00C5217A"/>
    <w:rsid w:val="00C523FD"/>
    <w:rsid w:val="00C524A0"/>
    <w:rsid w:val="00C52A37"/>
    <w:rsid w:val="00C52CF3"/>
    <w:rsid w:val="00C52E0F"/>
    <w:rsid w:val="00C53B6B"/>
    <w:rsid w:val="00C54164"/>
    <w:rsid w:val="00C5445A"/>
    <w:rsid w:val="00C544C5"/>
    <w:rsid w:val="00C54925"/>
    <w:rsid w:val="00C54FA1"/>
    <w:rsid w:val="00C55148"/>
    <w:rsid w:val="00C565BE"/>
    <w:rsid w:val="00C5666F"/>
    <w:rsid w:val="00C568E7"/>
    <w:rsid w:val="00C56BA7"/>
    <w:rsid w:val="00C575DD"/>
    <w:rsid w:val="00C57C14"/>
    <w:rsid w:val="00C60655"/>
    <w:rsid w:val="00C61FF9"/>
    <w:rsid w:val="00C622A4"/>
    <w:rsid w:val="00C6278E"/>
    <w:rsid w:val="00C628C2"/>
    <w:rsid w:val="00C62925"/>
    <w:rsid w:val="00C62997"/>
    <w:rsid w:val="00C636C7"/>
    <w:rsid w:val="00C63F9D"/>
    <w:rsid w:val="00C64044"/>
    <w:rsid w:val="00C64828"/>
    <w:rsid w:val="00C65AFF"/>
    <w:rsid w:val="00C660E4"/>
    <w:rsid w:val="00C6667E"/>
    <w:rsid w:val="00C66ABB"/>
    <w:rsid w:val="00C66F1B"/>
    <w:rsid w:val="00C6771D"/>
    <w:rsid w:val="00C704B0"/>
    <w:rsid w:val="00C708D8"/>
    <w:rsid w:val="00C71B52"/>
    <w:rsid w:val="00C73155"/>
    <w:rsid w:val="00C736AE"/>
    <w:rsid w:val="00C73EA9"/>
    <w:rsid w:val="00C7565E"/>
    <w:rsid w:val="00C76239"/>
    <w:rsid w:val="00C7636C"/>
    <w:rsid w:val="00C76904"/>
    <w:rsid w:val="00C778A5"/>
    <w:rsid w:val="00C77A71"/>
    <w:rsid w:val="00C77BC2"/>
    <w:rsid w:val="00C77C86"/>
    <w:rsid w:val="00C8095E"/>
    <w:rsid w:val="00C80B04"/>
    <w:rsid w:val="00C80E53"/>
    <w:rsid w:val="00C8148B"/>
    <w:rsid w:val="00C8150D"/>
    <w:rsid w:val="00C817D5"/>
    <w:rsid w:val="00C81A00"/>
    <w:rsid w:val="00C81A8C"/>
    <w:rsid w:val="00C81F89"/>
    <w:rsid w:val="00C8201F"/>
    <w:rsid w:val="00C821C9"/>
    <w:rsid w:val="00C82368"/>
    <w:rsid w:val="00C830EC"/>
    <w:rsid w:val="00C835C3"/>
    <w:rsid w:val="00C8373C"/>
    <w:rsid w:val="00C83DD7"/>
    <w:rsid w:val="00C84456"/>
    <w:rsid w:val="00C84EC7"/>
    <w:rsid w:val="00C85412"/>
    <w:rsid w:val="00C856EF"/>
    <w:rsid w:val="00C85A4E"/>
    <w:rsid w:val="00C85C10"/>
    <w:rsid w:val="00C866EA"/>
    <w:rsid w:val="00C867F7"/>
    <w:rsid w:val="00C869FA"/>
    <w:rsid w:val="00C86FA3"/>
    <w:rsid w:val="00C870A9"/>
    <w:rsid w:val="00C875B4"/>
    <w:rsid w:val="00C90178"/>
    <w:rsid w:val="00C9023F"/>
    <w:rsid w:val="00C902D9"/>
    <w:rsid w:val="00C90FEF"/>
    <w:rsid w:val="00C91722"/>
    <w:rsid w:val="00C918D8"/>
    <w:rsid w:val="00C91B6F"/>
    <w:rsid w:val="00C92994"/>
    <w:rsid w:val="00C92C46"/>
    <w:rsid w:val="00C92F0D"/>
    <w:rsid w:val="00C93339"/>
    <w:rsid w:val="00C935F3"/>
    <w:rsid w:val="00C938D2"/>
    <w:rsid w:val="00C938EA"/>
    <w:rsid w:val="00C943EF"/>
    <w:rsid w:val="00C94525"/>
    <w:rsid w:val="00C94844"/>
    <w:rsid w:val="00C948B3"/>
    <w:rsid w:val="00C94A42"/>
    <w:rsid w:val="00C94D6C"/>
    <w:rsid w:val="00C95657"/>
    <w:rsid w:val="00C958BB"/>
    <w:rsid w:val="00C9594A"/>
    <w:rsid w:val="00C95A23"/>
    <w:rsid w:val="00C95BF1"/>
    <w:rsid w:val="00C9643F"/>
    <w:rsid w:val="00C969F7"/>
    <w:rsid w:val="00C96A32"/>
    <w:rsid w:val="00C9719C"/>
    <w:rsid w:val="00C97C6A"/>
    <w:rsid w:val="00C97E41"/>
    <w:rsid w:val="00CA0096"/>
    <w:rsid w:val="00CA00F2"/>
    <w:rsid w:val="00CA02D3"/>
    <w:rsid w:val="00CA0821"/>
    <w:rsid w:val="00CA0C04"/>
    <w:rsid w:val="00CA156C"/>
    <w:rsid w:val="00CA29B1"/>
    <w:rsid w:val="00CA2DE1"/>
    <w:rsid w:val="00CA3149"/>
    <w:rsid w:val="00CA35EB"/>
    <w:rsid w:val="00CA3865"/>
    <w:rsid w:val="00CA39A4"/>
    <w:rsid w:val="00CA39C2"/>
    <w:rsid w:val="00CA3B5B"/>
    <w:rsid w:val="00CA4221"/>
    <w:rsid w:val="00CA489B"/>
    <w:rsid w:val="00CA4EF3"/>
    <w:rsid w:val="00CA50E0"/>
    <w:rsid w:val="00CA5AB2"/>
    <w:rsid w:val="00CA6237"/>
    <w:rsid w:val="00CA7674"/>
    <w:rsid w:val="00CA7B1A"/>
    <w:rsid w:val="00CA7C36"/>
    <w:rsid w:val="00CB0F83"/>
    <w:rsid w:val="00CB1168"/>
    <w:rsid w:val="00CB236E"/>
    <w:rsid w:val="00CB2815"/>
    <w:rsid w:val="00CB3A79"/>
    <w:rsid w:val="00CB41D0"/>
    <w:rsid w:val="00CB4536"/>
    <w:rsid w:val="00CB56C3"/>
    <w:rsid w:val="00CB5788"/>
    <w:rsid w:val="00CB5BD7"/>
    <w:rsid w:val="00CB663C"/>
    <w:rsid w:val="00CB731A"/>
    <w:rsid w:val="00CB7D13"/>
    <w:rsid w:val="00CC0296"/>
    <w:rsid w:val="00CC197B"/>
    <w:rsid w:val="00CC2348"/>
    <w:rsid w:val="00CC2760"/>
    <w:rsid w:val="00CC2F1A"/>
    <w:rsid w:val="00CC2F4D"/>
    <w:rsid w:val="00CC3167"/>
    <w:rsid w:val="00CC3C04"/>
    <w:rsid w:val="00CC3C28"/>
    <w:rsid w:val="00CC3D7B"/>
    <w:rsid w:val="00CC4EEB"/>
    <w:rsid w:val="00CC529B"/>
    <w:rsid w:val="00CC573C"/>
    <w:rsid w:val="00CC5C09"/>
    <w:rsid w:val="00CC5DB4"/>
    <w:rsid w:val="00CC5FB0"/>
    <w:rsid w:val="00CC6417"/>
    <w:rsid w:val="00CD0A9C"/>
    <w:rsid w:val="00CD0D7F"/>
    <w:rsid w:val="00CD1274"/>
    <w:rsid w:val="00CD13B8"/>
    <w:rsid w:val="00CD1415"/>
    <w:rsid w:val="00CD148E"/>
    <w:rsid w:val="00CD19FD"/>
    <w:rsid w:val="00CD1A51"/>
    <w:rsid w:val="00CD1B8E"/>
    <w:rsid w:val="00CD1D24"/>
    <w:rsid w:val="00CD1F70"/>
    <w:rsid w:val="00CD2778"/>
    <w:rsid w:val="00CD32E9"/>
    <w:rsid w:val="00CD4800"/>
    <w:rsid w:val="00CD4C1E"/>
    <w:rsid w:val="00CD4F0B"/>
    <w:rsid w:val="00CD515E"/>
    <w:rsid w:val="00CD5410"/>
    <w:rsid w:val="00CD5DBA"/>
    <w:rsid w:val="00CD63D1"/>
    <w:rsid w:val="00CD6CE9"/>
    <w:rsid w:val="00CD6F99"/>
    <w:rsid w:val="00CD7D0C"/>
    <w:rsid w:val="00CE0512"/>
    <w:rsid w:val="00CE12B8"/>
    <w:rsid w:val="00CE1412"/>
    <w:rsid w:val="00CE1755"/>
    <w:rsid w:val="00CE3617"/>
    <w:rsid w:val="00CE4347"/>
    <w:rsid w:val="00CE43D4"/>
    <w:rsid w:val="00CE4983"/>
    <w:rsid w:val="00CE4AAC"/>
    <w:rsid w:val="00CE5852"/>
    <w:rsid w:val="00CE5974"/>
    <w:rsid w:val="00CE59DB"/>
    <w:rsid w:val="00CE6DF3"/>
    <w:rsid w:val="00CF0999"/>
    <w:rsid w:val="00CF0D96"/>
    <w:rsid w:val="00CF1335"/>
    <w:rsid w:val="00CF144C"/>
    <w:rsid w:val="00CF151C"/>
    <w:rsid w:val="00CF1762"/>
    <w:rsid w:val="00CF1F49"/>
    <w:rsid w:val="00CF2C9B"/>
    <w:rsid w:val="00CF2E87"/>
    <w:rsid w:val="00CF3243"/>
    <w:rsid w:val="00CF40F2"/>
    <w:rsid w:val="00CF463D"/>
    <w:rsid w:val="00CF4A28"/>
    <w:rsid w:val="00CF553F"/>
    <w:rsid w:val="00CF5C8F"/>
    <w:rsid w:val="00CF5DB5"/>
    <w:rsid w:val="00CF5FD9"/>
    <w:rsid w:val="00CF6024"/>
    <w:rsid w:val="00CF61C1"/>
    <w:rsid w:val="00CF6481"/>
    <w:rsid w:val="00CF6E41"/>
    <w:rsid w:val="00CF73B8"/>
    <w:rsid w:val="00CF7817"/>
    <w:rsid w:val="00D00153"/>
    <w:rsid w:val="00D0081E"/>
    <w:rsid w:val="00D008FB"/>
    <w:rsid w:val="00D00AD0"/>
    <w:rsid w:val="00D00B16"/>
    <w:rsid w:val="00D013D5"/>
    <w:rsid w:val="00D01B89"/>
    <w:rsid w:val="00D045B1"/>
    <w:rsid w:val="00D052AB"/>
    <w:rsid w:val="00D05561"/>
    <w:rsid w:val="00D0574F"/>
    <w:rsid w:val="00D05889"/>
    <w:rsid w:val="00D0593F"/>
    <w:rsid w:val="00D05ABD"/>
    <w:rsid w:val="00D061BD"/>
    <w:rsid w:val="00D06CB9"/>
    <w:rsid w:val="00D06D9F"/>
    <w:rsid w:val="00D07179"/>
    <w:rsid w:val="00D074B5"/>
    <w:rsid w:val="00D074CA"/>
    <w:rsid w:val="00D07924"/>
    <w:rsid w:val="00D07982"/>
    <w:rsid w:val="00D07F76"/>
    <w:rsid w:val="00D102CC"/>
    <w:rsid w:val="00D106F1"/>
    <w:rsid w:val="00D1105A"/>
    <w:rsid w:val="00D117A3"/>
    <w:rsid w:val="00D11830"/>
    <w:rsid w:val="00D12FDE"/>
    <w:rsid w:val="00D13234"/>
    <w:rsid w:val="00D13D1B"/>
    <w:rsid w:val="00D13E70"/>
    <w:rsid w:val="00D144FF"/>
    <w:rsid w:val="00D1489C"/>
    <w:rsid w:val="00D151A0"/>
    <w:rsid w:val="00D15375"/>
    <w:rsid w:val="00D159E0"/>
    <w:rsid w:val="00D160C7"/>
    <w:rsid w:val="00D1797F"/>
    <w:rsid w:val="00D17D46"/>
    <w:rsid w:val="00D17E3A"/>
    <w:rsid w:val="00D2083A"/>
    <w:rsid w:val="00D20B23"/>
    <w:rsid w:val="00D20C73"/>
    <w:rsid w:val="00D210E0"/>
    <w:rsid w:val="00D21690"/>
    <w:rsid w:val="00D216E5"/>
    <w:rsid w:val="00D21E98"/>
    <w:rsid w:val="00D2251E"/>
    <w:rsid w:val="00D22DD4"/>
    <w:rsid w:val="00D2382D"/>
    <w:rsid w:val="00D23842"/>
    <w:rsid w:val="00D23A07"/>
    <w:rsid w:val="00D23A3E"/>
    <w:rsid w:val="00D23BDE"/>
    <w:rsid w:val="00D2406F"/>
    <w:rsid w:val="00D252C9"/>
    <w:rsid w:val="00D2591D"/>
    <w:rsid w:val="00D25C9B"/>
    <w:rsid w:val="00D26579"/>
    <w:rsid w:val="00D26C41"/>
    <w:rsid w:val="00D2788B"/>
    <w:rsid w:val="00D31030"/>
    <w:rsid w:val="00D311DC"/>
    <w:rsid w:val="00D3211C"/>
    <w:rsid w:val="00D32680"/>
    <w:rsid w:val="00D32CB3"/>
    <w:rsid w:val="00D33472"/>
    <w:rsid w:val="00D335B1"/>
    <w:rsid w:val="00D33CD4"/>
    <w:rsid w:val="00D33E21"/>
    <w:rsid w:val="00D3403F"/>
    <w:rsid w:val="00D3419A"/>
    <w:rsid w:val="00D3426D"/>
    <w:rsid w:val="00D3448A"/>
    <w:rsid w:val="00D358A3"/>
    <w:rsid w:val="00D35D50"/>
    <w:rsid w:val="00D364BB"/>
    <w:rsid w:val="00D36967"/>
    <w:rsid w:val="00D36B7C"/>
    <w:rsid w:val="00D36D45"/>
    <w:rsid w:val="00D37752"/>
    <w:rsid w:val="00D4071F"/>
    <w:rsid w:val="00D4079E"/>
    <w:rsid w:val="00D410F0"/>
    <w:rsid w:val="00D41B49"/>
    <w:rsid w:val="00D4213F"/>
    <w:rsid w:val="00D43E50"/>
    <w:rsid w:val="00D44288"/>
    <w:rsid w:val="00D44747"/>
    <w:rsid w:val="00D44D24"/>
    <w:rsid w:val="00D45266"/>
    <w:rsid w:val="00D45616"/>
    <w:rsid w:val="00D46840"/>
    <w:rsid w:val="00D472AD"/>
    <w:rsid w:val="00D473B0"/>
    <w:rsid w:val="00D47B1A"/>
    <w:rsid w:val="00D51176"/>
    <w:rsid w:val="00D5131E"/>
    <w:rsid w:val="00D5173F"/>
    <w:rsid w:val="00D51F68"/>
    <w:rsid w:val="00D51FB5"/>
    <w:rsid w:val="00D525E7"/>
    <w:rsid w:val="00D52BC0"/>
    <w:rsid w:val="00D52DCE"/>
    <w:rsid w:val="00D52EE4"/>
    <w:rsid w:val="00D53F3D"/>
    <w:rsid w:val="00D540E4"/>
    <w:rsid w:val="00D54A61"/>
    <w:rsid w:val="00D55B87"/>
    <w:rsid w:val="00D5616D"/>
    <w:rsid w:val="00D5686D"/>
    <w:rsid w:val="00D57955"/>
    <w:rsid w:val="00D60597"/>
    <w:rsid w:val="00D6072D"/>
    <w:rsid w:val="00D60D75"/>
    <w:rsid w:val="00D61437"/>
    <w:rsid w:val="00D615D6"/>
    <w:rsid w:val="00D618D8"/>
    <w:rsid w:val="00D623E6"/>
    <w:rsid w:val="00D62525"/>
    <w:rsid w:val="00D6298C"/>
    <w:rsid w:val="00D62ED0"/>
    <w:rsid w:val="00D62EF8"/>
    <w:rsid w:val="00D63326"/>
    <w:rsid w:val="00D635D4"/>
    <w:rsid w:val="00D63A03"/>
    <w:rsid w:val="00D63B86"/>
    <w:rsid w:val="00D64335"/>
    <w:rsid w:val="00D645F4"/>
    <w:rsid w:val="00D646AB"/>
    <w:rsid w:val="00D64832"/>
    <w:rsid w:val="00D6496A"/>
    <w:rsid w:val="00D64F68"/>
    <w:rsid w:val="00D652B3"/>
    <w:rsid w:val="00D65697"/>
    <w:rsid w:val="00D65A7A"/>
    <w:rsid w:val="00D65B48"/>
    <w:rsid w:val="00D66095"/>
    <w:rsid w:val="00D663EB"/>
    <w:rsid w:val="00D66BA1"/>
    <w:rsid w:val="00D67A03"/>
    <w:rsid w:val="00D67A88"/>
    <w:rsid w:val="00D67C1E"/>
    <w:rsid w:val="00D701F3"/>
    <w:rsid w:val="00D70CC2"/>
    <w:rsid w:val="00D71337"/>
    <w:rsid w:val="00D71886"/>
    <w:rsid w:val="00D7189B"/>
    <w:rsid w:val="00D71E53"/>
    <w:rsid w:val="00D726D5"/>
    <w:rsid w:val="00D72767"/>
    <w:rsid w:val="00D7359B"/>
    <w:rsid w:val="00D73E9E"/>
    <w:rsid w:val="00D745AC"/>
    <w:rsid w:val="00D75AF7"/>
    <w:rsid w:val="00D76581"/>
    <w:rsid w:val="00D76E45"/>
    <w:rsid w:val="00D7761D"/>
    <w:rsid w:val="00D77BA4"/>
    <w:rsid w:val="00D8042D"/>
    <w:rsid w:val="00D80E11"/>
    <w:rsid w:val="00D8139D"/>
    <w:rsid w:val="00D817C0"/>
    <w:rsid w:val="00D81C3F"/>
    <w:rsid w:val="00D81E59"/>
    <w:rsid w:val="00D81EB5"/>
    <w:rsid w:val="00D8201B"/>
    <w:rsid w:val="00D821AF"/>
    <w:rsid w:val="00D83C85"/>
    <w:rsid w:val="00D844DA"/>
    <w:rsid w:val="00D84672"/>
    <w:rsid w:val="00D84F70"/>
    <w:rsid w:val="00D85BCA"/>
    <w:rsid w:val="00D86083"/>
    <w:rsid w:val="00D86C30"/>
    <w:rsid w:val="00D86D5C"/>
    <w:rsid w:val="00D87C57"/>
    <w:rsid w:val="00D87F3C"/>
    <w:rsid w:val="00D90099"/>
    <w:rsid w:val="00D904C8"/>
    <w:rsid w:val="00D90CFC"/>
    <w:rsid w:val="00D91011"/>
    <w:rsid w:val="00D9130F"/>
    <w:rsid w:val="00D91717"/>
    <w:rsid w:val="00D92006"/>
    <w:rsid w:val="00D921D2"/>
    <w:rsid w:val="00D925CD"/>
    <w:rsid w:val="00D92BF8"/>
    <w:rsid w:val="00D92DAB"/>
    <w:rsid w:val="00D9334B"/>
    <w:rsid w:val="00D946D9"/>
    <w:rsid w:val="00D94980"/>
    <w:rsid w:val="00D95135"/>
    <w:rsid w:val="00D96009"/>
    <w:rsid w:val="00D960BA"/>
    <w:rsid w:val="00D96D4C"/>
    <w:rsid w:val="00D96E98"/>
    <w:rsid w:val="00D96F8B"/>
    <w:rsid w:val="00D97372"/>
    <w:rsid w:val="00D974ED"/>
    <w:rsid w:val="00DA0689"/>
    <w:rsid w:val="00DA119E"/>
    <w:rsid w:val="00DA175F"/>
    <w:rsid w:val="00DA1EF3"/>
    <w:rsid w:val="00DA2967"/>
    <w:rsid w:val="00DA4134"/>
    <w:rsid w:val="00DA5615"/>
    <w:rsid w:val="00DA6B26"/>
    <w:rsid w:val="00DA6EE1"/>
    <w:rsid w:val="00DA7DDF"/>
    <w:rsid w:val="00DB173A"/>
    <w:rsid w:val="00DB1A03"/>
    <w:rsid w:val="00DB28F0"/>
    <w:rsid w:val="00DB2DF1"/>
    <w:rsid w:val="00DB40B8"/>
    <w:rsid w:val="00DB446B"/>
    <w:rsid w:val="00DB4A9E"/>
    <w:rsid w:val="00DB4D32"/>
    <w:rsid w:val="00DB4DE2"/>
    <w:rsid w:val="00DB50CC"/>
    <w:rsid w:val="00DB5BC3"/>
    <w:rsid w:val="00DB6005"/>
    <w:rsid w:val="00DB6A6A"/>
    <w:rsid w:val="00DB6DB0"/>
    <w:rsid w:val="00DB71C9"/>
    <w:rsid w:val="00DB7B5B"/>
    <w:rsid w:val="00DB7D2C"/>
    <w:rsid w:val="00DC05EE"/>
    <w:rsid w:val="00DC09A1"/>
    <w:rsid w:val="00DC0A1A"/>
    <w:rsid w:val="00DC0ADC"/>
    <w:rsid w:val="00DC0F41"/>
    <w:rsid w:val="00DC15EA"/>
    <w:rsid w:val="00DC2671"/>
    <w:rsid w:val="00DC43F6"/>
    <w:rsid w:val="00DC4A1B"/>
    <w:rsid w:val="00DC4D1A"/>
    <w:rsid w:val="00DC5F3F"/>
    <w:rsid w:val="00DC694B"/>
    <w:rsid w:val="00DD0126"/>
    <w:rsid w:val="00DD04C7"/>
    <w:rsid w:val="00DD10BE"/>
    <w:rsid w:val="00DD2198"/>
    <w:rsid w:val="00DD2219"/>
    <w:rsid w:val="00DD24DF"/>
    <w:rsid w:val="00DD26D5"/>
    <w:rsid w:val="00DD2D87"/>
    <w:rsid w:val="00DD31DF"/>
    <w:rsid w:val="00DD327E"/>
    <w:rsid w:val="00DD3642"/>
    <w:rsid w:val="00DD3646"/>
    <w:rsid w:val="00DD3E8E"/>
    <w:rsid w:val="00DD463F"/>
    <w:rsid w:val="00DD464A"/>
    <w:rsid w:val="00DD475B"/>
    <w:rsid w:val="00DD47BF"/>
    <w:rsid w:val="00DD581E"/>
    <w:rsid w:val="00DD5B3C"/>
    <w:rsid w:val="00DD5C8E"/>
    <w:rsid w:val="00DD5F5C"/>
    <w:rsid w:val="00DD7D16"/>
    <w:rsid w:val="00DE05A5"/>
    <w:rsid w:val="00DE068F"/>
    <w:rsid w:val="00DE0C06"/>
    <w:rsid w:val="00DE113B"/>
    <w:rsid w:val="00DE1C40"/>
    <w:rsid w:val="00DE2862"/>
    <w:rsid w:val="00DE2A2F"/>
    <w:rsid w:val="00DE36A1"/>
    <w:rsid w:val="00DE450D"/>
    <w:rsid w:val="00DE48B6"/>
    <w:rsid w:val="00DE4921"/>
    <w:rsid w:val="00DE4D40"/>
    <w:rsid w:val="00DE5641"/>
    <w:rsid w:val="00DE5E37"/>
    <w:rsid w:val="00DE74D6"/>
    <w:rsid w:val="00DE78C5"/>
    <w:rsid w:val="00DF017F"/>
    <w:rsid w:val="00DF0CD7"/>
    <w:rsid w:val="00DF1EE7"/>
    <w:rsid w:val="00DF221E"/>
    <w:rsid w:val="00DF2925"/>
    <w:rsid w:val="00DF29DE"/>
    <w:rsid w:val="00DF39F2"/>
    <w:rsid w:val="00DF414E"/>
    <w:rsid w:val="00DF4EB9"/>
    <w:rsid w:val="00DF5988"/>
    <w:rsid w:val="00DF60E5"/>
    <w:rsid w:val="00DF6830"/>
    <w:rsid w:val="00DF6C5C"/>
    <w:rsid w:val="00DF75A3"/>
    <w:rsid w:val="00DF7757"/>
    <w:rsid w:val="00DF78CC"/>
    <w:rsid w:val="00E00471"/>
    <w:rsid w:val="00E007A0"/>
    <w:rsid w:val="00E00922"/>
    <w:rsid w:val="00E00D83"/>
    <w:rsid w:val="00E01A65"/>
    <w:rsid w:val="00E01A69"/>
    <w:rsid w:val="00E02086"/>
    <w:rsid w:val="00E022C4"/>
    <w:rsid w:val="00E0233F"/>
    <w:rsid w:val="00E025BA"/>
    <w:rsid w:val="00E025BD"/>
    <w:rsid w:val="00E0274E"/>
    <w:rsid w:val="00E02AF0"/>
    <w:rsid w:val="00E034F9"/>
    <w:rsid w:val="00E0352F"/>
    <w:rsid w:val="00E0381A"/>
    <w:rsid w:val="00E03B23"/>
    <w:rsid w:val="00E04DEA"/>
    <w:rsid w:val="00E05466"/>
    <w:rsid w:val="00E05E67"/>
    <w:rsid w:val="00E0640B"/>
    <w:rsid w:val="00E06B80"/>
    <w:rsid w:val="00E06D9E"/>
    <w:rsid w:val="00E07FE9"/>
    <w:rsid w:val="00E104A5"/>
    <w:rsid w:val="00E111E7"/>
    <w:rsid w:val="00E11B95"/>
    <w:rsid w:val="00E1415A"/>
    <w:rsid w:val="00E14203"/>
    <w:rsid w:val="00E149C7"/>
    <w:rsid w:val="00E1514A"/>
    <w:rsid w:val="00E151C8"/>
    <w:rsid w:val="00E1569C"/>
    <w:rsid w:val="00E15A9E"/>
    <w:rsid w:val="00E16DBB"/>
    <w:rsid w:val="00E1770D"/>
    <w:rsid w:val="00E200ED"/>
    <w:rsid w:val="00E20487"/>
    <w:rsid w:val="00E210D2"/>
    <w:rsid w:val="00E217BE"/>
    <w:rsid w:val="00E21801"/>
    <w:rsid w:val="00E21A2B"/>
    <w:rsid w:val="00E21F36"/>
    <w:rsid w:val="00E22B83"/>
    <w:rsid w:val="00E23255"/>
    <w:rsid w:val="00E23749"/>
    <w:rsid w:val="00E24746"/>
    <w:rsid w:val="00E24CB0"/>
    <w:rsid w:val="00E2528C"/>
    <w:rsid w:val="00E25BD7"/>
    <w:rsid w:val="00E27126"/>
    <w:rsid w:val="00E27360"/>
    <w:rsid w:val="00E2754B"/>
    <w:rsid w:val="00E2768D"/>
    <w:rsid w:val="00E27834"/>
    <w:rsid w:val="00E300D9"/>
    <w:rsid w:val="00E30357"/>
    <w:rsid w:val="00E309A6"/>
    <w:rsid w:val="00E309B2"/>
    <w:rsid w:val="00E30D7B"/>
    <w:rsid w:val="00E311F4"/>
    <w:rsid w:val="00E3179A"/>
    <w:rsid w:val="00E31A55"/>
    <w:rsid w:val="00E32DE5"/>
    <w:rsid w:val="00E33E46"/>
    <w:rsid w:val="00E34624"/>
    <w:rsid w:val="00E355E9"/>
    <w:rsid w:val="00E35B7F"/>
    <w:rsid w:val="00E3624C"/>
    <w:rsid w:val="00E3679C"/>
    <w:rsid w:val="00E368FD"/>
    <w:rsid w:val="00E37102"/>
    <w:rsid w:val="00E374F4"/>
    <w:rsid w:val="00E4050C"/>
    <w:rsid w:val="00E40D00"/>
    <w:rsid w:val="00E40D47"/>
    <w:rsid w:val="00E415CA"/>
    <w:rsid w:val="00E419CB"/>
    <w:rsid w:val="00E41A36"/>
    <w:rsid w:val="00E422BB"/>
    <w:rsid w:val="00E427D5"/>
    <w:rsid w:val="00E42A16"/>
    <w:rsid w:val="00E43225"/>
    <w:rsid w:val="00E4349C"/>
    <w:rsid w:val="00E4381C"/>
    <w:rsid w:val="00E447B8"/>
    <w:rsid w:val="00E447F5"/>
    <w:rsid w:val="00E45EC5"/>
    <w:rsid w:val="00E46780"/>
    <w:rsid w:val="00E47C23"/>
    <w:rsid w:val="00E47D79"/>
    <w:rsid w:val="00E5018A"/>
    <w:rsid w:val="00E501D5"/>
    <w:rsid w:val="00E50482"/>
    <w:rsid w:val="00E506B5"/>
    <w:rsid w:val="00E514B7"/>
    <w:rsid w:val="00E526E0"/>
    <w:rsid w:val="00E52A15"/>
    <w:rsid w:val="00E52CF9"/>
    <w:rsid w:val="00E53D5A"/>
    <w:rsid w:val="00E55A32"/>
    <w:rsid w:val="00E55D1A"/>
    <w:rsid w:val="00E56209"/>
    <w:rsid w:val="00E5687A"/>
    <w:rsid w:val="00E5697D"/>
    <w:rsid w:val="00E56CF1"/>
    <w:rsid w:val="00E57139"/>
    <w:rsid w:val="00E57575"/>
    <w:rsid w:val="00E57BAD"/>
    <w:rsid w:val="00E6081D"/>
    <w:rsid w:val="00E61F3B"/>
    <w:rsid w:val="00E62640"/>
    <w:rsid w:val="00E63179"/>
    <w:rsid w:val="00E64336"/>
    <w:rsid w:val="00E6460F"/>
    <w:rsid w:val="00E64FBE"/>
    <w:rsid w:val="00E65243"/>
    <w:rsid w:val="00E66D49"/>
    <w:rsid w:val="00E67C8B"/>
    <w:rsid w:val="00E67CCB"/>
    <w:rsid w:val="00E67EF4"/>
    <w:rsid w:val="00E7006B"/>
    <w:rsid w:val="00E70B66"/>
    <w:rsid w:val="00E70F69"/>
    <w:rsid w:val="00E7124E"/>
    <w:rsid w:val="00E7160A"/>
    <w:rsid w:val="00E71B58"/>
    <w:rsid w:val="00E733DB"/>
    <w:rsid w:val="00E73B1C"/>
    <w:rsid w:val="00E7431C"/>
    <w:rsid w:val="00E745B3"/>
    <w:rsid w:val="00E7492F"/>
    <w:rsid w:val="00E74B48"/>
    <w:rsid w:val="00E74E1E"/>
    <w:rsid w:val="00E75248"/>
    <w:rsid w:val="00E75A9A"/>
    <w:rsid w:val="00E76284"/>
    <w:rsid w:val="00E7645A"/>
    <w:rsid w:val="00E76AE1"/>
    <w:rsid w:val="00E76DEC"/>
    <w:rsid w:val="00E771ED"/>
    <w:rsid w:val="00E77A43"/>
    <w:rsid w:val="00E8039E"/>
    <w:rsid w:val="00E804B8"/>
    <w:rsid w:val="00E810E3"/>
    <w:rsid w:val="00E812E4"/>
    <w:rsid w:val="00E8183D"/>
    <w:rsid w:val="00E81D8C"/>
    <w:rsid w:val="00E82447"/>
    <w:rsid w:val="00E8254B"/>
    <w:rsid w:val="00E826D6"/>
    <w:rsid w:val="00E82CE0"/>
    <w:rsid w:val="00E834FF"/>
    <w:rsid w:val="00E8353B"/>
    <w:rsid w:val="00E83C5E"/>
    <w:rsid w:val="00E84974"/>
    <w:rsid w:val="00E85061"/>
    <w:rsid w:val="00E85229"/>
    <w:rsid w:val="00E85ABA"/>
    <w:rsid w:val="00E86261"/>
    <w:rsid w:val="00E86F8B"/>
    <w:rsid w:val="00E8706C"/>
    <w:rsid w:val="00E873B3"/>
    <w:rsid w:val="00E90676"/>
    <w:rsid w:val="00E90867"/>
    <w:rsid w:val="00E910F9"/>
    <w:rsid w:val="00E92908"/>
    <w:rsid w:val="00E93C7E"/>
    <w:rsid w:val="00E94E19"/>
    <w:rsid w:val="00E94FE6"/>
    <w:rsid w:val="00E958DB"/>
    <w:rsid w:val="00E95ACE"/>
    <w:rsid w:val="00E95FBB"/>
    <w:rsid w:val="00EA0493"/>
    <w:rsid w:val="00EA0FBE"/>
    <w:rsid w:val="00EA11AF"/>
    <w:rsid w:val="00EA148C"/>
    <w:rsid w:val="00EA1C3B"/>
    <w:rsid w:val="00EA1CF9"/>
    <w:rsid w:val="00EA2152"/>
    <w:rsid w:val="00EA2F0F"/>
    <w:rsid w:val="00EA30C1"/>
    <w:rsid w:val="00EA3CBA"/>
    <w:rsid w:val="00EA4A2F"/>
    <w:rsid w:val="00EA5B4A"/>
    <w:rsid w:val="00EA5D2B"/>
    <w:rsid w:val="00EA61A9"/>
    <w:rsid w:val="00EA629B"/>
    <w:rsid w:val="00EA6F7B"/>
    <w:rsid w:val="00EA73CA"/>
    <w:rsid w:val="00EA755B"/>
    <w:rsid w:val="00EA7B08"/>
    <w:rsid w:val="00EB0BC3"/>
    <w:rsid w:val="00EB24FD"/>
    <w:rsid w:val="00EB357C"/>
    <w:rsid w:val="00EB3620"/>
    <w:rsid w:val="00EB3B31"/>
    <w:rsid w:val="00EB4871"/>
    <w:rsid w:val="00EB5700"/>
    <w:rsid w:val="00EB5C46"/>
    <w:rsid w:val="00EB659C"/>
    <w:rsid w:val="00EB66E1"/>
    <w:rsid w:val="00EB6FE7"/>
    <w:rsid w:val="00EC034F"/>
    <w:rsid w:val="00EC038F"/>
    <w:rsid w:val="00EC03E0"/>
    <w:rsid w:val="00EC063C"/>
    <w:rsid w:val="00EC12AF"/>
    <w:rsid w:val="00EC1E45"/>
    <w:rsid w:val="00EC1F3D"/>
    <w:rsid w:val="00EC25F8"/>
    <w:rsid w:val="00EC26ED"/>
    <w:rsid w:val="00EC2CC1"/>
    <w:rsid w:val="00EC3224"/>
    <w:rsid w:val="00EC3265"/>
    <w:rsid w:val="00EC3A60"/>
    <w:rsid w:val="00EC3E28"/>
    <w:rsid w:val="00EC43C7"/>
    <w:rsid w:val="00EC4E85"/>
    <w:rsid w:val="00EC54F5"/>
    <w:rsid w:val="00EC57C2"/>
    <w:rsid w:val="00EC5AE6"/>
    <w:rsid w:val="00EC7221"/>
    <w:rsid w:val="00EC7252"/>
    <w:rsid w:val="00EC7639"/>
    <w:rsid w:val="00EC7F9B"/>
    <w:rsid w:val="00ED0663"/>
    <w:rsid w:val="00ED0909"/>
    <w:rsid w:val="00ED1A43"/>
    <w:rsid w:val="00ED1F68"/>
    <w:rsid w:val="00ED2AB1"/>
    <w:rsid w:val="00ED2CB8"/>
    <w:rsid w:val="00ED3A70"/>
    <w:rsid w:val="00ED3D10"/>
    <w:rsid w:val="00ED4655"/>
    <w:rsid w:val="00ED4ACF"/>
    <w:rsid w:val="00ED4D17"/>
    <w:rsid w:val="00ED5464"/>
    <w:rsid w:val="00ED5B1A"/>
    <w:rsid w:val="00EE02E9"/>
    <w:rsid w:val="00EE031B"/>
    <w:rsid w:val="00EE032B"/>
    <w:rsid w:val="00EE0732"/>
    <w:rsid w:val="00EE07B5"/>
    <w:rsid w:val="00EE0840"/>
    <w:rsid w:val="00EE09A8"/>
    <w:rsid w:val="00EE0C96"/>
    <w:rsid w:val="00EE1554"/>
    <w:rsid w:val="00EE1CB7"/>
    <w:rsid w:val="00EE1F00"/>
    <w:rsid w:val="00EE1FAB"/>
    <w:rsid w:val="00EE207F"/>
    <w:rsid w:val="00EE2E44"/>
    <w:rsid w:val="00EE34EA"/>
    <w:rsid w:val="00EE3ADA"/>
    <w:rsid w:val="00EE4387"/>
    <w:rsid w:val="00EE50D9"/>
    <w:rsid w:val="00EE51DC"/>
    <w:rsid w:val="00EE5294"/>
    <w:rsid w:val="00EE56EA"/>
    <w:rsid w:val="00EE60B6"/>
    <w:rsid w:val="00EE6749"/>
    <w:rsid w:val="00EE6C7F"/>
    <w:rsid w:val="00EE6DEA"/>
    <w:rsid w:val="00EE7196"/>
    <w:rsid w:val="00EF009A"/>
    <w:rsid w:val="00EF0759"/>
    <w:rsid w:val="00EF0783"/>
    <w:rsid w:val="00EF19B7"/>
    <w:rsid w:val="00EF1BD6"/>
    <w:rsid w:val="00EF230B"/>
    <w:rsid w:val="00EF2ED3"/>
    <w:rsid w:val="00EF2FC7"/>
    <w:rsid w:val="00EF34AB"/>
    <w:rsid w:val="00EF369B"/>
    <w:rsid w:val="00EF43AC"/>
    <w:rsid w:val="00EF44FA"/>
    <w:rsid w:val="00EF4F7D"/>
    <w:rsid w:val="00EF5774"/>
    <w:rsid w:val="00EF5AD1"/>
    <w:rsid w:val="00EF6178"/>
    <w:rsid w:val="00EF61BC"/>
    <w:rsid w:val="00EF649C"/>
    <w:rsid w:val="00EF64E6"/>
    <w:rsid w:val="00EF656E"/>
    <w:rsid w:val="00EF677F"/>
    <w:rsid w:val="00EF6B01"/>
    <w:rsid w:val="00EF6C42"/>
    <w:rsid w:val="00EF6F6C"/>
    <w:rsid w:val="00EF7B0C"/>
    <w:rsid w:val="00EF7B7F"/>
    <w:rsid w:val="00EF7DED"/>
    <w:rsid w:val="00F0189B"/>
    <w:rsid w:val="00F02A2F"/>
    <w:rsid w:val="00F02B31"/>
    <w:rsid w:val="00F03617"/>
    <w:rsid w:val="00F039C8"/>
    <w:rsid w:val="00F03DBE"/>
    <w:rsid w:val="00F042C4"/>
    <w:rsid w:val="00F04CD2"/>
    <w:rsid w:val="00F053AE"/>
    <w:rsid w:val="00F05DA3"/>
    <w:rsid w:val="00F05E96"/>
    <w:rsid w:val="00F063F8"/>
    <w:rsid w:val="00F06CFA"/>
    <w:rsid w:val="00F06DCD"/>
    <w:rsid w:val="00F07101"/>
    <w:rsid w:val="00F07276"/>
    <w:rsid w:val="00F0733B"/>
    <w:rsid w:val="00F07499"/>
    <w:rsid w:val="00F075D6"/>
    <w:rsid w:val="00F07826"/>
    <w:rsid w:val="00F10A03"/>
    <w:rsid w:val="00F10D54"/>
    <w:rsid w:val="00F10DA1"/>
    <w:rsid w:val="00F11699"/>
    <w:rsid w:val="00F11846"/>
    <w:rsid w:val="00F11F57"/>
    <w:rsid w:val="00F127C5"/>
    <w:rsid w:val="00F12977"/>
    <w:rsid w:val="00F12B8B"/>
    <w:rsid w:val="00F12D2C"/>
    <w:rsid w:val="00F13342"/>
    <w:rsid w:val="00F135D5"/>
    <w:rsid w:val="00F1397A"/>
    <w:rsid w:val="00F13EA4"/>
    <w:rsid w:val="00F14ABA"/>
    <w:rsid w:val="00F14E89"/>
    <w:rsid w:val="00F15343"/>
    <w:rsid w:val="00F15F99"/>
    <w:rsid w:val="00F16B75"/>
    <w:rsid w:val="00F175D5"/>
    <w:rsid w:val="00F17AF2"/>
    <w:rsid w:val="00F17B7D"/>
    <w:rsid w:val="00F2053B"/>
    <w:rsid w:val="00F217AE"/>
    <w:rsid w:val="00F2222A"/>
    <w:rsid w:val="00F227FC"/>
    <w:rsid w:val="00F229C2"/>
    <w:rsid w:val="00F22F62"/>
    <w:rsid w:val="00F23107"/>
    <w:rsid w:val="00F23B6F"/>
    <w:rsid w:val="00F24538"/>
    <w:rsid w:val="00F24A34"/>
    <w:rsid w:val="00F24C0D"/>
    <w:rsid w:val="00F256B7"/>
    <w:rsid w:val="00F25AC8"/>
    <w:rsid w:val="00F25C5E"/>
    <w:rsid w:val="00F26046"/>
    <w:rsid w:val="00F26CA6"/>
    <w:rsid w:val="00F2701C"/>
    <w:rsid w:val="00F2733B"/>
    <w:rsid w:val="00F27710"/>
    <w:rsid w:val="00F27BA0"/>
    <w:rsid w:val="00F27F88"/>
    <w:rsid w:val="00F3181D"/>
    <w:rsid w:val="00F31A77"/>
    <w:rsid w:val="00F31E9D"/>
    <w:rsid w:val="00F32631"/>
    <w:rsid w:val="00F32CE6"/>
    <w:rsid w:val="00F33260"/>
    <w:rsid w:val="00F3337A"/>
    <w:rsid w:val="00F33A0A"/>
    <w:rsid w:val="00F343B2"/>
    <w:rsid w:val="00F34618"/>
    <w:rsid w:val="00F34D57"/>
    <w:rsid w:val="00F353DF"/>
    <w:rsid w:val="00F35CFB"/>
    <w:rsid w:val="00F3788B"/>
    <w:rsid w:val="00F37990"/>
    <w:rsid w:val="00F409B0"/>
    <w:rsid w:val="00F40A5F"/>
    <w:rsid w:val="00F40F16"/>
    <w:rsid w:val="00F42F80"/>
    <w:rsid w:val="00F43735"/>
    <w:rsid w:val="00F43803"/>
    <w:rsid w:val="00F44294"/>
    <w:rsid w:val="00F4448F"/>
    <w:rsid w:val="00F4455C"/>
    <w:rsid w:val="00F44725"/>
    <w:rsid w:val="00F4571B"/>
    <w:rsid w:val="00F459D5"/>
    <w:rsid w:val="00F46547"/>
    <w:rsid w:val="00F4798D"/>
    <w:rsid w:val="00F47B3E"/>
    <w:rsid w:val="00F5083B"/>
    <w:rsid w:val="00F51549"/>
    <w:rsid w:val="00F51855"/>
    <w:rsid w:val="00F51CC8"/>
    <w:rsid w:val="00F52B0F"/>
    <w:rsid w:val="00F5318A"/>
    <w:rsid w:val="00F535CA"/>
    <w:rsid w:val="00F53A78"/>
    <w:rsid w:val="00F54158"/>
    <w:rsid w:val="00F54A88"/>
    <w:rsid w:val="00F54ACA"/>
    <w:rsid w:val="00F54B5D"/>
    <w:rsid w:val="00F55032"/>
    <w:rsid w:val="00F5668F"/>
    <w:rsid w:val="00F56E69"/>
    <w:rsid w:val="00F56EC1"/>
    <w:rsid w:val="00F573DB"/>
    <w:rsid w:val="00F5749C"/>
    <w:rsid w:val="00F5767B"/>
    <w:rsid w:val="00F5788A"/>
    <w:rsid w:val="00F57D6E"/>
    <w:rsid w:val="00F60681"/>
    <w:rsid w:val="00F60FA3"/>
    <w:rsid w:val="00F611AA"/>
    <w:rsid w:val="00F61A8E"/>
    <w:rsid w:val="00F61E81"/>
    <w:rsid w:val="00F61EB2"/>
    <w:rsid w:val="00F620EF"/>
    <w:rsid w:val="00F62390"/>
    <w:rsid w:val="00F625F2"/>
    <w:rsid w:val="00F626A0"/>
    <w:rsid w:val="00F62B6B"/>
    <w:rsid w:val="00F638CE"/>
    <w:rsid w:val="00F63E11"/>
    <w:rsid w:val="00F64322"/>
    <w:rsid w:val="00F64A92"/>
    <w:rsid w:val="00F6500A"/>
    <w:rsid w:val="00F6505B"/>
    <w:rsid w:val="00F651A9"/>
    <w:rsid w:val="00F65323"/>
    <w:rsid w:val="00F654CA"/>
    <w:rsid w:val="00F65B91"/>
    <w:rsid w:val="00F65D7C"/>
    <w:rsid w:val="00F66025"/>
    <w:rsid w:val="00F66C57"/>
    <w:rsid w:val="00F66E3A"/>
    <w:rsid w:val="00F67036"/>
    <w:rsid w:val="00F675BD"/>
    <w:rsid w:val="00F677FE"/>
    <w:rsid w:val="00F71301"/>
    <w:rsid w:val="00F71C26"/>
    <w:rsid w:val="00F720F2"/>
    <w:rsid w:val="00F722AC"/>
    <w:rsid w:val="00F723F5"/>
    <w:rsid w:val="00F726C8"/>
    <w:rsid w:val="00F73A8A"/>
    <w:rsid w:val="00F74145"/>
    <w:rsid w:val="00F75718"/>
    <w:rsid w:val="00F76AC4"/>
    <w:rsid w:val="00F807FD"/>
    <w:rsid w:val="00F81002"/>
    <w:rsid w:val="00F817B3"/>
    <w:rsid w:val="00F81CC3"/>
    <w:rsid w:val="00F81F26"/>
    <w:rsid w:val="00F83E81"/>
    <w:rsid w:val="00F8480C"/>
    <w:rsid w:val="00F850FB"/>
    <w:rsid w:val="00F86554"/>
    <w:rsid w:val="00F86A03"/>
    <w:rsid w:val="00F86B5B"/>
    <w:rsid w:val="00F8735F"/>
    <w:rsid w:val="00F87A39"/>
    <w:rsid w:val="00F901C8"/>
    <w:rsid w:val="00F90584"/>
    <w:rsid w:val="00F910B9"/>
    <w:rsid w:val="00F91262"/>
    <w:rsid w:val="00F92064"/>
    <w:rsid w:val="00F93423"/>
    <w:rsid w:val="00F9379A"/>
    <w:rsid w:val="00F93A2A"/>
    <w:rsid w:val="00F93AEA"/>
    <w:rsid w:val="00F94719"/>
    <w:rsid w:val="00F94C1D"/>
    <w:rsid w:val="00F94F7D"/>
    <w:rsid w:val="00F954A0"/>
    <w:rsid w:val="00F95670"/>
    <w:rsid w:val="00F978BF"/>
    <w:rsid w:val="00F97D04"/>
    <w:rsid w:val="00F97E30"/>
    <w:rsid w:val="00FA00CB"/>
    <w:rsid w:val="00FA0FA5"/>
    <w:rsid w:val="00FA1928"/>
    <w:rsid w:val="00FA1D22"/>
    <w:rsid w:val="00FA1EBC"/>
    <w:rsid w:val="00FA1F22"/>
    <w:rsid w:val="00FA23A9"/>
    <w:rsid w:val="00FA25D7"/>
    <w:rsid w:val="00FA2B17"/>
    <w:rsid w:val="00FA2CDB"/>
    <w:rsid w:val="00FA3D0D"/>
    <w:rsid w:val="00FA4B3A"/>
    <w:rsid w:val="00FA5234"/>
    <w:rsid w:val="00FA5B7F"/>
    <w:rsid w:val="00FA6424"/>
    <w:rsid w:val="00FA70CA"/>
    <w:rsid w:val="00FA7DE9"/>
    <w:rsid w:val="00FB0682"/>
    <w:rsid w:val="00FB0A7F"/>
    <w:rsid w:val="00FB0B3E"/>
    <w:rsid w:val="00FB0E70"/>
    <w:rsid w:val="00FB1462"/>
    <w:rsid w:val="00FB1B10"/>
    <w:rsid w:val="00FB1E11"/>
    <w:rsid w:val="00FB2BE0"/>
    <w:rsid w:val="00FB36CD"/>
    <w:rsid w:val="00FB3A9A"/>
    <w:rsid w:val="00FB47E6"/>
    <w:rsid w:val="00FB4E12"/>
    <w:rsid w:val="00FB67DD"/>
    <w:rsid w:val="00FB6C8C"/>
    <w:rsid w:val="00FB7064"/>
    <w:rsid w:val="00FB7886"/>
    <w:rsid w:val="00FC00EA"/>
    <w:rsid w:val="00FC038E"/>
    <w:rsid w:val="00FC0D64"/>
    <w:rsid w:val="00FC0D81"/>
    <w:rsid w:val="00FC1227"/>
    <w:rsid w:val="00FC1AD1"/>
    <w:rsid w:val="00FC1EB9"/>
    <w:rsid w:val="00FC2467"/>
    <w:rsid w:val="00FC3715"/>
    <w:rsid w:val="00FC3CD2"/>
    <w:rsid w:val="00FC4195"/>
    <w:rsid w:val="00FC41D3"/>
    <w:rsid w:val="00FC4897"/>
    <w:rsid w:val="00FC4BCD"/>
    <w:rsid w:val="00FC4BD5"/>
    <w:rsid w:val="00FC4E1D"/>
    <w:rsid w:val="00FC51ED"/>
    <w:rsid w:val="00FC5599"/>
    <w:rsid w:val="00FC56ED"/>
    <w:rsid w:val="00FC60C8"/>
    <w:rsid w:val="00FC65D2"/>
    <w:rsid w:val="00FC71AC"/>
    <w:rsid w:val="00FC7A98"/>
    <w:rsid w:val="00FD0A8F"/>
    <w:rsid w:val="00FD19D7"/>
    <w:rsid w:val="00FD2390"/>
    <w:rsid w:val="00FD2A22"/>
    <w:rsid w:val="00FD2F32"/>
    <w:rsid w:val="00FD32FF"/>
    <w:rsid w:val="00FD3A8A"/>
    <w:rsid w:val="00FD3FAF"/>
    <w:rsid w:val="00FD4882"/>
    <w:rsid w:val="00FD4907"/>
    <w:rsid w:val="00FD5485"/>
    <w:rsid w:val="00FD57AD"/>
    <w:rsid w:val="00FD79DF"/>
    <w:rsid w:val="00FE04E2"/>
    <w:rsid w:val="00FE06E3"/>
    <w:rsid w:val="00FE11C3"/>
    <w:rsid w:val="00FE1517"/>
    <w:rsid w:val="00FE1AF4"/>
    <w:rsid w:val="00FE2143"/>
    <w:rsid w:val="00FE2637"/>
    <w:rsid w:val="00FE3567"/>
    <w:rsid w:val="00FE3B87"/>
    <w:rsid w:val="00FE3D5B"/>
    <w:rsid w:val="00FE5D79"/>
    <w:rsid w:val="00FE6BD1"/>
    <w:rsid w:val="00FE7539"/>
    <w:rsid w:val="00FF03F2"/>
    <w:rsid w:val="00FF123E"/>
    <w:rsid w:val="00FF180F"/>
    <w:rsid w:val="00FF1BB0"/>
    <w:rsid w:val="00FF1FA7"/>
    <w:rsid w:val="00FF3009"/>
    <w:rsid w:val="00FF3063"/>
    <w:rsid w:val="00FF3079"/>
    <w:rsid w:val="00FF4740"/>
    <w:rsid w:val="00FF4780"/>
    <w:rsid w:val="00FF4E97"/>
    <w:rsid w:val="00FF54B9"/>
    <w:rsid w:val="00FF699F"/>
    <w:rsid w:val="00FF70F3"/>
    <w:rsid w:val="00FF7A65"/>
    <w:rsid w:val="00FF7BB9"/>
    <w:rsid w:val="00FF7C48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3E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56956"/>
    <w:pPr>
      <w:keepNext/>
      <w:jc w:val="center"/>
      <w:outlineLvl w:val="0"/>
    </w:pPr>
    <w:rPr>
      <w:sz w:val="28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56956"/>
    <w:pPr>
      <w:keepNext/>
      <w:jc w:val="both"/>
      <w:outlineLvl w:val="3"/>
    </w:pPr>
    <w:rPr>
      <w:sz w:val="28"/>
      <w:szCs w:val="20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link w:val="4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56956"/>
    <w:pPr>
      <w:jc w:val="center"/>
    </w:pPr>
    <w:rPr>
      <w:sz w:val="28"/>
      <w:szCs w:val="20"/>
      <w:lang w:val="x-none"/>
    </w:rPr>
  </w:style>
  <w:style w:type="character" w:customStyle="1" w:styleId="a4">
    <w:name w:val="Название Знак"/>
    <w:link w:val="a3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56956"/>
    <w:pPr>
      <w:spacing w:line="360" w:lineRule="auto"/>
      <w:jc w:val="both"/>
    </w:pPr>
    <w:rPr>
      <w:sz w:val="28"/>
      <w:szCs w:val="20"/>
      <w:lang w:val="x-none"/>
    </w:rPr>
  </w:style>
  <w:style w:type="character" w:customStyle="1" w:styleId="a6">
    <w:name w:val="Основной текст Знак"/>
    <w:link w:val="a5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056956"/>
    <w:pPr>
      <w:jc w:val="center"/>
    </w:pPr>
    <w:rPr>
      <w:b/>
      <w:sz w:val="28"/>
      <w:szCs w:val="20"/>
      <w:u w:val="single"/>
      <w:lang w:val="x-none"/>
    </w:rPr>
  </w:style>
  <w:style w:type="character" w:customStyle="1" w:styleId="a8">
    <w:name w:val="Подзаголовок Знак"/>
    <w:link w:val="a7"/>
    <w:rsid w:val="00056956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customStyle="1" w:styleId="a9">
    <w:name w:val="Рабочий"/>
    <w:basedOn w:val="a"/>
    <w:rsid w:val="00056956"/>
    <w:pPr>
      <w:spacing w:line="360" w:lineRule="auto"/>
      <w:ind w:firstLine="709"/>
      <w:jc w:val="both"/>
    </w:pPr>
    <w:rPr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056956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rsid w:val="0005695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basedOn w:val="a"/>
    <w:link w:val="ab"/>
    <w:uiPriority w:val="99"/>
    <w:unhideWhenUsed/>
    <w:rsid w:val="00E4381C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link w:val="aa"/>
    <w:uiPriority w:val="99"/>
    <w:rsid w:val="00E4381C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E4381C"/>
    <w:pPr>
      <w:spacing w:after="120" w:line="480" w:lineRule="auto"/>
    </w:pPr>
    <w:rPr>
      <w:sz w:val="20"/>
      <w:szCs w:val="20"/>
      <w:lang w:val="x-none" w:eastAsia="x-none"/>
    </w:rPr>
  </w:style>
  <w:style w:type="character" w:customStyle="1" w:styleId="20">
    <w:name w:val="Основной текст 2 Знак"/>
    <w:link w:val="2"/>
    <w:semiHidden/>
    <w:rsid w:val="00E4381C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iPriority w:val="99"/>
    <w:unhideWhenUsed/>
    <w:rsid w:val="0046243F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rsid w:val="0046243F"/>
    <w:rPr>
      <w:rFonts w:ascii="Times New Roman" w:eastAsia="Times New Roman" w:hAnsi="Times New Roman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5A4A1A"/>
    <w:pPr>
      <w:spacing w:before="100" w:beforeAutospacing="1" w:after="100" w:afterAutospacing="1"/>
    </w:pPr>
    <w:rPr>
      <w:sz w:val="20"/>
      <w:szCs w:val="20"/>
    </w:rPr>
  </w:style>
  <w:style w:type="character" w:styleId="ad">
    <w:name w:val="Strong"/>
    <w:uiPriority w:val="22"/>
    <w:qFormat/>
    <w:rsid w:val="005A4A1A"/>
    <w:rPr>
      <w:b/>
      <w:bCs/>
    </w:rPr>
  </w:style>
  <w:style w:type="paragraph" w:styleId="ae">
    <w:name w:val="List Paragraph"/>
    <w:basedOn w:val="a"/>
    <w:uiPriority w:val="34"/>
    <w:qFormat/>
    <w:rsid w:val="00725291"/>
    <w:pPr>
      <w:ind w:left="720"/>
      <w:contextualSpacing/>
    </w:pPr>
    <w:rPr>
      <w:sz w:val="28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955B11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955B11"/>
    <w:rPr>
      <w:rFonts w:ascii="Tahoma" w:eastAsia="Times New Roman" w:hAnsi="Tahoma" w:cs="Tahoma"/>
      <w:sz w:val="16"/>
      <w:szCs w:val="16"/>
    </w:rPr>
  </w:style>
  <w:style w:type="paragraph" w:styleId="af1">
    <w:name w:val="Block Text"/>
    <w:basedOn w:val="a"/>
    <w:uiPriority w:val="99"/>
    <w:semiHidden/>
    <w:unhideWhenUsed/>
    <w:rsid w:val="009977F0"/>
    <w:pPr>
      <w:spacing w:after="120"/>
      <w:ind w:left="1440" w:right="1440"/>
    </w:pPr>
  </w:style>
  <w:style w:type="character" w:styleId="af2">
    <w:name w:val="Hyperlink"/>
    <w:uiPriority w:val="99"/>
    <w:unhideWhenUsed/>
    <w:rsid w:val="003157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DD581-6AD5-4F2E-81FF-FCF94055F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1</cp:lastModifiedBy>
  <cp:revision>2</cp:revision>
  <cp:lastPrinted>2015-06-20T13:54:00Z</cp:lastPrinted>
  <dcterms:created xsi:type="dcterms:W3CDTF">2019-07-15T15:16:00Z</dcterms:created>
  <dcterms:modified xsi:type="dcterms:W3CDTF">2019-07-15T15:16:00Z</dcterms:modified>
</cp:coreProperties>
</file>