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BE" w:rsidRPr="00961A21" w:rsidRDefault="00067BBE" w:rsidP="00067BBE">
      <w:pPr>
        <w:widowControl w:val="0"/>
        <w:spacing w:line="240" w:lineRule="auto"/>
        <w:ind w:left="5103" w:right="-1"/>
        <w:jc w:val="both"/>
        <w:rPr>
          <w:rFonts w:ascii="Times New Roman" w:hAnsi="Times New Roman" w:cs="Times New Roman"/>
          <w:color w:val="auto"/>
          <w:sz w:val="20"/>
          <w:vertAlign w:val="superscript"/>
        </w:rPr>
      </w:pPr>
    </w:p>
    <w:p w:rsidR="00067BBE" w:rsidRDefault="00067BBE" w:rsidP="00067BBE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color w:val="auto"/>
          <w:sz w:val="24"/>
          <w:szCs w:val="24"/>
        </w:rPr>
        <w:t>Форма № 4</w:t>
      </w:r>
    </w:p>
    <w:p w:rsidR="00067BBE" w:rsidRPr="00D566A1" w:rsidRDefault="00067BBE" w:rsidP="00067BBE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067BBE" w:rsidRPr="00D566A1" w:rsidTr="00421D18">
        <w:trPr>
          <w:jc w:val="center"/>
        </w:trPr>
        <w:tc>
          <w:tcPr>
            <w:tcW w:w="4520" w:type="dxa"/>
          </w:tcPr>
          <w:p w:rsidR="00067BBE" w:rsidRPr="00C81545" w:rsidRDefault="00067BBE" w:rsidP="00421D18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 w:rsidRPr="00C81545"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067BBE" w:rsidRPr="00D566A1" w:rsidRDefault="00067BBE" w:rsidP="00421D18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D566A1">
              <w:rPr>
                <w:rFonts w:ascii="Times New Roman" w:hAnsi="Times New Roman" w:cs="Times New Roman"/>
                <w:color w:val="auto"/>
              </w:rPr>
              <w:t>ФИНАНСОВЫЙ ОТЧЕТ</w:t>
            </w:r>
          </w:p>
        </w:tc>
      </w:tr>
      <w:tr w:rsidR="00067BBE" w:rsidRPr="00D566A1" w:rsidTr="00421D18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067BBE" w:rsidRPr="00D566A1" w:rsidRDefault="00E74613" w:rsidP="00067BBE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поступлении </w:t>
      </w:r>
      <w:r w:rsidR="00067BBE"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 расходовании средств избирательного фонда кандидата,</w:t>
      </w:r>
    </w:p>
    <w:p w:rsidR="00067BBE" w:rsidRPr="00D566A1" w:rsidRDefault="00067BBE" w:rsidP="00067BBE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9781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0"/>
        <w:gridCol w:w="387"/>
        <w:gridCol w:w="6663"/>
        <w:gridCol w:w="709"/>
        <w:gridCol w:w="1103"/>
        <w:gridCol w:w="709"/>
      </w:tblGrid>
      <w:tr w:rsidR="00067BBE" w:rsidRPr="00D566A1" w:rsidTr="00573F71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7BBE" w:rsidRPr="00D566A1" w:rsidRDefault="00067BBE" w:rsidP="00067BBE">
            <w:pPr>
              <w:spacing w:line="240" w:lineRule="auto"/>
              <w:jc w:val="center"/>
              <w:rPr>
                <w:sz w:val="20"/>
              </w:rPr>
            </w:pPr>
            <w:r w:rsidRPr="00067B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Дополнительные выборы депутатов Ростовской-на-Дону городской Думы шестого созыва</w:t>
            </w:r>
          </w:p>
        </w:tc>
      </w:tr>
      <w:tr w:rsidR="00067BBE" w:rsidRPr="00D566A1" w:rsidTr="00573F71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67BBE" w:rsidRPr="00D566A1" w:rsidRDefault="00067BBE" w:rsidP="00421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067BBE" w:rsidRPr="00D566A1" w:rsidTr="00573F71">
        <w:trPr>
          <w:gridBefore w:val="1"/>
          <w:wBefore w:w="210" w:type="dxa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67BBE" w:rsidRPr="00D566A1" w:rsidRDefault="00C00260" w:rsidP="00946D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Лакисов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Сергей Михайлович</w:t>
            </w:r>
          </w:p>
        </w:tc>
      </w:tr>
      <w:tr w:rsidR="00067BBE" w:rsidRPr="00D566A1" w:rsidTr="00573F71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BBE" w:rsidRPr="00D566A1" w:rsidRDefault="00067BBE" w:rsidP="00421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067BBE" w:rsidRPr="00D566A1" w:rsidRDefault="00067BBE" w:rsidP="00421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BBE" w:rsidRPr="00D566A1" w:rsidTr="00573F71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BBE" w:rsidRPr="00D566A1" w:rsidRDefault="00946D9C" w:rsidP="00067B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Кировский</w:t>
            </w:r>
            <w:r w:rsidR="00067BBE" w:rsidRPr="00067B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одномандатный избирательный округ №1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067BBE" w:rsidRPr="00D566A1" w:rsidTr="00573F71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067BBE" w:rsidRPr="00587C34" w:rsidRDefault="00067BBE" w:rsidP="00067B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</w:p>
        </w:tc>
      </w:tr>
      <w:tr w:rsidR="00067BBE" w:rsidRPr="00D566A1" w:rsidTr="00573F71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9A2" w:rsidRPr="00573F71" w:rsidRDefault="006C39A2" w:rsidP="006C39A2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73F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408108</w:t>
            </w:r>
            <w:r w:rsidR="004F7B2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573F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  <w:r w:rsidR="004F7B2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</w:t>
            </w:r>
            <w:r w:rsidRPr="00573F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5209940</w:t>
            </w:r>
            <w:r w:rsidR="00573F71" w:rsidRPr="00FC51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  <w:r w:rsidR="00C002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64</w:t>
            </w:r>
            <w:r w:rsidR="004F7B2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  <w:r w:rsidRPr="00573F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r w:rsidR="00297B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Дополнительный офис</w:t>
            </w:r>
            <w:r w:rsidRPr="00573F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№5221/0386 ПАО «Сбербанк», </w:t>
            </w:r>
          </w:p>
          <w:p w:rsidR="00067BBE" w:rsidRPr="00573F71" w:rsidRDefault="006C39A2" w:rsidP="006C39A2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  <w:r w:rsidRPr="00573F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г. Ростов-на-Дону, ул. </w:t>
            </w:r>
            <w:proofErr w:type="gramStart"/>
            <w:r w:rsidRPr="00573F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Большая</w:t>
            </w:r>
            <w:proofErr w:type="gramEnd"/>
            <w:r w:rsidRPr="00573F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Садовая, дом 104/29</w:t>
            </w:r>
          </w:p>
        </w:tc>
      </w:tr>
      <w:tr w:rsidR="00067BBE" w:rsidRPr="00D566A1" w:rsidTr="00573F71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067BBE" w:rsidRPr="00D566A1" w:rsidRDefault="00067BBE" w:rsidP="00421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66A1">
              <w:rPr>
                <w:rFonts w:ascii="Times New Roman" w:hAnsi="Times New Roman" w:cs="Times New Roman"/>
                <w:sz w:val="20"/>
              </w:rPr>
              <w:t>(номер специального избирательного счета, наименование и адрес подразделения ПАО Сбербанк</w:t>
            </w:r>
            <w:proofErr w:type="gramEnd"/>
          </w:p>
          <w:p w:rsidR="00067BBE" w:rsidRPr="00067BBE" w:rsidRDefault="00067BBE" w:rsidP="00421D1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(иной кредитной организации))</w:t>
            </w:r>
          </w:p>
          <w:p w:rsidR="00067BBE" w:rsidRPr="00D566A1" w:rsidRDefault="00067BBE" w:rsidP="00421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BBE" w:rsidRPr="00D566A1" w:rsidRDefault="00067BBE" w:rsidP="00421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BBE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709" w:type="dxa"/>
            <w:vAlign w:val="center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</w:rPr>
              <w:t>Приме-</w:t>
            </w:r>
            <w:proofErr w:type="spellStart"/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  <w:proofErr w:type="spellEnd"/>
            <w:proofErr w:type="gramEnd"/>
          </w:p>
        </w:tc>
      </w:tr>
      <w:tr w:rsidR="00067BBE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067BBE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067BBE" w:rsidRPr="00D566A1" w:rsidRDefault="006C39A2" w:rsidP="006C39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067BBE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781" w:type="dxa"/>
            <w:gridSpan w:val="6"/>
          </w:tcPr>
          <w:p w:rsidR="00067BBE" w:rsidRPr="00D566A1" w:rsidRDefault="00067BBE" w:rsidP="00421D18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067BBE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067BBE" w:rsidRPr="006C39A2" w:rsidRDefault="006C39A2" w:rsidP="006C39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6C39A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781" w:type="dxa"/>
            <w:gridSpan w:val="6"/>
          </w:tcPr>
          <w:p w:rsidR="00067BBE" w:rsidRPr="00D566A1" w:rsidRDefault="00067BBE" w:rsidP="00421D18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067BBE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067BBE" w:rsidRPr="006C39A2" w:rsidRDefault="006C39A2" w:rsidP="006C39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6C39A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067BBE" w:rsidRPr="006C39A2" w:rsidRDefault="006C39A2" w:rsidP="006C39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6C39A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6C39A2" w:rsidRPr="006C39A2" w:rsidRDefault="006C39A2" w:rsidP="006C39A2">
            <w:pPr>
              <w:jc w:val="center"/>
            </w:pPr>
            <w:r w:rsidRPr="006C39A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6C39A2" w:rsidRPr="006C39A2" w:rsidRDefault="006C39A2" w:rsidP="006C39A2">
            <w:pPr>
              <w:jc w:val="center"/>
            </w:pPr>
            <w:r w:rsidRPr="006C39A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6C39A2" w:rsidRPr="00587C34" w:rsidRDefault="006C39A2" w:rsidP="00067BB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в избирательный фонд денежных средств, подпадающих под действие пункта 6 статьи 58 Федерального закона от 12.06.2002 № 67-ФЗ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6C39A2" w:rsidRPr="006C39A2" w:rsidRDefault="006C39A2" w:rsidP="006C39A2">
            <w:pPr>
              <w:jc w:val="center"/>
            </w:pPr>
            <w:r w:rsidRPr="006C39A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781" w:type="dxa"/>
            <w:gridSpan w:val="6"/>
          </w:tcPr>
          <w:p w:rsidR="00067BBE" w:rsidRPr="00D566A1" w:rsidRDefault="00067BBE" w:rsidP="00421D18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C0E49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C0E49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C0E49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C0E49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781" w:type="dxa"/>
            <w:gridSpan w:val="6"/>
          </w:tcPr>
          <w:p w:rsidR="00067BBE" w:rsidRPr="00D566A1" w:rsidRDefault="00067BBE" w:rsidP="00421D18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A06A18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A06A18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067BBE" w:rsidRPr="00D566A1" w:rsidRDefault="00067BBE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FB643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FB643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FB643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FB643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FB643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067BBE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781" w:type="dxa"/>
            <w:gridSpan w:val="6"/>
          </w:tcPr>
          <w:p w:rsidR="00067BBE" w:rsidRPr="00D566A1" w:rsidRDefault="00067BBE" w:rsidP="00421D18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067BBE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067BBE" w:rsidRPr="00D566A1" w:rsidRDefault="006C39A2" w:rsidP="006C39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C39A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D566A1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3.1.1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02B8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02B8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02B8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02B8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02B8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02B8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6C39A2" w:rsidRPr="00587C34" w:rsidRDefault="006C39A2" w:rsidP="00067BB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02B8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02B8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02B8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02B8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C39A2" w:rsidRPr="00D566A1" w:rsidTr="0057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6C39A2" w:rsidRPr="00D566A1" w:rsidRDefault="006C39A2" w:rsidP="00421D18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Остаток средств фонда на дату сдачи отчета (заверяется справкой)</w:t>
            </w:r>
          </w:p>
          <w:p w:rsidR="006C39A2" w:rsidRPr="00D566A1" w:rsidRDefault="006C39A2" w:rsidP="00421D18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6C39A2" w:rsidRDefault="006C39A2" w:rsidP="006C39A2">
            <w:pPr>
              <w:jc w:val="center"/>
            </w:pPr>
            <w:r w:rsidRPr="00602B82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6C39A2" w:rsidRPr="00D566A1" w:rsidRDefault="006C39A2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067BBE" w:rsidRPr="00D566A1" w:rsidRDefault="00067BBE" w:rsidP="00067BBE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067BBE" w:rsidRPr="00D566A1" w:rsidRDefault="00067BBE" w:rsidP="00067BBE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067BBE" w:rsidRPr="00D566A1" w:rsidRDefault="00067BBE" w:rsidP="00067BBE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067BBE" w:rsidRPr="00D566A1" w:rsidRDefault="00067BBE" w:rsidP="00067BBE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548"/>
        <w:gridCol w:w="2940"/>
        <w:gridCol w:w="653"/>
        <w:gridCol w:w="2160"/>
      </w:tblGrid>
      <w:tr w:rsidR="00067BBE" w:rsidRPr="00D566A1" w:rsidTr="00067BBE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067BBE" w:rsidRPr="00587C34" w:rsidRDefault="00587C34" w:rsidP="00421D1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067BBE" w:rsidRPr="00D566A1" w:rsidRDefault="00067BBE" w:rsidP="00421D1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067BBE" w:rsidRPr="00D566A1" w:rsidRDefault="00002A0D" w:rsidP="001754C4">
            <w:pPr>
              <w:tabs>
                <w:tab w:val="left" w:pos="263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1</w:t>
            </w:r>
            <w:r w:rsidR="001754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.07.2019</w:t>
            </w:r>
          </w:p>
        </w:tc>
        <w:tc>
          <w:tcPr>
            <w:tcW w:w="653" w:type="dxa"/>
            <w:vAlign w:val="bottom"/>
          </w:tcPr>
          <w:p w:rsidR="00067BBE" w:rsidRPr="00D566A1" w:rsidRDefault="00067BBE" w:rsidP="00421D1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67BBE" w:rsidRPr="00D566A1" w:rsidRDefault="001754C4" w:rsidP="001754C4">
            <w:pPr>
              <w:spacing w:line="240" w:lineRule="auto"/>
              <w:jc w:val="center"/>
              <w:rPr>
                <w:rFonts w:ascii="Times New Roman CYR" w:hAnsi="Times New Roman CYR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  <w:r w:rsidR="00946D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</w:t>
            </w:r>
            <w:r w:rsidR="00946D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Лакисов</w:t>
            </w:r>
            <w:bookmarkStart w:id="0" w:name="_GoBack"/>
            <w:bookmarkEnd w:id="0"/>
          </w:p>
        </w:tc>
      </w:tr>
      <w:tr w:rsidR="00067BBE" w:rsidRPr="00D566A1" w:rsidTr="00067BBE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067BBE" w:rsidRPr="00D566A1" w:rsidRDefault="00067BBE" w:rsidP="00587C3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>(</w:t>
            </w:r>
            <w:r w:rsidR="00587C34"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 xml:space="preserve">Кандидат/Уполномоченный представитель </w:t>
            </w:r>
            <w:proofErr w:type="gramStart"/>
            <w:r w:rsidR="00587C34"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>кандидата</w:t>
            </w:r>
            <w:proofErr w:type="gramEnd"/>
            <w:r w:rsidR="00587C34"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 xml:space="preserve"> по финансовым вопросам/ Уполномоченный представитель избирательного объединения по финансовым вопросам</w:t>
            </w:r>
            <w:r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548" w:type="dxa"/>
            <w:tcBorders>
              <w:left w:val="nil"/>
            </w:tcBorders>
          </w:tcPr>
          <w:p w:rsidR="00067BBE" w:rsidRPr="00D566A1" w:rsidRDefault="00067BBE" w:rsidP="00421D1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067BBE" w:rsidRPr="00D566A1" w:rsidRDefault="00067BBE" w:rsidP="00421D1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067BBE" w:rsidRPr="00D566A1" w:rsidRDefault="00067BBE" w:rsidP="00067BBE">
      <w:pPr>
        <w:spacing w:line="240" w:lineRule="auto"/>
        <w:ind w:left="4536" w:hanging="1701"/>
        <w:rPr>
          <w:rFonts w:ascii="Calibri" w:eastAsia="Calibri" w:hAnsi="Calibri" w:cs="Times New Roman"/>
          <w:color w:val="auto"/>
          <w:szCs w:val="22"/>
          <w:lang w:eastAsia="en-US"/>
        </w:rPr>
      </w:pPr>
    </w:p>
    <w:p w:rsidR="00067BBE" w:rsidRDefault="00067BBE" w:rsidP="00067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BBE" w:rsidRDefault="00067BBE" w:rsidP="00067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BBE" w:rsidRDefault="00067BBE" w:rsidP="00067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BBE" w:rsidRDefault="00067BBE" w:rsidP="00067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926" w:rsidRDefault="006A4926"/>
    <w:sectPr w:rsidR="006A4926" w:rsidSect="006A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16" w:rsidRDefault="00141616" w:rsidP="00067BBE">
      <w:pPr>
        <w:spacing w:line="240" w:lineRule="auto"/>
      </w:pPr>
      <w:r>
        <w:separator/>
      </w:r>
    </w:p>
  </w:endnote>
  <w:endnote w:type="continuationSeparator" w:id="0">
    <w:p w:rsidR="00141616" w:rsidRDefault="00141616" w:rsidP="00067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16" w:rsidRDefault="00141616" w:rsidP="00067BBE">
      <w:pPr>
        <w:spacing w:line="240" w:lineRule="auto"/>
      </w:pPr>
      <w:r>
        <w:separator/>
      </w:r>
    </w:p>
  </w:footnote>
  <w:footnote w:type="continuationSeparator" w:id="0">
    <w:p w:rsidR="00141616" w:rsidRDefault="00141616" w:rsidP="00067B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BE"/>
    <w:rsid w:val="00002A0D"/>
    <w:rsid w:val="00067BBE"/>
    <w:rsid w:val="00141616"/>
    <w:rsid w:val="001754C4"/>
    <w:rsid w:val="001E0F59"/>
    <w:rsid w:val="00297BFC"/>
    <w:rsid w:val="00304B40"/>
    <w:rsid w:val="003C7896"/>
    <w:rsid w:val="004D11C1"/>
    <w:rsid w:val="004F7B2F"/>
    <w:rsid w:val="00562266"/>
    <w:rsid w:val="00573F71"/>
    <w:rsid w:val="00587C34"/>
    <w:rsid w:val="00596858"/>
    <w:rsid w:val="00601AAA"/>
    <w:rsid w:val="006A4926"/>
    <w:rsid w:val="006C39A2"/>
    <w:rsid w:val="007B4B1A"/>
    <w:rsid w:val="008806D3"/>
    <w:rsid w:val="00946D9C"/>
    <w:rsid w:val="00961A21"/>
    <w:rsid w:val="00995092"/>
    <w:rsid w:val="00AE342F"/>
    <w:rsid w:val="00B151B4"/>
    <w:rsid w:val="00C00260"/>
    <w:rsid w:val="00C81545"/>
    <w:rsid w:val="00CD4586"/>
    <w:rsid w:val="00D5515C"/>
    <w:rsid w:val="00D678CD"/>
    <w:rsid w:val="00E14288"/>
    <w:rsid w:val="00E62F23"/>
    <w:rsid w:val="00E74613"/>
    <w:rsid w:val="00F4462C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BBE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7BBE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7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67BBE"/>
    <w:rPr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BBE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7BBE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7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67BBE"/>
    <w:rPr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2019-07-15T08:40:00Z</cp:lastPrinted>
  <dcterms:created xsi:type="dcterms:W3CDTF">2019-07-12T08:46:00Z</dcterms:created>
  <dcterms:modified xsi:type="dcterms:W3CDTF">2019-07-20T15:06:00Z</dcterms:modified>
</cp:coreProperties>
</file>